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C05DE8" w14:textId="77777777" w:rsidR="00987A75" w:rsidRPr="008E6326" w:rsidRDefault="00987A75" w:rsidP="00987A75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4A8C552" wp14:editId="29A6A27F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DF8517" w14:textId="77777777" w:rsidR="00987A75" w:rsidRPr="00987A75" w:rsidRDefault="00987A75" w:rsidP="00987A75">
      <w:pPr>
        <w:jc w:val="center"/>
        <w:rPr>
          <w:sz w:val="28"/>
          <w:szCs w:val="28"/>
        </w:rPr>
      </w:pPr>
      <w:bookmarkStart w:id="0" w:name="_Hlk209775574"/>
      <w:r w:rsidRPr="00987A75">
        <w:rPr>
          <w:sz w:val="28"/>
          <w:szCs w:val="28"/>
        </w:rPr>
        <w:t>Дзержинско-Тасеевский муниципальный округ</w:t>
      </w:r>
    </w:p>
    <w:p w14:paraId="2701AE34" w14:textId="77777777" w:rsidR="00987A75" w:rsidRPr="00987A75" w:rsidRDefault="00987A75" w:rsidP="00987A75">
      <w:pPr>
        <w:jc w:val="center"/>
        <w:rPr>
          <w:sz w:val="28"/>
          <w:szCs w:val="28"/>
        </w:rPr>
      </w:pPr>
      <w:r w:rsidRPr="00987A75">
        <w:rPr>
          <w:sz w:val="28"/>
          <w:szCs w:val="28"/>
        </w:rPr>
        <w:t>Красноярского края</w:t>
      </w:r>
    </w:p>
    <w:p w14:paraId="0684DBA2" w14:textId="77777777" w:rsidR="00987A75" w:rsidRPr="00987A75" w:rsidRDefault="00987A75" w:rsidP="00987A75">
      <w:pPr>
        <w:jc w:val="center"/>
        <w:rPr>
          <w:sz w:val="28"/>
          <w:szCs w:val="28"/>
        </w:rPr>
      </w:pPr>
    </w:p>
    <w:p w14:paraId="31EA880E" w14:textId="77777777" w:rsidR="00987A75" w:rsidRPr="00987A75" w:rsidRDefault="00987A75" w:rsidP="00987A75">
      <w:pPr>
        <w:jc w:val="center"/>
        <w:rPr>
          <w:sz w:val="28"/>
          <w:szCs w:val="28"/>
        </w:rPr>
      </w:pPr>
      <w:r w:rsidRPr="00987A75">
        <w:rPr>
          <w:sz w:val="28"/>
          <w:szCs w:val="28"/>
        </w:rPr>
        <w:t>Дзержинско-Тасеевский окружной Совет депутатов</w:t>
      </w:r>
    </w:p>
    <w:p w14:paraId="0D724F64" w14:textId="77777777" w:rsidR="00987A75" w:rsidRPr="00C751E7" w:rsidRDefault="00987A75" w:rsidP="00987A75">
      <w:pPr>
        <w:jc w:val="center"/>
        <w:rPr>
          <w:bCs/>
          <w:szCs w:val="28"/>
        </w:rPr>
      </w:pPr>
    </w:p>
    <w:p w14:paraId="755C5BAF" w14:textId="77777777" w:rsidR="00987A75" w:rsidRPr="00987A75" w:rsidRDefault="00987A75" w:rsidP="00987A75">
      <w:pPr>
        <w:jc w:val="center"/>
        <w:rPr>
          <w:b/>
          <w:sz w:val="32"/>
          <w:szCs w:val="32"/>
        </w:rPr>
      </w:pPr>
      <w:r w:rsidRPr="00987A75">
        <w:rPr>
          <w:b/>
          <w:sz w:val="32"/>
          <w:szCs w:val="32"/>
        </w:rPr>
        <w:t>РЕШЕНИЕ</w:t>
      </w:r>
    </w:p>
    <w:bookmarkEnd w:id="0"/>
    <w:p w14:paraId="733636CA" w14:textId="77777777" w:rsidR="00987A75" w:rsidRPr="00987A75" w:rsidRDefault="00987A75" w:rsidP="00987A75">
      <w:pPr>
        <w:jc w:val="center"/>
        <w:rPr>
          <w:sz w:val="32"/>
          <w:szCs w:val="3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87"/>
        <w:gridCol w:w="3233"/>
        <w:gridCol w:w="3150"/>
      </w:tblGrid>
      <w:tr w:rsidR="00987A75" w14:paraId="6616B2B3" w14:textId="77777777" w:rsidTr="00FB7154">
        <w:tc>
          <w:tcPr>
            <w:tcW w:w="1665" w:type="pct"/>
            <w:shd w:val="clear" w:color="auto" w:fill="auto"/>
          </w:tcPr>
          <w:p w14:paraId="01E0EB15" w14:textId="3E4D30C9" w:rsidR="00987A75" w:rsidRPr="00987A75" w:rsidRDefault="00987A75" w:rsidP="00987A75">
            <w:pPr>
              <w:rPr>
                <w:sz w:val="28"/>
                <w:szCs w:val="28"/>
              </w:rPr>
            </w:pPr>
            <w:r w:rsidRPr="00987A75">
              <w:rPr>
                <w:sz w:val="28"/>
                <w:szCs w:val="28"/>
              </w:rPr>
              <w:t>«29» декабря 2025 ___г.</w:t>
            </w:r>
          </w:p>
        </w:tc>
        <w:tc>
          <w:tcPr>
            <w:tcW w:w="1689" w:type="pct"/>
            <w:shd w:val="clear" w:color="auto" w:fill="auto"/>
          </w:tcPr>
          <w:p w14:paraId="2CA7364F" w14:textId="77777777" w:rsidR="00987A75" w:rsidRPr="00987A75" w:rsidRDefault="00987A75" w:rsidP="00FB7154">
            <w:pPr>
              <w:jc w:val="center"/>
              <w:rPr>
                <w:sz w:val="28"/>
                <w:szCs w:val="28"/>
              </w:rPr>
            </w:pPr>
            <w:r w:rsidRPr="00987A75">
              <w:rPr>
                <w:sz w:val="28"/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25DB3897" w14:textId="1C79C3DE" w:rsidR="00987A75" w:rsidRPr="00987A75" w:rsidRDefault="00987A75" w:rsidP="00987A75">
            <w:pPr>
              <w:jc w:val="right"/>
              <w:rPr>
                <w:sz w:val="28"/>
                <w:szCs w:val="28"/>
              </w:rPr>
            </w:pPr>
            <w:r w:rsidRPr="00987A75">
              <w:rPr>
                <w:sz w:val="28"/>
                <w:szCs w:val="28"/>
              </w:rPr>
              <w:t>№ 6-75 Р</w:t>
            </w:r>
          </w:p>
        </w:tc>
      </w:tr>
    </w:tbl>
    <w:p w14:paraId="0FD25F90" w14:textId="77777777" w:rsidR="00987A75" w:rsidRDefault="00987A75" w:rsidP="00987A75">
      <w:pPr>
        <w:contextualSpacing/>
        <w:jc w:val="both"/>
      </w:pPr>
    </w:p>
    <w:p w14:paraId="72C2E9D4" w14:textId="77777777" w:rsidR="00D331A8" w:rsidRPr="00987A75" w:rsidRDefault="00D331A8" w:rsidP="00D331A8">
      <w:pPr>
        <w:rPr>
          <w:sz w:val="28"/>
          <w:szCs w:val="28"/>
        </w:rPr>
      </w:pPr>
      <w:r w:rsidRPr="00987A75">
        <w:rPr>
          <w:sz w:val="28"/>
          <w:szCs w:val="28"/>
        </w:rPr>
        <w:t xml:space="preserve">О внесении </w:t>
      </w:r>
      <w:bookmarkStart w:id="1" w:name="_Hlk216769810"/>
      <w:r w:rsidRPr="00987A75">
        <w:rPr>
          <w:sz w:val="28"/>
          <w:szCs w:val="28"/>
        </w:rPr>
        <w:t>изменений в Решение</w:t>
      </w:r>
    </w:p>
    <w:p w14:paraId="3A9171C9" w14:textId="77777777" w:rsidR="00D331A8" w:rsidRPr="00987A75" w:rsidRDefault="00D331A8" w:rsidP="00D331A8">
      <w:pPr>
        <w:rPr>
          <w:sz w:val="28"/>
          <w:szCs w:val="28"/>
        </w:rPr>
      </w:pPr>
      <w:r w:rsidRPr="00987A75">
        <w:rPr>
          <w:sz w:val="28"/>
          <w:szCs w:val="28"/>
        </w:rPr>
        <w:t>Фаначетского сельского Совета депутатов</w:t>
      </w:r>
    </w:p>
    <w:p w14:paraId="78C70AF3" w14:textId="77777777" w:rsidR="00D331A8" w:rsidRPr="00987A75" w:rsidRDefault="00D331A8" w:rsidP="00D331A8">
      <w:pPr>
        <w:rPr>
          <w:sz w:val="28"/>
          <w:szCs w:val="28"/>
        </w:rPr>
      </w:pPr>
      <w:r w:rsidRPr="00987A75">
        <w:rPr>
          <w:sz w:val="28"/>
          <w:szCs w:val="28"/>
        </w:rPr>
        <w:t xml:space="preserve">от </w:t>
      </w:r>
      <w:bookmarkStart w:id="2" w:name="_Hlk215758123"/>
      <w:r w:rsidRPr="00987A75">
        <w:rPr>
          <w:sz w:val="28"/>
          <w:szCs w:val="28"/>
        </w:rPr>
        <w:t>23.12.2024г. № 83-236</w:t>
      </w:r>
      <w:bookmarkEnd w:id="2"/>
    </w:p>
    <w:p w14:paraId="06FC11CE" w14:textId="77777777" w:rsidR="00D331A8" w:rsidRPr="00987A75" w:rsidRDefault="00D331A8" w:rsidP="00D331A8">
      <w:pPr>
        <w:rPr>
          <w:sz w:val="28"/>
          <w:szCs w:val="28"/>
        </w:rPr>
      </w:pPr>
      <w:r w:rsidRPr="00987A75">
        <w:rPr>
          <w:sz w:val="28"/>
          <w:szCs w:val="28"/>
        </w:rPr>
        <w:t>«О бюджете Фаначетского сельсовета</w:t>
      </w:r>
    </w:p>
    <w:p w14:paraId="0F43B354" w14:textId="77777777" w:rsidR="00D331A8" w:rsidRPr="00987A75" w:rsidRDefault="00D331A8" w:rsidP="00D331A8">
      <w:pPr>
        <w:rPr>
          <w:sz w:val="28"/>
          <w:szCs w:val="28"/>
        </w:rPr>
      </w:pPr>
      <w:r w:rsidRPr="00987A75">
        <w:rPr>
          <w:sz w:val="28"/>
          <w:szCs w:val="28"/>
        </w:rPr>
        <w:t>на 2025 год и плановый период 2026-2027 годов»</w:t>
      </w:r>
    </w:p>
    <w:bookmarkEnd w:id="1"/>
    <w:p w14:paraId="3343466D" w14:textId="77777777" w:rsidR="00D331A8" w:rsidRPr="00987A75" w:rsidRDefault="00D331A8" w:rsidP="00D331A8">
      <w:pPr>
        <w:rPr>
          <w:sz w:val="28"/>
          <w:szCs w:val="28"/>
        </w:rPr>
      </w:pPr>
    </w:p>
    <w:p w14:paraId="36F1A42E" w14:textId="04C5D81D" w:rsidR="00D331A8" w:rsidRPr="00987A75" w:rsidRDefault="00D331A8" w:rsidP="00D331A8">
      <w:pPr>
        <w:jc w:val="both"/>
        <w:rPr>
          <w:sz w:val="28"/>
          <w:szCs w:val="28"/>
        </w:rPr>
      </w:pPr>
      <w:r w:rsidRPr="00987A75">
        <w:rPr>
          <w:sz w:val="28"/>
          <w:szCs w:val="28"/>
        </w:rPr>
        <w:t xml:space="preserve">               На основании статей 8 и 26 Устава Фаначетского сельсовета Тасеевского района Красноярского края </w:t>
      </w:r>
      <w:r w:rsidR="00F409F8" w:rsidRPr="00987A75">
        <w:rPr>
          <w:sz w:val="28"/>
          <w:szCs w:val="28"/>
        </w:rPr>
        <w:t>Дзержинско-Тасеевский окружной</w:t>
      </w:r>
      <w:r w:rsidRPr="00987A75">
        <w:rPr>
          <w:sz w:val="28"/>
          <w:szCs w:val="28"/>
        </w:rPr>
        <w:t xml:space="preserve"> </w:t>
      </w:r>
      <w:r w:rsidR="00F409F8" w:rsidRPr="00987A75">
        <w:rPr>
          <w:sz w:val="28"/>
          <w:szCs w:val="28"/>
        </w:rPr>
        <w:t>С</w:t>
      </w:r>
      <w:r w:rsidRPr="00987A75">
        <w:rPr>
          <w:sz w:val="28"/>
          <w:szCs w:val="28"/>
        </w:rPr>
        <w:t>овет депутатов РЕШИЛ:</w:t>
      </w:r>
    </w:p>
    <w:p w14:paraId="6F3457B8" w14:textId="77777777" w:rsidR="00D331A8" w:rsidRPr="00987A75" w:rsidRDefault="00CA5B07" w:rsidP="00D331A8">
      <w:pPr>
        <w:jc w:val="both"/>
        <w:rPr>
          <w:sz w:val="28"/>
          <w:szCs w:val="28"/>
        </w:rPr>
      </w:pPr>
      <w:r w:rsidRPr="00987A75">
        <w:rPr>
          <w:sz w:val="28"/>
          <w:szCs w:val="28"/>
        </w:rPr>
        <w:t xml:space="preserve">               </w:t>
      </w:r>
      <w:r w:rsidR="00D331A8" w:rsidRPr="00987A75">
        <w:rPr>
          <w:sz w:val="28"/>
          <w:szCs w:val="28"/>
        </w:rPr>
        <w:t>Внести в решение Фаначетского сельского Совета депутатов от 23.12.2024г. № 83-236 «О бюджете Фаначетского сельсовета на 2025 год и плановый период 2026-2027 годов» следующие изменения:</w:t>
      </w:r>
    </w:p>
    <w:p w14:paraId="28E7481C" w14:textId="77777777" w:rsidR="00D7126E" w:rsidRPr="00987A75" w:rsidRDefault="00D7126E" w:rsidP="00D7126E">
      <w:pPr>
        <w:ind w:firstLine="709"/>
        <w:jc w:val="both"/>
        <w:rPr>
          <w:sz w:val="28"/>
          <w:szCs w:val="28"/>
        </w:rPr>
      </w:pPr>
      <w:r w:rsidRPr="00987A75">
        <w:rPr>
          <w:sz w:val="28"/>
          <w:szCs w:val="28"/>
        </w:rPr>
        <w:t>1.1 согласно приложению № 1:</w:t>
      </w:r>
    </w:p>
    <w:p w14:paraId="4BC62327" w14:textId="52B7F99C" w:rsidR="00D7126E" w:rsidRPr="00987A75" w:rsidRDefault="00D7126E" w:rsidP="00D7126E">
      <w:pPr>
        <w:ind w:firstLine="709"/>
        <w:jc w:val="both"/>
        <w:rPr>
          <w:sz w:val="28"/>
          <w:szCs w:val="28"/>
        </w:rPr>
      </w:pPr>
      <w:r w:rsidRPr="00987A75">
        <w:rPr>
          <w:sz w:val="28"/>
          <w:szCs w:val="28"/>
        </w:rPr>
        <w:t xml:space="preserve">- в ст. 1 п. 1 в подпункте 1 цифру </w:t>
      </w:r>
      <w:bookmarkStart w:id="3" w:name="_Hlk156899710"/>
      <w:r w:rsidRPr="00987A75">
        <w:rPr>
          <w:sz w:val="28"/>
          <w:szCs w:val="28"/>
        </w:rPr>
        <w:t>«</w:t>
      </w:r>
      <w:r w:rsidR="005A711C" w:rsidRPr="00987A75">
        <w:rPr>
          <w:sz w:val="28"/>
          <w:szCs w:val="28"/>
        </w:rPr>
        <w:t>9614526,00</w:t>
      </w:r>
      <w:r w:rsidRPr="00987A75">
        <w:rPr>
          <w:sz w:val="28"/>
          <w:szCs w:val="28"/>
        </w:rPr>
        <w:t xml:space="preserve">» </w:t>
      </w:r>
      <w:bookmarkEnd w:id="3"/>
      <w:r w:rsidRPr="00987A75">
        <w:rPr>
          <w:sz w:val="28"/>
          <w:szCs w:val="28"/>
        </w:rPr>
        <w:t>заменить цифрой «</w:t>
      </w:r>
      <w:r w:rsidR="00D92B21" w:rsidRPr="00987A75">
        <w:rPr>
          <w:sz w:val="28"/>
          <w:szCs w:val="28"/>
        </w:rPr>
        <w:t>9</w:t>
      </w:r>
      <w:r w:rsidR="00CB4ED1" w:rsidRPr="00987A75">
        <w:rPr>
          <w:sz w:val="28"/>
          <w:szCs w:val="28"/>
        </w:rPr>
        <w:t>758526,00</w:t>
      </w:r>
      <w:r w:rsidRPr="00987A75">
        <w:rPr>
          <w:sz w:val="28"/>
          <w:szCs w:val="28"/>
        </w:rPr>
        <w:t>»;</w:t>
      </w:r>
    </w:p>
    <w:p w14:paraId="0B3F65DD" w14:textId="7893037D" w:rsidR="00D7126E" w:rsidRPr="00987A75" w:rsidRDefault="00D7126E" w:rsidP="00D92B21">
      <w:pPr>
        <w:ind w:firstLine="709"/>
        <w:jc w:val="both"/>
        <w:rPr>
          <w:sz w:val="28"/>
          <w:szCs w:val="28"/>
        </w:rPr>
      </w:pPr>
      <w:r w:rsidRPr="00987A75">
        <w:rPr>
          <w:sz w:val="28"/>
          <w:szCs w:val="28"/>
        </w:rPr>
        <w:t>- в ст. 1 п. 1 в подпункте 2 цифру «</w:t>
      </w:r>
      <w:r w:rsidR="005A711C" w:rsidRPr="00987A75">
        <w:rPr>
          <w:sz w:val="28"/>
          <w:szCs w:val="28"/>
        </w:rPr>
        <w:t>9676523,60</w:t>
      </w:r>
      <w:r w:rsidRPr="00987A75">
        <w:rPr>
          <w:sz w:val="28"/>
          <w:szCs w:val="28"/>
        </w:rPr>
        <w:t>» заменить цифрой «</w:t>
      </w:r>
      <w:r w:rsidR="00D92B21" w:rsidRPr="00987A75">
        <w:rPr>
          <w:sz w:val="28"/>
          <w:szCs w:val="28"/>
        </w:rPr>
        <w:t>9</w:t>
      </w:r>
      <w:r w:rsidR="00CB4ED1" w:rsidRPr="00987A75">
        <w:rPr>
          <w:sz w:val="28"/>
          <w:szCs w:val="28"/>
        </w:rPr>
        <w:t>820</w:t>
      </w:r>
      <w:r w:rsidR="00D92B21" w:rsidRPr="00987A75">
        <w:rPr>
          <w:sz w:val="28"/>
          <w:szCs w:val="28"/>
        </w:rPr>
        <w:t>523,60</w:t>
      </w:r>
      <w:r w:rsidRPr="00987A75">
        <w:rPr>
          <w:sz w:val="28"/>
          <w:szCs w:val="28"/>
        </w:rPr>
        <w:t>»;</w:t>
      </w:r>
    </w:p>
    <w:p w14:paraId="1A3388D5" w14:textId="0732A046" w:rsidR="00D7126E" w:rsidRPr="00987A75" w:rsidRDefault="00D7126E" w:rsidP="00D7126E">
      <w:pPr>
        <w:ind w:firstLine="709"/>
        <w:jc w:val="both"/>
        <w:rPr>
          <w:sz w:val="28"/>
          <w:szCs w:val="28"/>
        </w:rPr>
      </w:pPr>
      <w:r w:rsidRPr="00987A75">
        <w:rPr>
          <w:sz w:val="28"/>
          <w:szCs w:val="28"/>
        </w:rPr>
        <w:t>1.2 приложения 1, 4, 5, 6, 7, 8</w:t>
      </w:r>
      <w:r w:rsidR="005D6DBA" w:rsidRPr="00987A75">
        <w:rPr>
          <w:sz w:val="28"/>
          <w:szCs w:val="28"/>
        </w:rPr>
        <w:t>, 9</w:t>
      </w:r>
      <w:r w:rsidRPr="00987A75">
        <w:rPr>
          <w:sz w:val="28"/>
          <w:szCs w:val="28"/>
        </w:rPr>
        <w:t xml:space="preserve"> к Решению изложить в новой редакции согласно приложениям 2, 3, 4, 5, 6, 7</w:t>
      </w:r>
      <w:r w:rsidR="005D6DBA" w:rsidRPr="00987A75">
        <w:rPr>
          <w:sz w:val="28"/>
          <w:szCs w:val="28"/>
        </w:rPr>
        <w:t xml:space="preserve">, </w:t>
      </w:r>
      <w:r w:rsidR="00987A75" w:rsidRPr="00987A75">
        <w:rPr>
          <w:sz w:val="28"/>
          <w:szCs w:val="28"/>
        </w:rPr>
        <w:t>8 к</w:t>
      </w:r>
      <w:r w:rsidRPr="00987A75">
        <w:rPr>
          <w:sz w:val="28"/>
          <w:szCs w:val="28"/>
        </w:rPr>
        <w:t xml:space="preserve"> настоящему Решению.</w:t>
      </w:r>
    </w:p>
    <w:p w14:paraId="2652317F" w14:textId="77777777" w:rsidR="00987A75" w:rsidRPr="00987A75" w:rsidRDefault="00D7126E" w:rsidP="00987A75">
      <w:pPr>
        <w:ind w:firstLine="709"/>
        <w:contextualSpacing/>
        <w:jc w:val="both"/>
        <w:rPr>
          <w:sz w:val="28"/>
          <w:szCs w:val="28"/>
        </w:rPr>
      </w:pPr>
      <w:r w:rsidRPr="00987A75">
        <w:rPr>
          <w:sz w:val="28"/>
          <w:szCs w:val="28"/>
        </w:rPr>
        <w:t xml:space="preserve">2. </w:t>
      </w:r>
      <w:r w:rsidR="00987A75" w:rsidRPr="00987A75">
        <w:rPr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987A75" w:rsidRPr="00987A75">
        <w:rPr>
          <w:bCs/>
          <w:w w:val="105"/>
          <w:sz w:val="28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987A75" w:rsidRPr="00987A75">
        <w:rPr>
          <w:bCs/>
          <w:color w:val="000000"/>
          <w:sz w:val="28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987A75" w:rsidRPr="00987A75">
        <w:rPr>
          <w:bCs/>
          <w:w w:val="105"/>
          <w:sz w:val="28"/>
          <w:szCs w:val="28"/>
        </w:rPr>
        <w:t xml:space="preserve">на официальных сайтах муниципальных образований с. Дзержинское, с Тасеево в информационно-телекоммуникационной сети «Интернет» по адресам: dzersovet.ru, </w:t>
      </w:r>
      <w:hyperlink r:id="rId9" w:history="1">
        <w:r w:rsidR="00987A75" w:rsidRPr="00987A75">
          <w:rPr>
            <w:rStyle w:val="ab"/>
            <w:bCs/>
            <w:w w:val="105"/>
            <w:sz w:val="28"/>
            <w:szCs w:val="28"/>
          </w:rPr>
          <w:t>https://трсд.рф</w:t>
        </w:r>
      </w:hyperlink>
      <w:r w:rsidR="00987A75" w:rsidRPr="00987A75">
        <w:rPr>
          <w:bCs/>
          <w:w w:val="105"/>
          <w:sz w:val="28"/>
          <w:szCs w:val="28"/>
        </w:rPr>
        <w:t xml:space="preserve">, </w:t>
      </w:r>
      <w:hyperlink r:id="rId10" w:history="1">
        <w:r w:rsidR="00987A75" w:rsidRPr="00987A75">
          <w:rPr>
            <w:rStyle w:val="ab"/>
            <w:bCs/>
            <w:w w:val="105"/>
            <w:sz w:val="28"/>
            <w:szCs w:val="28"/>
          </w:rPr>
          <w:t>https://adm-dzergin.ru</w:t>
        </w:r>
      </w:hyperlink>
      <w:r w:rsidR="00987A75" w:rsidRPr="00987A75">
        <w:rPr>
          <w:bCs/>
          <w:w w:val="105"/>
          <w:sz w:val="28"/>
          <w:szCs w:val="28"/>
        </w:rPr>
        <w:t>, https://adm.taseevo.ru.</w:t>
      </w:r>
    </w:p>
    <w:p w14:paraId="3294B020" w14:textId="01A4B220" w:rsidR="00D7126E" w:rsidRPr="00987A75" w:rsidRDefault="00D7126E" w:rsidP="00D7126E">
      <w:pPr>
        <w:ind w:firstLine="709"/>
        <w:jc w:val="both"/>
        <w:rPr>
          <w:sz w:val="28"/>
          <w:szCs w:val="28"/>
        </w:rPr>
      </w:pPr>
      <w:r w:rsidRPr="00987A75">
        <w:rPr>
          <w:sz w:val="28"/>
          <w:szCs w:val="28"/>
        </w:rPr>
        <w:t>.</w:t>
      </w:r>
    </w:p>
    <w:p w14:paraId="0D3581D6" w14:textId="77777777" w:rsidR="00D7126E" w:rsidRPr="00987A75" w:rsidRDefault="00D7126E" w:rsidP="00D7126E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360"/>
        <w:gridCol w:w="5210"/>
      </w:tblGrid>
      <w:tr w:rsidR="00D7126E" w:rsidRPr="00987A75" w14:paraId="6325FD3C" w14:textId="77777777" w:rsidTr="00726AAA">
        <w:trPr>
          <w:trHeight w:val="706"/>
        </w:trPr>
        <w:tc>
          <w:tcPr>
            <w:tcW w:w="2278" w:type="pct"/>
          </w:tcPr>
          <w:p w14:paraId="337F7F72" w14:textId="77777777" w:rsidR="00987A75" w:rsidRDefault="00D7126E" w:rsidP="00D92B2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87A75">
              <w:rPr>
                <w:sz w:val="28"/>
                <w:szCs w:val="28"/>
              </w:rPr>
              <w:lastRenderedPageBreak/>
              <w:t xml:space="preserve">Председатель </w:t>
            </w:r>
          </w:p>
          <w:p w14:paraId="58C2A9C9" w14:textId="66F3D6AC" w:rsidR="00D7126E" w:rsidRPr="00987A75" w:rsidRDefault="00D7126E" w:rsidP="00D92B2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87A75">
              <w:rPr>
                <w:sz w:val="28"/>
                <w:szCs w:val="28"/>
              </w:rPr>
              <w:t>Дзержинско-Тасеевского</w:t>
            </w:r>
          </w:p>
          <w:p w14:paraId="3EF862F4" w14:textId="77777777" w:rsidR="00D7126E" w:rsidRPr="00987A75" w:rsidRDefault="00D7126E" w:rsidP="00D92B2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87A75">
              <w:rPr>
                <w:sz w:val="28"/>
                <w:szCs w:val="28"/>
              </w:rPr>
              <w:t>окружного Совета депутатов</w:t>
            </w:r>
          </w:p>
          <w:p w14:paraId="59F909CC" w14:textId="77777777" w:rsidR="00D7126E" w:rsidRPr="00987A75" w:rsidRDefault="00D7126E" w:rsidP="00D92B21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14:paraId="41F9CB2C" w14:textId="01CE6B37" w:rsidR="00D7126E" w:rsidRPr="00987A75" w:rsidRDefault="00987A75" w:rsidP="00D92B2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  <w:r w:rsidR="00D7126E" w:rsidRPr="00987A75">
              <w:rPr>
                <w:sz w:val="28"/>
                <w:szCs w:val="28"/>
              </w:rPr>
              <w:t>Д.Н. Ашаев</w:t>
            </w:r>
          </w:p>
        </w:tc>
        <w:tc>
          <w:tcPr>
            <w:tcW w:w="2722" w:type="pct"/>
            <w:vAlign w:val="center"/>
          </w:tcPr>
          <w:p w14:paraId="356B2F03" w14:textId="77777777" w:rsidR="00987A75" w:rsidRDefault="00D7126E" w:rsidP="00D92B21">
            <w:pPr>
              <w:spacing w:line="276" w:lineRule="auto"/>
              <w:rPr>
                <w:sz w:val="28"/>
                <w:szCs w:val="28"/>
              </w:rPr>
            </w:pPr>
            <w:r w:rsidRPr="00987A75">
              <w:rPr>
                <w:sz w:val="28"/>
                <w:szCs w:val="28"/>
              </w:rPr>
              <w:t xml:space="preserve">Глава </w:t>
            </w:r>
          </w:p>
          <w:p w14:paraId="26F43EB0" w14:textId="5A2F3833" w:rsidR="00D7126E" w:rsidRPr="00987A75" w:rsidRDefault="00D7126E" w:rsidP="00D92B21">
            <w:pPr>
              <w:spacing w:line="276" w:lineRule="auto"/>
              <w:rPr>
                <w:sz w:val="28"/>
                <w:szCs w:val="28"/>
              </w:rPr>
            </w:pPr>
            <w:r w:rsidRPr="00987A75">
              <w:rPr>
                <w:sz w:val="28"/>
                <w:szCs w:val="28"/>
              </w:rPr>
              <w:t xml:space="preserve">Дзержинско- Тасеевского </w:t>
            </w:r>
            <w:r w:rsidR="00987A75">
              <w:rPr>
                <w:sz w:val="28"/>
                <w:szCs w:val="28"/>
              </w:rPr>
              <w:t xml:space="preserve">муниципального </w:t>
            </w:r>
            <w:r w:rsidRPr="00987A75">
              <w:rPr>
                <w:sz w:val="28"/>
                <w:szCs w:val="28"/>
              </w:rPr>
              <w:t>округа</w:t>
            </w:r>
          </w:p>
          <w:p w14:paraId="0315A867" w14:textId="77777777" w:rsidR="00D7126E" w:rsidRPr="00987A75" w:rsidRDefault="00D7126E" w:rsidP="00D92B21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14:paraId="70EA2F50" w14:textId="1B156B82" w:rsidR="00D7126E" w:rsidRPr="00987A75" w:rsidRDefault="00987A75" w:rsidP="00D92B2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</w:t>
            </w:r>
            <w:r w:rsidR="00D7126E" w:rsidRPr="00987A75">
              <w:rPr>
                <w:sz w:val="28"/>
                <w:szCs w:val="28"/>
              </w:rPr>
              <w:t>В.Н.</w:t>
            </w:r>
            <w:r>
              <w:rPr>
                <w:sz w:val="28"/>
                <w:szCs w:val="28"/>
              </w:rPr>
              <w:t xml:space="preserve"> </w:t>
            </w:r>
            <w:r w:rsidR="00D7126E" w:rsidRPr="00987A75">
              <w:rPr>
                <w:sz w:val="28"/>
                <w:szCs w:val="28"/>
              </w:rPr>
              <w:t>Дергунов</w:t>
            </w:r>
          </w:p>
        </w:tc>
      </w:tr>
    </w:tbl>
    <w:p w14:paraId="65B84CE5" w14:textId="2DE0ECC0" w:rsidR="00494841" w:rsidRPr="00987A75" w:rsidRDefault="00494841" w:rsidP="00E73B4E">
      <w:pPr>
        <w:ind w:left="142"/>
        <w:jc w:val="both"/>
        <w:rPr>
          <w:sz w:val="28"/>
          <w:szCs w:val="28"/>
        </w:rPr>
      </w:pPr>
    </w:p>
    <w:p w14:paraId="53E41729" w14:textId="7BE416BA" w:rsidR="00494841" w:rsidRDefault="00494841" w:rsidP="00EF57CD">
      <w:pPr>
        <w:jc w:val="right"/>
      </w:pPr>
    </w:p>
    <w:p w14:paraId="7848E0FE" w14:textId="1EEC6131" w:rsidR="00726AAA" w:rsidRDefault="00726AAA" w:rsidP="00EF57CD">
      <w:pPr>
        <w:jc w:val="right"/>
      </w:pPr>
    </w:p>
    <w:p w14:paraId="6D596472" w14:textId="196F6CD7" w:rsidR="00726AAA" w:rsidRDefault="00726AAA" w:rsidP="00EF57CD">
      <w:pPr>
        <w:jc w:val="right"/>
      </w:pPr>
    </w:p>
    <w:p w14:paraId="62AF3EA8" w14:textId="7803A8F7" w:rsidR="00726AAA" w:rsidRDefault="00726AAA" w:rsidP="00EF57CD">
      <w:pPr>
        <w:jc w:val="right"/>
      </w:pPr>
    </w:p>
    <w:p w14:paraId="3F760830" w14:textId="2E24E80A" w:rsidR="00726AAA" w:rsidRDefault="00726AAA" w:rsidP="00EF57CD">
      <w:pPr>
        <w:jc w:val="right"/>
      </w:pPr>
    </w:p>
    <w:p w14:paraId="58E68FDD" w14:textId="2029EF06" w:rsidR="00726AAA" w:rsidRDefault="00726AAA" w:rsidP="00EF57CD">
      <w:pPr>
        <w:jc w:val="right"/>
      </w:pPr>
    </w:p>
    <w:p w14:paraId="03C37593" w14:textId="7C824B4F" w:rsidR="00726AAA" w:rsidRDefault="00726AAA" w:rsidP="00EF57CD">
      <w:pPr>
        <w:jc w:val="right"/>
      </w:pPr>
    </w:p>
    <w:p w14:paraId="2D901DC5" w14:textId="0CD2E304" w:rsidR="00726AAA" w:rsidRDefault="00726AAA" w:rsidP="00EF57CD">
      <w:pPr>
        <w:jc w:val="right"/>
      </w:pPr>
    </w:p>
    <w:p w14:paraId="115BB8C5" w14:textId="06CC0668" w:rsidR="00726AAA" w:rsidRDefault="00726AAA" w:rsidP="00EF57CD">
      <w:pPr>
        <w:jc w:val="right"/>
      </w:pPr>
    </w:p>
    <w:p w14:paraId="5C1E7708" w14:textId="17C9510A" w:rsidR="00726AAA" w:rsidRDefault="00726AAA" w:rsidP="00EF57CD">
      <w:pPr>
        <w:jc w:val="right"/>
      </w:pPr>
    </w:p>
    <w:p w14:paraId="2136AC06" w14:textId="49722F48" w:rsidR="00726AAA" w:rsidRDefault="00726AAA" w:rsidP="00EF57CD">
      <w:pPr>
        <w:jc w:val="right"/>
      </w:pPr>
    </w:p>
    <w:p w14:paraId="3C8CB379" w14:textId="7CCE0C62" w:rsidR="00726AAA" w:rsidRDefault="00726AAA" w:rsidP="00EF57CD">
      <w:pPr>
        <w:jc w:val="right"/>
      </w:pPr>
    </w:p>
    <w:p w14:paraId="07BE0D3B" w14:textId="210E4D34" w:rsidR="00726AAA" w:rsidRDefault="00726AAA" w:rsidP="00EF57CD">
      <w:pPr>
        <w:jc w:val="right"/>
      </w:pPr>
    </w:p>
    <w:p w14:paraId="3CB48348" w14:textId="741D2E41" w:rsidR="00726AAA" w:rsidRDefault="00726AAA" w:rsidP="00EF57CD">
      <w:pPr>
        <w:jc w:val="right"/>
      </w:pPr>
    </w:p>
    <w:p w14:paraId="1E84704C" w14:textId="59D4D0AD" w:rsidR="00726AAA" w:rsidRDefault="00726AAA" w:rsidP="00EF57CD">
      <w:pPr>
        <w:jc w:val="right"/>
      </w:pPr>
    </w:p>
    <w:p w14:paraId="5456581C" w14:textId="0F7F0D28" w:rsidR="00726AAA" w:rsidRDefault="00726AAA" w:rsidP="00EF57CD">
      <w:pPr>
        <w:jc w:val="right"/>
      </w:pPr>
    </w:p>
    <w:p w14:paraId="182868FD" w14:textId="615060E3" w:rsidR="00726AAA" w:rsidRDefault="00726AAA" w:rsidP="00EF57CD">
      <w:pPr>
        <w:jc w:val="right"/>
      </w:pPr>
    </w:p>
    <w:p w14:paraId="63A1E065" w14:textId="542A6D2A" w:rsidR="00726AAA" w:rsidRDefault="00726AAA" w:rsidP="00EF57CD">
      <w:pPr>
        <w:jc w:val="right"/>
      </w:pPr>
    </w:p>
    <w:p w14:paraId="7AAAC25D" w14:textId="03EF6F63" w:rsidR="00726AAA" w:rsidRDefault="00726AAA" w:rsidP="00EF57CD">
      <w:pPr>
        <w:jc w:val="right"/>
      </w:pPr>
    </w:p>
    <w:p w14:paraId="1390D759" w14:textId="36A23585" w:rsidR="00726AAA" w:rsidRDefault="00726AAA" w:rsidP="00EF57CD">
      <w:pPr>
        <w:jc w:val="right"/>
      </w:pPr>
    </w:p>
    <w:p w14:paraId="07EBEE09" w14:textId="01178406" w:rsidR="00726AAA" w:rsidRDefault="00726AAA" w:rsidP="00EF57CD">
      <w:pPr>
        <w:jc w:val="right"/>
      </w:pPr>
    </w:p>
    <w:p w14:paraId="7E3088DB" w14:textId="26FF3FFC" w:rsidR="00726AAA" w:rsidRDefault="00726AAA" w:rsidP="00EF57CD">
      <w:pPr>
        <w:jc w:val="right"/>
      </w:pPr>
    </w:p>
    <w:p w14:paraId="29466051" w14:textId="0BE9DEFE" w:rsidR="00726AAA" w:rsidRDefault="00726AAA" w:rsidP="00EF57CD">
      <w:pPr>
        <w:jc w:val="right"/>
      </w:pPr>
    </w:p>
    <w:p w14:paraId="261C6867" w14:textId="2ADDFEC0" w:rsidR="00726AAA" w:rsidRDefault="00726AAA" w:rsidP="00EF57CD">
      <w:pPr>
        <w:jc w:val="right"/>
      </w:pPr>
    </w:p>
    <w:p w14:paraId="2182E298" w14:textId="353BA8B4" w:rsidR="00726AAA" w:rsidRDefault="00726AAA" w:rsidP="00EF57CD">
      <w:pPr>
        <w:jc w:val="right"/>
      </w:pPr>
    </w:p>
    <w:p w14:paraId="4CC3BFCE" w14:textId="0CA22771" w:rsidR="00726AAA" w:rsidRDefault="00726AAA" w:rsidP="00EF57CD">
      <w:pPr>
        <w:jc w:val="right"/>
      </w:pPr>
    </w:p>
    <w:p w14:paraId="43CFD937" w14:textId="17CCF18B" w:rsidR="00726AAA" w:rsidRDefault="00726AAA" w:rsidP="00EF57CD">
      <w:pPr>
        <w:jc w:val="right"/>
      </w:pPr>
    </w:p>
    <w:p w14:paraId="2C5B1DD1" w14:textId="3E9396DE" w:rsidR="00726AAA" w:rsidRDefault="00726AAA" w:rsidP="00EF57CD">
      <w:pPr>
        <w:jc w:val="right"/>
      </w:pPr>
    </w:p>
    <w:p w14:paraId="3F0FA87A" w14:textId="56BF2464" w:rsidR="00726AAA" w:rsidRDefault="00726AAA" w:rsidP="00EF57CD">
      <w:pPr>
        <w:jc w:val="right"/>
      </w:pPr>
    </w:p>
    <w:p w14:paraId="7DE3E285" w14:textId="2A76127C" w:rsidR="00726AAA" w:rsidRDefault="00726AAA" w:rsidP="00EF57CD">
      <w:pPr>
        <w:jc w:val="right"/>
      </w:pPr>
    </w:p>
    <w:p w14:paraId="0EAFF6CB" w14:textId="0F9B71C3" w:rsidR="00726AAA" w:rsidRDefault="00726AAA" w:rsidP="00EF57CD">
      <w:pPr>
        <w:jc w:val="right"/>
      </w:pPr>
    </w:p>
    <w:p w14:paraId="5967F92A" w14:textId="04CEAA5C" w:rsidR="00726AAA" w:rsidRDefault="00726AAA" w:rsidP="00EF57CD">
      <w:pPr>
        <w:jc w:val="right"/>
      </w:pPr>
    </w:p>
    <w:p w14:paraId="076A46B2" w14:textId="1326C1C8" w:rsidR="00726AAA" w:rsidRDefault="00726AAA" w:rsidP="00EF57CD">
      <w:pPr>
        <w:jc w:val="right"/>
      </w:pPr>
    </w:p>
    <w:p w14:paraId="50E4C217" w14:textId="72F6BB2D" w:rsidR="00726AAA" w:rsidRDefault="00726AAA" w:rsidP="00EF57CD">
      <w:pPr>
        <w:jc w:val="right"/>
      </w:pPr>
    </w:p>
    <w:p w14:paraId="7E77B0D8" w14:textId="50C84647" w:rsidR="00726AAA" w:rsidRDefault="00726AAA" w:rsidP="00EF57CD">
      <w:pPr>
        <w:jc w:val="right"/>
      </w:pPr>
    </w:p>
    <w:p w14:paraId="2E3CFCB8" w14:textId="74B7DA09" w:rsidR="00726AAA" w:rsidRDefault="00726AAA" w:rsidP="00EF57CD">
      <w:pPr>
        <w:jc w:val="right"/>
      </w:pPr>
    </w:p>
    <w:p w14:paraId="4C347824" w14:textId="1C43128B" w:rsidR="00726AAA" w:rsidRDefault="00726AAA" w:rsidP="00EF57CD">
      <w:pPr>
        <w:jc w:val="right"/>
      </w:pPr>
    </w:p>
    <w:p w14:paraId="542B1E7C" w14:textId="153D5989" w:rsidR="00726AAA" w:rsidRDefault="00726AAA" w:rsidP="00EF57CD">
      <w:pPr>
        <w:jc w:val="right"/>
      </w:pPr>
    </w:p>
    <w:p w14:paraId="6DA0921E" w14:textId="1564F9C6" w:rsidR="00726AAA" w:rsidRDefault="00726AAA" w:rsidP="00EF57CD">
      <w:pPr>
        <w:jc w:val="right"/>
      </w:pPr>
    </w:p>
    <w:p w14:paraId="5DCEDD3F" w14:textId="640A9C31" w:rsidR="00726AAA" w:rsidRDefault="00726AAA" w:rsidP="00EF57CD">
      <w:pPr>
        <w:jc w:val="right"/>
      </w:pPr>
    </w:p>
    <w:p w14:paraId="0616E9A2" w14:textId="3FA5D03F" w:rsidR="00726AAA" w:rsidRDefault="00726AAA" w:rsidP="00EF57CD">
      <w:pPr>
        <w:jc w:val="right"/>
      </w:pPr>
    </w:p>
    <w:p w14:paraId="5732D8A0" w14:textId="54AD66DD" w:rsidR="00726AAA" w:rsidRDefault="00726AAA" w:rsidP="00EF57CD">
      <w:pPr>
        <w:jc w:val="right"/>
      </w:pPr>
    </w:p>
    <w:p w14:paraId="1B5005FA" w14:textId="68020B8E" w:rsidR="00726AAA" w:rsidRDefault="00726AAA" w:rsidP="00EF57CD">
      <w:pPr>
        <w:jc w:val="right"/>
      </w:pPr>
    </w:p>
    <w:p w14:paraId="31822838" w14:textId="694DB9D1" w:rsidR="00726AAA" w:rsidRDefault="00726AAA" w:rsidP="00EF57CD">
      <w:pPr>
        <w:jc w:val="right"/>
      </w:pPr>
    </w:p>
    <w:p w14:paraId="4AB6046A" w14:textId="77777777" w:rsidR="00D92B21" w:rsidRPr="004546F4" w:rsidRDefault="00D92B21" w:rsidP="00D92B21">
      <w:pPr>
        <w:jc w:val="right"/>
        <w:rPr>
          <w:sz w:val="72"/>
          <w:szCs w:val="72"/>
        </w:rPr>
      </w:pPr>
      <w:bookmarkStart w:id="4" w:name="_Hlk215758620"/>
      <w:bookmarkStart w:id="5" w:name="_Hlk216769716"/>
      <w:r>
        <w:lastRenderedPageBreak/>
        <w:t>Приложение №   1</w:t>
      </w:r>
    </w:p>
    <w:p w14:paraId="43D43212" w14:textId="77777777" w:rsidR="00D92B21" w:rsidRDefault="00D92B21" w:rsidP="00D92B21">
      <w:pPr>
        <w:tabs>
          <w:tab w:val="left" w:pos="7860"/>
          <w:tab w:val="right" w:pos="10601"/>
        </w:tabs>
        <w:jc w:val="right"/>
      </w:pPr>
      <w:r>
        <w:t xml:space="preserve">                                                                                                         к  решению  Дзержинско-Тасеевского </w:t>
      </w:r>
    </w:p>
    <w:p w14:paraId="3E91B508" w14:textId="77777777" w:rsidR="00D92B21" w:rsidRDefault="00D92B21" w:rsidP="00D92B21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окружного Совета депутатов</w:t>
      </w:r>
    </w:p>
    <w:p w14:paraId="404DEA01" w14:textId="3698F0EE" w:rsidR="00D92B21" w:rsidRDefault="00D92B21" w:rsidP="00D92B21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от  </w:t>
      </w:r>
      <w:r w:rsidR="00987A75">
        <w:t>2</w:t>
      </w:r>
      <w:r w:rsidR="00065394">
        <w:t>9</w:t>
      </w:r>
      <w:r>
        <w:t xml:space="preserve">.12.2025 № </w:t>
      </w:r>
      <w:r w:rsidR="00987A75">
        <w:t>6-75</w:t>
      </w:r>
      <w:r>
        <w:t>Р</w:t>
      </w:r>
    </w:p>
    <w:bookmarkEnd w:id="4"/>
    <w:p w14:paraId="2806A1AF" w14:textId="77777777" w:rsidR="00D92B21" w:rsidRPr="00D92B21" w:rsidRDefault="00D92B21" w:rsidP="00D92B21">
      <w:pPr>
        <w:ind w:left="5103"/>
        <w:jc w:val="both"/>
        <w:rPr>
          <w:rFonts w:ascii="Arial" w:hAnsi="Arial" w:cs="Arial"/>
        </w:rPr>
      </w:pPr>
    </w:p>
    <w:p w14:paraId="5B72229D" w14:textId="77777777" w:rsidR="00D92B21" w:rsidRPr="00F85553" w:rsidRDefault="00D92B21" w:rsidP="00D92B21">
      <w:pPr>
        <w:jc w:val="center"/>
        <w:rPr>
          <w:b/>
          <w:i/>
          <w:iCs/>
        </w:rPr>
      </w:pPr>
      <w:r w:rsidRPr="00F85553">
        <w:t>ДОХОДЫ</w:t>
      </w:r>
    </w:p>
    <w:p w14:paraId="67317865" w14:textId="45789B1C" w:rsidR="0093553C" w:rsidRDefault="00D92B21" w:rsidP="00D92B21">
      <w:pPr>
        <w:jc w:val="both"/>
      </w:pPr>
      <w:r w:rsidRPr="00F85553">
        <w:t xml:space="preserve">         </w:t>
      </w:r>
      <w:r w:rsidR="005A711C">
        <w:t xml:space="preserve">         </w:t>
      </w:r>
      <w:r w:rsidRPr="00F85553">
        <w:t>8</w:t>
      </w:r>
      <w:r w:rsidR="0093553C">
        <w:t>22</w:t>
      </w:r>
      <w:r w:rsidRPr="00F85553">
        <w:t xml:space="preserve"> 2 02 4999 910 0000 150 </w:t>
      </w:r>
      <w:r w:rsidR="00CB4ED1">
        <w:t>+144 000,00</w:t>
      </w:r>
      <w:r w:rsidRPr="00F85553">
        <w:t xml:space="preserve"> </w:t>
      </w:r>
      <w:r w:rsidR="005A711C" w:rsidRPr="005A711C">
        <w:t>Прочие межбюджетные трансферты</w:t>
      </w:r>
      <w:r w:rsidRPr="00F85553">
        <w:t xml:space="preserve"> </w:t>
      </w:r>
      <w:r w:rsidR="0093553C">
        <w:t>;</w:t>
      </w:r>
    </w:p>
    <w:p w14:paraId="3C0787E8" w14:textId="77777777" w:rsidR="00CB4ED1" w:rsidRDefault="0093553C" w:rsidP="00CB4ED1">
      <w:pPr>
        <w:jc w:val="both"/>
      </w:pPr>
      <w:r>
        <w:t xml:space="preserve">                  </w:t>
      </w:r>
    </w:p>
    <w:p w14:paraId="4E0DD602" w14:textId="0C9C0D56" w:rsidR="00D92B21" w:rsidRPr="00F85553" w:rsidRDefault="00D92B21" w:rsidP="00CB4ED1">
      <w:pPr>
        <w:jc w:val="both"/>
        <w:rPr>
          <w:b/>
          <w:bCs/>
          <w:i/>
          <w:iCs/>
        </w:rPr>
      </w:pPr>
      <w:r w:rsidRPr="00F85553">
        <w:t xml:space="preserve">Итого: </w:t>
      </w:r>
      <w:r w:rsidR="00B037CA">
        <w:t>+144 000,00</w:t>
      </w:r>
    </w:p>
    <w:p w14:paraId="03D7EC83" w14:textId="0B4F12D5" w:rsidR="00D92B21" w:rsidRDefault="00D92B21" w:rsidP="00D92B21">
      <w:r w:rsidRPr="00F85553">
        <w:t xml:space="preserve">                                                 РАСХОДЫ</w:t>
      </w:r>
    </w:p>
    <w:p w14:paraId="73922960" w14:textId="5956783A" w:rsidR="005A711C" w:rsidRPr="00C729FA" w:rsidRDefault="005A711C" w:rsidP="00D92B21">
      <w:r>
        <w:t xml:space="preserve">                 </w:t>
      </w:r>
      <w:r w:rsidR="00C729FA">
        <w:t xml:space="preserve"> </w:t>
      </w:r>
      <w:r>
        <w:t>822 0102 8610000220 121 – 34</w:t>
      </w:r>
      <w:r w:rsidR="00162585">
        <w:t> 133,00</w:t>
      </w:r>
      <w:r w:rsidRPr="005A711C">
        <w:rPr>
          <w:sz w:val="18"/>
        </w:rPr>
        <w:t xml:space="preserve"> </w:t>
      </w:r>
      <w:r w:rsidRPr="00C729FA">
        <w:t>Функционирование расходов в области руководства и управления в сфере установленных функций</w:t>
      </w:r>
      <w:r w:rsidR="00D02235" w:rsidRPr="00C729FA">
        <w:t>;</w:t>
      </w:r>
      <w:r w:rsidR="00C729FA" w:rsidRPr="00C729FA">
        <w:t xml:space="preserve"> Глава муниципального образования</w:t>
      </w:r>
    </w:p>
    <w:p w14:paraId="274BF50C" w14:textId="65032E14" w:rsidR="00C729FA" w:rsidRPr="00C729FA" w:rsidRDefault="00D02235" w:rsidP="00C729FA">
      <w:pPr>
        <w:ind w:firstLine="709"/>
        <w:jc w:val="both"/>
      </w:pPr>
      <w:r w:rsidRPr="00C729FA">
        <w:t xml:space="preserve">      </w:t>
      </w:r>
      <w:r w:rsidR="0054634A">
        <w:t xml:space="preserve"> </w:t>
      </w:r>
      <w:r w:rsidRPr="00C729FA">
        <w:t>822 0102 8610000220 129 -1</w:t>
      </w:r>
      <w:r w:rsidR="00162585">
        <w:t>0 307,52</w:t>
      </w:r>
      <w:r w:rsidR="00C729FA" w:rsidRPr="00C729FA">
        <w:t xml:space="preserve"> </w:t>
      </w:r>
      <w:r w:rsidR="00D9150E">
        <w:t>В</w:t>
      </w:r>
      <w:r w:rsidR="00C729FA" w:rsidRPr="00C729FA">
        <w:t>зносы по обязательному социальному страхованию на выплаты денежного содержания работникам государственных (муниципальных) органов;</w:t>
      </w:r>
    </w:p>
    <w:p w14:paraId="5BF32506" w14:textId="6D050C17" w:rsidR="00D02235" w:rsidRPr="00C729FA" w:rsidRDefault="00C729FA" w:rsidP="00D92B21">
      <w:pPr>
        <w:rPr>
          <w:bCs/>
        </w:rPr>
      </w:pPr>
      <w:r>
        <w:rPr>
          <w:b/>
          <w:i/>
          <w:iCs/>
        </w:rPr>
        <w:t xml:space="preserve">                </w:t>
      </w:r>
      <w:r w:rsidR="0054634A">
        <w:rPr>
          <w:bCs/>
        </w:rPr>
        <w:t xml:space="preserve">  </w:t>
      </w:r>
      <w:r>
        <w:rPr>
          <w:b/>
          <w:i/>
          <w:iCs/>
        </w:rPr>
        <w:t xml:space="preserve"> </w:t>
      </w:r>
    </w:p>
    <w:p w14:paraId="5765351C" w14:textId="77777777" w:rsidR="00162585" w:rsidRDefault="00D92B21" w:rsidP="00D92B21">
      <w:pPr>
        <w:ind w:firstLine="709"/>
        <w:jc w:val="both"/>
      </w:pPr>
      <w:r w:rsidRPr="00F85553">
        <w:t xml:space="preserve">    </w:t>
      </w:r>
      <w:r w:rsidR="0054634A">
        <w:t xml:space="preserve">  </w:t>
      </w:r>
      <w:r w:rsidRPr="00F85553">
        <w:t xml:space="preserve"> 8</w:t>
      </w:r>
      <w:r w:rsidRPr="00CC757F">
        <w:t>22</w:t>
      </w:r>
      <w:r w:rsidRPr="00F85553">
        <w:t xml:space="preserve"> 0104 8610000210 </w:t>
      </w:r>
      <w:r w:rsidR="00162585">
        <w:t>121</w:t>
      </w:r>
      <w:r w:rsidRPr="00F85553">
        <w:t xml:space="preserve"> </w:t>
      </w:r>
      <w:r w:rsidR="00162585">
        <w:t>+144 733,00</w:t>
      </w:r>
      <w:r w:rsidRPr="00F85553">
        <w:t xml:space="preserve"> </w:t>
      </w:r>
      <w:r w:rsidR="00162585" w:rsidRPr="00162585">
        <w:t>Руководство и управление в сфере установленных функций центрального аппарата и иных органов в рамках не программных расходов</w:t>
      </w:r>
      <w:r w:rsidR="00162585">
        <w:t xml:space="preserve">;  </w:t>
      </w:r>
    </w:p>
    <w:p w14:paraId="144432CE" w14:textId="6C14E12B" w:rsidR="00162585" w:rsidRDefault="00162585" w:rsidP="00D92B21">
      <w:pPr>
        <w:ind w:firstLine="709"/>
        <w:jc w:val="both"/>
      </w:pPr>
      <w:r>
        <w:t xml:space="preserve">      822 0104 8610000210  129 </w:t>
      </w:r>
      <w:r w:rsidR="00ED601C">
        <w:t xml:space="preserve">+ 43707,52 </w:t>
      </w:r>
      <w:r>
        <w:t xml:space="preserve">  </w:t>
      </w:r>
      <w:r w:rsidR="00ED601C">
        <w:t>В</w:t>
      </w:r>
      <w:r w:rsidR="00ED601C" w:rsidRPr="00C729FA">
        <w:t>зносы по обязательному социальному страхованию на выплаты денежного содержания работникам государственных (муниципальных) органов</w:t>
      </w:r>
    </w:p>
    <w:p w14:paraId="11935CCB" w14:textId="255B2F12" w:rsidR="00162585" w:rsidRDefault="00162585" w:rsidP="00162585">
      <w:pPr>
        <w:ind w:firstLine="709"/>
        <w:jc w:val="both"/>
      </w:pPr>
      <w:r>
        <w:t xml:space="preserve">      </w:t>
      </w:r>
    </w:p>
    <w:p w14:paraId="36299A49" w14:textId="77777777" w:rsidR="00162585" w:rsidRDefault="00162585" w:rsidP="00162585">
      <w:pPr>
        <w:ind w:firstLine="709"/>
        <w:jc w:val="both"/>
      </w:pPr>
    </w:p>
    <w:p w14:paraId="4B5150A9" w14:textId="77777777" w:rsidR="00162585" w:rsidRDefault="00374581" w:rsidP="00162585">
      <w:pPr>
        <w:ind w:firstLine="709"/>
        <w:jc w:val="both"/>
      </w:pPr>
      <w:r>
        <w:t xml:space="preserve">     </w:t>
      </w:r>
      <w:r w:rsidR="0054634A">
        <w:t xml:space="preserve">  </w:t>
      </w:r>
    </w:p>
    <w:p w14:paraId="51C56D31" w14:textId="765C3B06" w:rsidR="00D92B21" w:rsidRPr="00D9150E" w:rsidRDefault="00D92B21" w:rsidP="00162585">
      <w:pPr>
        <w:ind w:firstLine="709"/>
        <w:jc w:val="both"/>
        <w:rPr>
          <w:b/>
          <w:bCs/>
          <w:i/>
          <w:iCs/>
        </w:rPr>
      </w:pPr>
      <w:r w:rsidRPr="00D9150E">
        <w:t xml:space="preserve">       </w:t>
      </w:r>
    </w:p>
    <w:p w14:paraId="1DFABF54" w14:textId="172AB059" w:rsidR="00D92B21" w:rsidRPr="00CC757F" w:rsidRDefault="00D92B21" w:rsidP="00D92B21">
      <w:pPr>
        <w:jc w:val="both"/>
        <w:rPr>
          <w:b/>
          <w:i/>
          <w:iCs/>
        </w:rPr>
      </w:pPr>
      <w:r w:rsidRPr="00F85553">
        <w:t xml:space="preserve">                Итого: </w:t>
      </w:r>
      <w:r w:rsidR="00162585">
        <w:t>144 000,00</w:t>
      </w:r>
    </w:p>
    <w:p w14:paraId="6D6C29EC" w14:textId="77777777" w:rsidR="00D92B21" w:rsidRDefault="00D92B21" w:rsidP="00D92B21">
      <w:pPr>
        <w:jc w:val="both"/>
        <w:rPr>
          <w:rFonts w:ascii="Arial" w:hAnsi="Arial" w:cs="Arial"/>
          <w:bCs/>
        </w:rPr>
      </w:pPr>
    </w:p>
    <w:p w14:paraId="69912364" w14:textId="77777777" w:rsidR="00D92B21" w:rsidRDefault="00D92B21" w:rsidP="00D92B21">
      <w:pPr>
        <w:jc w:val="both"/>
        <w:rPr>
          <w:rFonts w:ascii="Arial" w:hAnsi="Arial" w:cs="Arial"/>
          <w:bCs/>
        </w:rPr>
      </w:pPr>
    </w:p>
    <w:p w14:paraId="00079976" w14:textId="77777777" w:rsidR="00D92B21" w:rsidRDefault="00D92B21" w:rsidP="00D92B21">
      <w:pPr>
        <w:jc w:val="both"/>
        <w:rPr>
          <w:rFonts w:ascii="Arial" w:hAnsi="Arial" w:cs="Arial"/>
          <w:bCs/>
        </w:rPr>
      </w:pPr>
    </w:p>
    <w:p w14:paraId="3E96E715" w14:textId="77777777" w:rsidR="00D92B21" w:rsidRDefault="00D92B21" w:rsidP="00D92B21">
      <w:pPr>
        <w:jc w:val="both"/>
        <w:rPr>
          <w:rFonts w:ascii="Arial" w:hAnsi="Arial" w:cs="Arial"/>
          <w:bCs/>
        </w:rPr>
      </w:pPr>
    </w:p>
    <w:bookmarkEnd w:id="5"/>
    <w:p w14:paraId="3E2BF8B5" w14:textId="77777777" w:rsidR="00D92B21" w:rsidRDefault="00D92B21" w:rsidP="00D92B21">
      <w:pPr>
        <w:jc w:val="both"/>
        <w:rPr>
          <w:rFonts w:ascii="Arial" w:hAnsi="Arial" w:cs="Arial"/>
          <w:bCs/>
        </w:rPr>
      </w:pPr>
    </w:p>
    <w:p w14:paraId="37F10455" w14:textId="33FB8636" w:rsidR="00D92B21" w:rsidRDefault="00D92B21" w:rsidP="00D92B21">
      <w:pPr>
        <w:jc w:val="both"/>
        <w:rPr>
          <w:rFonts w:ascii="Arial" w:hAnsi="Arial" w:cs="Arial"/>
          <w:bCs/>
        </w:rPr>
      </w:pPr>
    </w:p>
    <w:p w14:paraId="53588FDF" w14:textId="07943814" w:rsidR="00D92B21" w:rsidRDefault="00D92B21" w:rsidP="00D92B21">
      <w:pPr>
        <w:jc w:val="both"/>
        <w:rPr>
          <w:rFonts w:ascii="Arial" w:hAnsi="Arial" w:cs="Arial"/>
          <w:bCs/>
        </w:rPr>
      </w:pPr>
    </w:p>
    <w:p w14:paraId="5C38177A" w14:textId="6EE996B5" w:rsidR="00D92B21" w:rsidRDefault="00D92B21" w:rsidP="00D92B21">
      <w:pPr>
        <w:jc w:val="both"/>
        <w:rPr>
          <w:rFonts w:ascii="Arial" w:hAnsi="Arial" w:cs="Arial"/>
          <w:bCs/>
        </w:rPr>
      </w:pPr>
    </w:p>
    <w:p w14:paraId="12479378" w14:textId="5EF123DB" w:rsidR="00D92B21" w:rsidRDefault="00D92B21" w:rsidP="00D92B21">
      <w:pPr>
        <w:jc w:val="both"/>
        <w:rPr>
          <w:rFonts w:ascii="Arial" w:hAnsi="Arial" w:cs="Arial"/>
          <w:bCs/>
        </w:rPr>
      </w:pPr>
    </w:p>
    <w:p w14:paraId="63F96A6A" w14:textId="727446E3" w:rsidR="00D92B21" w:rsidRDefault="00D92B21" w:rsidP="00D92B21">
      <w:pPr>
        <w:jc w:val="both"/>
        <w:rPr>
          <w:rFonts w:ascii="Arial" w:hAnsi="Arial" w:cs="Arial"/>
          <w:bCs/>
        </w:rPr>
      </w:pPr>
    </w:p>
    <w:p w14:paraId="71D05F42" w14:textId="61E35D49" w:rsidR="00D92B21" w:rsidRDefault="00D92B21" w:rsidP="00D92B21">
      <w:pPr>
        <w:jc w:val="both"/>
        <w:rPr>
          <w:rFonts w:ascii="Arial" w:hAnsi="Arial" w:cs="Arial"/>
          <w:bCs/>
        </w:rPr>
      </w:pPr>
    </w:p>
    <w:p w14:paraId="6A7EB287" w14:textId="1993CC4C" w:rsidR="00D92B21" w:rsidRDefault="00D92B21" w:rsidP="00D92B21">
      <w:pPr>
        <w:jc w:val="both"/>
        <w:rPr>
          <w:rFonts w:ascii="Arial" w:hAnsi="Arial" w:cs="Arial"/>
          <w:bCs/>
        </w:rPr>
      </w:pPr>
    </w:p>
    <w:p w14:paraId="56113EA0" w14:textId="6E9C50BF" w:rsidR="00D92B21" w:rsidRDefault="00D92B21" w:rsidP="00D92B21">
      <w:pPr>
        <w:jc w:val="both"/>
        <w:rPr>
          <w:rFonts w:ascii="Arial" w:hAnsi="Arial" w:cs="Arial"/>
          <w:bCs/>
        </w:rPr>
      </w:pPr>
    </w:p>
    <w:p w14:paraId="7DD29A4E" w14:textId="1376AA55" w:rsidR="00D92B21" w:rsidRDefault="00D92B21" w:rsidP="00D92B21">
      <w:pPr>
        <w:jc w:val="both"/>
        <w:rPr>
          <w:rFonts w:ascii="Arial" w:hAnsi="Arial" w:cs="Arial"/>
          <w:bCs/>
        </w:rPr>
      </w:pPr>
    </w:p>
    <w:p w14:paraId="51E621DF" w14:textId="04AE5230" w:rsidR="00D92B21" w:rsidRDefault="00D92B21" w:rsidP="00D92B21">
      <w:pPr>
        <w:jc w:val="both"/>
        <w:rPr>
          <w:rFonts w:ascii="Arial" w:hAnsi="Arial" w:cs="Arial"/>
          <w:bCs/>
        </w:rPr>
      </w:pPr>
    </w:p>
    <w:p w14:paraId="2E93BDAD" w14:textId="780F2CCC" w:rsidR="00D92B21" w:rsidRDefault="00D92B21" w:rsidP="00D92B21">
      <w:pPr>
        <w:jc w:val="both"/>
        <w:rPr>
          <w:rFonts w:ascii="Arial" w:hAnsi="Arial" w:cs="Arial"/>
          <w:bCs/>
        </w:rPr>
      </w:pPr>
    </w:p>
    <w:p w14:paraId="793689D0" w14:textId="3C51EC92" w:rsidR="00ED601C" w:rsidRDefault="00ED601C" w:rsidP="00D92B21">
      <w:pPr>
        <w:jc w:val="both"/>
        <w:rPr>
          <w:rFonts w:ascii="Arial" w:hAnsi="Arial" w:cs="Arial"/>
          <w:bCs/>
        </w:rPr>
      </w:pPr>
    </w:p>
    <w:p w14:paraId="2DED6832" w14:textId="07C300C3" w:rsidR="00ED601C" w:rsidRDefault="00ED601C" w:rsidP="00D92B21">
      <w:pPr>
        <w:jc w:val="both"/>
        <w:rPr>
          <w:rFonts w:ascii="Arial" w:hAnsi="Arial" w:cs="Arial"/>
          <w:bCs/>
        </w:rPr>
      </w:pPr>
    </w:p>
    <w:p w14:paraId="5F00EDF6" w14:textId="41B5EE41" w:rsidR="00ED601C" w:rsidRDefault="00ED601C" w:rsidP="00D92B21">
      <w:pPr>
        <w:jc w:val="both"/>
        <w:rPr>
          <w:rFonts w:ascii="Arial" w:hAnsi="Arial" w:cs="Arial"/>
          <w:bCs/>
        </w:rPr>
      </w:pPr>
    </w:p>
    <w:p w14:paraId="7B81FF10" w14:textId="452305A5" w:rsidR="00ED601C" w:rsidRDefault="00ED601C" w:rsidP="00D92B21">
      <w:pPr>
        <w:jc w:val="both"/>
        <w:rPr>
          <w:rFonts w:ascii="Arial" w:hAnsi="Arial" w:cs="Arial"/>
          <w:bCs/>
        </w:rPr>
      </w:pPr>
    </w:p>
    <w:p w14:paraId="6B9C5618" w14:textId="679FB7AD" w:rsidR="00ED601C" w:rsidRDefault="00ED601C" w:rsidP="00D92B21">
      <w:pPr>
        <w:jc w:val="both"/>
        <w:rPr>
          <w:rFonts w:ascii="Arial" w:hAnsi="Arial" w:cs="Arial"/>
          <w:bCs/>
        </w:rPr>
      </w:pPr>
    </w:p>
    <w:p w14:paraId="7556437B" w14:textId="0967CB82" w:rsidR="00ED601C" w:rsidRDefault="00ED601C" w:rsidP="00D92B21">
      <w:pPr>
        <w:jc w:val="both"/>
        <w:rPr>
          <w:rFonts w:ascii="Arial" w:hAnsi="Arial" w:cs="Arial"/>
          <w:bCs/>
        </w:rPr>
      </w:pPr>
    </w:p>
    <w:p w14:paraId="4A08B777" w14:textId="77777777" w:rsidR="0024201B" w:rsidRDefault="0024201B" w:rsidP="00EF57CD">
      <w:pPr>
        <w:jc w:val="right"/>
      </w:pPr>
    </w:p>
    <w:p w14:paraId="184CF18A" w14:textId="1E414353" w:rsidR="0024201B" w:rsidRPr="004546F4" w:rsidRDefault="0024201B" w:rsidP="0024201B">
      <w:pPr>
        <w:jc w:val="right"/>
        <w:rPr>
          <w:sz w:val="72"/>
          <w:szCs w:val="72"/>
        </w:rPr>
      </w:pPr>
      <w:r>
        <w:rPr>
          <w:sz w:val="20"/>
          <w:szCs w:val="20"/>
        </w:rPr>
        <w:t xml:space="preserve">                                                </w:t>
      </w:r>
      <w:bookmarkStart w:id="6" w:name="_Hlk214457340"/>
      <w:bookmarkStart w:id="7" w:name="_Hlk214457257"/>
      <w:r>
        <w:t>Приложение №   2</w:t>
      </w:r>
    </w:p>
    <w:p w14:paraId="5ADAEEAF" w14:textId="77777777" w:rsidR="0024201B" w:rsidRDefault="0024201B" w:rsidP="0024201B">
      <w:pPr>
        <w:tabs>
          <w:tab w:val="left" w:pos="7860"/>
          <w:tab w:val="right" w:pos="10601"/>
        </w:tabs>
        <w:jc w:val="right"/>
      </w:pPr>
      <w:r>
        <w:t xml:space="preserve">                                                                                                         к  решению  Дзержинско-Тасеевского </w:t>
      </w:r>
    </w:p>
    <w:p w14:paraId="1C038838" w14:textId="77777777" w:rsidR="0024201B" w:rsidRDefault="0024201B" w:rsidP="0024201B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окружного Совета депутатов</w:t>
      </w:r>
    </w:p>
    <w:p w14:paraId="4E8D7B40" w14:textId="2651DE81" w:rsidR="0024201B" w:rsidRDefault="0024201B" w:rsidP="0024201B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от </w:t>
      </w:r>
      <w:r w:rsidR="00B037CA">
        <w:t>29</w:t>
      </w:r>
      <w:r>
        <w:t xml:space="preserve"> .12.2025 № </w:t>
      </w:r>
      <w:r w:rsidR="00987A75">
        <w:t>6-75</w:t>
      </w:r>
      <w:r>
        <w:t>Р</w:t>
      </w:r>
    </w:p>
    <w:p w14:paraId="14DD1050" w14:textId="5BAF7863" w:rsidR="005D6DBA" w:rsidRPr="0024201B" w:rsidRDefault="0024201B" w:rsidP="005D6DBA">
      <w:pPr>
        <w:ind w:left="5103"/>
        <w:jc w:val="both"/>
      </w:pPr>
      <w:r>
        <w:t xml:space="preserve"> </w:t>
      </w:r>
      <w:r w:rsidRPr="0024201B">
        <w:t xml:space="preserve"> </w:t>
      </w:r>
      <w:bookmarkStart w:id="8" w:name="_Hlk214457542"/>
      <w:bookmarkEnd w:id="6"/>
      <w:r w:rsidRPr="0024201B">
        <w:t xml:space="preserve">                            </w:t>
      </w:r>
      <w:bookmarkEnd w:id="7"/>
      <w:bookmarkEnd w:id="8"/>
    </w:p>
    <w:p w14:paraId="1A2D9CB7" w14:textId="77777777" w:rsidR="0024201B" w:rsidRDefault="0024201B" w:rsidP="00EF57CD">
      <w:pPr>
        <w:jc w:val="right"/>
      </w:pPr>
    </w:p>
    <w:p w14:paraId="78335A66" w14:textId="46AD0020" w:rsidR="0024201B" w:rsidRPr="004546F4" w:rsidRDefault="0024201B" w:rsidP="0024201B">
      <w:pPr>
        <w:jc w:val="right"/>
        <w:rPr>
          <w:sz w:val="72"/>
          <w:szCs w:val="72"/>
        </w:rPr>
      </w:pPr>
      <w:r>
        <w:t xml:space="preserve">                                                                                                                        Приложение №   1</w:t>
      </w:r>
    </w:p>
    <w:p w14:paraId="651FE29B" w14:textId="77777777" w:rsidR="0024201B" w:rsidRDefault="0024201B" w:rsidP="0024201B">
      <w:pPr>
        <w:tabs>
          <w:tab w:val="left" w:pos="7860"/>
          <w:tab w:val="right" w:pos="10601"/>
        </w:tabs>
        <w:jc w:val="right"/>
      </w:pPr>
      <w:r>
        <w:t xml:space="preserve">                                                                                                         к  решению  Фаначетского </w:t>
      </w:r>
    </w:p>
    <w:p w14:paraId="13452F59" w14:textId="77777777" w:rsidR="0024201B" w:rsidRDefault="0024201B" w:rsidP="0024201B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сельского Совета депутатов</w:t>
      </w:r>
    </w:p>
    <w:p w14:paraId="08CD66F4" w14:textId="60363768" w:rsidR="00E80A33" w:rsidRDefault="0024201B" w:rsidP="0024201B">
      <w:pPr>
        <w:jc w:val="center"/>
      </w:pPr>
      <w:r>
        <w:t xml:space="preserve">                                                                                                            от  23.12.2024 № 83-236</w:t>
      </w:r>
    </w:p>
    <w:p w14:paraId="4AF34BBF" w14:textId="77777777" w:rsidR="00E80A33" w:rsidRDefault="00E80A33" w:rsidP="00E80A33">
      <w:pPr>
        <w:jc w:val="right"/>
      </w:pPr>
    </w:p>
    <w:p w14:paraId="72ADC58F" w14:textId="77777777" w:rsidR="00E80A33" w:rsidRDefault="001E594B" w:rsidP="00E80A33">
      <w:r>
        <w:t xml:space="preserve">                      </w:t>
      </w:r>
      <w:r w:rsidR="00E80A33">
        <w:t xml:space="preserve">                                                                              </w:t>
      </w:r>
    </w:p>
    <w:p w14:paraId="0F8103BA" w14:textId="77777777" w:rsidR="00BA4ED1" w:rsidRDefault="00BA4ED1" w:rsidP="00BA4ED1">
      <w:pPr>
        <w:tabs>
          <w:tab w:val="left" w:pos="3195"/>
        </w:tabs>
      </w:pPr>
    </w:p>
    <w:p w14:paraId="6378A4F3" w14:textId="77777777" w:rsidR="00BA4ED1" w:rsidRPr="001E594B" w:rsidRDefault="00BA4ED1" w:rsidP="001E594B">
      <w:pPr>
        <w:jc w:val="center"/>
        <w:rPr>
          <w:b/>
        </w:rPr>
      </w:pPr>
      <w:r w:rsidRPr="00E12F3D">
        <w:rPr>
          <w:b/>
        </w:rPr>
        <w:t xml:space="preserve">Источник внутреннего финансирования  дефицита бюджета </w:t>
      </w:r>
      <w:r w:rsidR="005627A3">
        <w:rPr>
          <w:b/>
        </w:rPr>
        <w:t xml:space="preserve">Фаначетского сельсовета </w:t>
      </w:r>
      <w:r w:rsidRPr="00E12F3D">
        <w:rPr>
          <w:b/>
        </w:rPr>
        <w:t>в 20</w:t>
      </w:r>
      <w:r w:rsidR="001B483B">
        <w:rPr>
          <w:b/>
        </w:rPr>
        <w:t>2</w:t>
      </w:r>
      <w:r w:rsidR="006F30B4">
        <w:rPr>
          <w:b/>
        </w:rPr>
        <w:t>5</w:t>
      </w:r>
      <w:r w:rsidRPr="00E12F3D">
        <w:rPr>
          <w:b/>
        </w:rPr>
        <w:t xml:space="preserve"> год</w:t>
      </w:r>
      <w:r w:rsidR="005627A3">
        <w:rPr>
          <w:b/>
        </w:rPr>
        <w:t xml:space="preserve"> </w:t>
      </w:r>
      <w:r w:rsidRPr="00E12F3D">
        <w:rPr>
          <w:b/>
        </w:rPr>
        <w:t>и плановом периоде 20</w:t>
      </w:r>
      <w:r w:rsidR="00406205">
        <w:rPr>
          <w:b/>
        </w:rPr>
        <w:t>2</w:t>
      </w:r>
      <w:r w:rsidR="006F30B4">
        <w:rPr>
          <w:b/>
        </w:rPr>
        <w:t>6</w:t>
      </w:r>
      <w:r w:rsidR="00C76508">
        <w:rPr>
          <w:b/>
        </w:rPr>
        <w:t>-202</w:t>
      </w:r>
      <w:r w:rsidR="006F30B4">
        <w:rPr>
          <w:b/>
        </w:rPr>
        <w:t>7</w:t>
      </w:r>
      <w:r w:rsidR="00C76508">
        <w:rPr>
          <w:b/>
        </w:rPr>
        <w:t xml:space="preserve"> </w:t>
      </w:r>
      <w:r w:rsidRPr="00E12F3D">
        <w:rPr>
          <w:b/>
        </w:rPr>
        <w:t>годов</w:t>
      </w:r>
      <w:r>
        <w:t xml:space="preserve"> </w:t>
      </w:r>
    </w:p>
    <w:p w14:paraId="265CE8D4" w14:textId="77777777" w:rsidR="00BA4ED1" w:rsidRDefault="00BA4ED1" w:rsidP="00BA4ED1">
      <w:pPr>
        <w:jc w:val="center"/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2560"/>
        <w:gridCol w:w="3848"/>
        <w:gridCol w:w="1161"/>
        <w:gridCol w:w="1161"/>
        <w:gridCol w:w="1301"/>
      </w:tblGrid>
      <w:tr w:rsidR="00BA4ED1" w:rsidRPr="007366DC" w14:paraId="34E06B49" w14:textId="77777777" w:rsidTr="00374BCA"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CBBB" w14:textId="77777777" w:rsidR="00BA4ED1" w:rsidRPr="007366DC" w:rsidRDefault="00BA4ED1" w:rsidP="007366DC">
            <w:pPr>
              <w:jc w:val="center"/>
              <w:rPr>
                <w:sz w:val="16"/>
                <w:szCs w:val="16"/>
              </w:rPr>
            </w:pPr>
          </w:p>
          <w:p w14:paraId="6400A00B" w14:textId="77777777" w:rsidR="00BA4ED1" w:rsidRPr="007366DC" w:rsidRDefault="00BA4ED1" w:rsidP="007366DC">
            <w:pPr>
              <w:jc w:val="center"/>
              <w:rPr>
                <w:sz w:val="16"/>
                <w:szCs w:val="16"/>
              </w:rPr>
            </w:pPr>
            <w:r w:rsidRPr="007366DC">
              <w:rPr>
                <w:sz w:val="16"/>
                <w:szCs w:val="16"/>
              </w:rPr>
              <w:t xml:space="preserve">Код бюджетных </w:t>
            </w:r>
          </w:p>
          <w:p w14:paraId="0708C168" w14:textId="77777777" w:rsidR="00BA4ED1" w:rsidRPr="007366DC" w:rsidRDefault="00BA4ED1" w:rsidP="007366DC">
            <w:pPr>
              <w:jc w:val="center"/>
              <w:rPr>
                <w:sz w:val="16"/>
                <w:szCs w:val="16"/>
              </w:rPr>
            </w:pPr>
            <w:r w:rsidRPr="007366DC">
              <w:rPr>
                <w:sz w:val="16"/>
                <w:szCs w:val="16"/>
              </w:rPr>
              <w:t>классификации</w:t>
            </w:r>
          </w:p>
          <w:p w14:paraId="75F06C79" w14:textId="77777777" w:rsidR="00BA4ED1" w:rsidRPr="007366DC" w:rsidRDefault="00BA4ED1" w:rsidP="007366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58EB" w14:textId="77777777" w:rsidR="00BA4ED1" w:rsidRPr="007366DC" w:rsidRDefault="00BA4ED1" w:rsidP="00F132D8">
            <w:pPr>
              <w:rPr>
                <w:sz w:val="16"/>
                <w:szCs w:val="16"/>
              </w:rPr>
            </w:pPr>
            <w:r w:rsidRPr="007366DC">
              <w:rPr>
                <w:sz w:val="16"/>
                <w:szCs w:val="16"/>
              </w:rPr>
              <w:t xml:space="preserve">                               </w:t>
            </w:r>
          </w:p>
          <w:p w14:paraId="4125E5B2" w14:textId="77777777" w:rsidR="00BA4ED1" w:rsidRPr="007366DC" w:rsidRDefault="00BA4ED1" w:rsidP="007366DC">
            <w:pPr>
              <w:jc w:val="center"/>
              <w:rPr>
                <w:sz w:val="16"/>
                <w:szCs w:val="16"/>
              </w:rPr>
            </w:pPr>
            <w:r w:rsidRPr="007366DC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AB96" w14:textId="77777777" w:rsidR="00BA4ED1" w:rsidRPr="007366DC" w:rsidRDefault="00BA4ED1" w:rsidP="007366DC">
            <w:pPr>
              <w:jc w:val="center"/>
              <w:rPr>
                <w:sz w:val="16"/>
                <w:szCs w:val="16"/>
              </w:rPr>
            </w:pPr>
          </w:p>
          <w:p w14:paraId="50689619" w14:textId="77777777" w:rsidR="00BA4ED1" w:rsidRPr="007366DC" w:rsidRDefault="00BA4ED1" w:rsidP="006F30B4">
            <w:pPr>
              <w:jc w:val="center"/>
              <w:rPr>
                <w:sz w:val="16"/>
                <w:szCs w:val="16"/>
              </w:rPr>
            </w:pPr>
            <w:r w:rsidRPr="007366DC">
              <w:rPr>
                <w:sz w:val="16"/>
                <w:szCs w:val="16"/>
              </w:rPr>
              <w:t>20</w:t>
            </w:r>
            <w:r w:rsidR="00DD0674">
              <w:rPr>
                <w:sz w:val="16"/>
                <w:szCs w:val="16"/>
              </w:rPr>
              <w:t>2</w:t>
            </w:r>
            <w:r w:rsidR="006F30B4">
              <w:rPr>
                <w:sz w:val="16"/>
                <w:szCs w:val="16"/>
              </w:rPr>
              <w:t>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198B" w14:textId="77777777" w:rsidR="00BA4ED1" w:rsidRPr="007366DC" w:rsidRDefault="00BA4ED1" w:rsidP="007366DC">
            <w:pPr>
              <w:jc w:val="center"/>
              <w:rPr>
                <w:sz w:val="16"/>
                <w:szCs w:val="16"/>
              </w:rPr>
            </w:pPr>
          </w:p>
          <w:p w14:paraId="2A07C8E2" w14:textId="77777777" w:rsidR="00BA4ED1" w:rsidRPr="007366DC" w:rsidRDefault="00BA4ED1" w:rsidP="006F30B4">
            <w:pPr>
              <w:jc w:val="center"/>
              <w:rPr>
                <w:sz w:val="16"/>
                <w:szCs w:val="16"/>
              </w:rPr>
            </w:pPr>
            <w:r w:rsidRPr="007366DC">
              <w:rPr>
                <w:sz w:val="16"/>
                <w:szCs w:val="16"/>
              </w:rPr>
              <w:t>20</w:t>
            </w:r>
            <w:r w:rsidR="00406205">
              <w:rPr>
                <w:sz w:val="16"/>
                <w:szCs w:val="16"/>
              </w:rPr>
              <w:t>2</w:t>
            </w:r>
            <w:r w:rsidR="006F30B4">
              <w:rPr>
                <w:sz w:val="16"/>
                <w:szCs w:val="16"/>
              </w:rPr>
              <w:t>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4259" w14:textId="77777777" w:rsidR="00BA4ED1" w:rsidRPr="007366DC" w:rsidRDefault="00BA4ED1" w:rsidP="007366DC">
            <w:pPr>
              <w:jc w:val="center"/>
              <w:rPr>
                <w:sz w:val="16"/>
                <w:szCs w:val="16"/>
              </w:rPr>
            </w:pPr>
          </w:p>
          <w:p w14:paraId="5CA8054E" w14:textId="77777777" w:rsidR="00BA4ED1" w:rsidRPr="007366DC" w:rsidRDefault="00BA4ED1" w:rsidP="006F30B4">
            <w:pPr>
              <w:jc w:val="center"/>
              <w:rPr>
                <w:sz w:val="16"/>
                <w:szCs w:val="16"/>
              </w:rPr>
            </w:pPr>
            <w:r w:rsidRPr="007366DC">
              <w:rPr>
                <w:sz w:val="16"/>
                <w:szCs w:val="16"/>
              </w:rPr>
              <w:t>20</w:t>
            </w:r>
            <w:r w:rsidR="00C76508">
              <w:rPr>
                <w:sz w:val="16"/>
                <w:szCs w:val="16"/>
              </w:rPr>
              <w:t>2</w:t>
            </w:r>
            <w:r w:rsidR="006F30B4">
              <w:rPr>
                <w:sz w:val="16"/>
                <w:szCs w:val="16"/>
              </w:rPr>
              <w:t>7</w:t>
            </w:r>
          </w:p>
        </w:tc>
      </w:tr>
      <w:tr w:rsidR="00BA4ED1" w:rsidRPr="007366DC" w14:paraId="3C115925" w14:textId="77777777" w:rsidTr="00374BCA"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A337" w14:textId="77777777" w:rsidR="00BA4ED1" w:rsidRPr="007366DC" w:rsidRDefault="00BA4ED1" w:rsidP="00F132D8">
            <w:pPr>
              <w:rPr>
                <w:sz w:val="18"/>
                <w:szCs w:val="18"/>
              </w:rPr>
            </w:pPr>
            <w:r w:rsidRPr="007366DC">
              <w:rPr>
                <w:sz w:val="18"/>
                <w:szCs w:val="18"/>
              </w:rPr>
              <w:t xml:space="preserve">000 01 05 00 00 00 0000 000 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4AB4" w14:textId="77777777" w:rsidR="00BA4ED1" w:rsidRPr="007366DC" w:rsidRDefault="00BA4ED1" w:rsidP="00F132D8">
            <w:pPr>
              <w:rPr>
                <w:b/>
                <w:sz w:val="16"/>
                <w:szCs w:val="16"/>
              </w:rPr>
            </w:pPr>
            <w:r w:rsidRPr="007366DC">
              <w:rPr>
                <w:b/>
                <w:sz w:val="16"/>
                <w:szCs w:val="16"/>
              </w:rPr>
              <w:t>Изменение остатков  средств на счетах по учету средств бюджета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8713" w14:textId="77777777" w:rsidR="00BA4ED1" w:rsidRPr="007366DC" w:rsidRDefault="00D331A8" w:rsidP="007366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61997,60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B9C6" w14:textId="77777777" w:rsidR="00BA4ED1" w:rsidRPr="007366DC" w:rsidRDefault="00BA4ED1" w:rsidP="007366DC">
            <w:pPr>
              <w:jc w:val="center"/>
              <w:rPr>
                <w:sz w:val="18"/>
                <w:szCs w:val="18"/>
              </w:rPr>
            </w:pPr>
            <w:r w:rsidRPr="007366DC">
              <w:rPr>
                <w:sz w:val="18"/>
                <w:szCs w:val="18"/>
              </w:rPr>
              <w:t>-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B18D" w14:textId="77777777" w:rsidR="00BA4ED1" w:rsidRPr="007366DC" w:rsidRDefault="00BA4ED1" w:rsidP="007366DC">
            <w:pPr>
              <w:jc w:val="center"/>
              <w:rPr>
                <w:sz w:val="18"/>
                <w:szCs w:val="18"/>
              </w:rPr>
            </w:pPr>
            <w:r w:rsidRPr="007366DC">
              <w:rPr>
                <w:sz w:val="18"/>
                <w:szCs w:val="18"/>
              </w:rPr>
              <w:t>-</w:t>
            </w:r>
          </w:p>
        </w:tc>
      </w:tr>
      <w:tr w:rsidR="00BA4ED1" w:rsidRPr="007366DC" w14:paraId="0213B33F" w14:textId="77777777" w:rsidTr="00374BCA"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C201" w14:textId="77777777" w:rsidR="00BA4ED1" w:rsidRPr="007366DC" w:rsidRDefault="00BA4ED1" w:rsidP="00F132D8">
            <w:pPr>
              <w:rPr>
                <w:sz w:val="18"/>
                <w:szCs w:val="18"/>
              </w:rPr>
            </w:pPr>
            <w:r w:rsidRPr="007366DC">
              <w:rPr>
                <w:sz w:val="18"/>
                <w:szCs w:val="18"/>
              </w:rPr>
              <w:t>000 01 05 00 00 00 0000 500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4083" w14:textId="77777777" w:rsidR="00BA4ED1" w:rsidRPr="007366DC" w:rsidRDefault="00BA4ED1" w:rsidP="00F132D8">
            <w:pPr>
              <w:rPr>
                <w:sz w:val="16"/>
                <w:szCs w:val="16"/>
              </w:rPr>
            </w:pPr>
            <w:r w:rsidRPr="007366DC">
              <w:rPr>
                <w:sz w:val="16"/>
                <w:szCs w:val="16"/>
              </w:rPr>
              <w:t xml:space="preserve">Увеличения остатков средств бюджета 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9226" w14:textId="3B87B87E" w:rsidR="00BA4ED1" w:rsidRPr="00091AFF" w:rsidRDefault="00D331A8" w:rsidP="007366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</w:t>
            </w:r>
            <w:r w:rsidR="00CB4ED1">
              <w:rPr>
                <w:sz w:val="18"/>
                <w:szCs w:val="18"/>
              </w:rPr>
              <w:t>758</w:t>
            </w:r>
            <w:r w:rsidR="00E73B4E">
              <w:rPr>
                <w:sz w:val="18"/>
                <w:szCs w:val="18"/>
              </w:rPr>
              <w:t>526,00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6F65" w14:textId="77777777" w:rsidR="00BA4ED1" w:rsidRPr="00091AFF" w:rsidRDefault="00211AE7" w:rsidP="007366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-7972518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3EA3" w14:textId="77777777" w:rsidR="00BA4ED1" w:rsidRPr="00091AFF" w:rsidRDefault="00211AE7" w:rsidP="007366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-7885448</w:t>
            </w:r>
          </w:p>
        </w:tc>
      </w:tr>
      <w:tr w:rsidR="009D5607" w:rsidRPr="007366DC" w14:paraId="3814DF8D" w14:textId="77777777" w:rsidTr="00374BCA"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204F" w14:textId="77777777" w:rsidR="009D5607" w:rsidRPr="007366DC" w:rsidRDefault="009D5607" w:rsidP="00F132D8">
            <w:pPr>
              <w:rPr>
                <w:sz w:val="18"/>
                <w:szCs w:val="18"/>
              </w:rPr>
            </w:pPr>
            <w:r w:rsidRPr="007366DC">
              <w:rPr>
                <w:sz w:val="18"/>
                <w:szCs w:val="18"/>
              </w:rPr>
              <w:t>000 01 05 00 00 00 0000 600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6388" w14:textId="77777777" w:rsidR="009D5607" w:rsidRPr="007366DC" w:rsidRDefault="009D5607" w:rsidP="00F132D8">
            <w:pPr>
              <w:rPr>
                <w:sz w:val="16"/>
                <w:szCs w:val="16"/>
              </w:rPr>
            </w:pPr>
            <w:r w:rsidRPr="007366DC">
              <w:rPr>
                <w:sz w:val="16"/>
                <w:szCs w:val="16"/>
              </w:rPr>
              <w:t>Уменьшение остатков средств бюджета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55FC" w14:textId="390F343F" w:rsidR="009D5607" w:rsidRPr="00091AFF" w:rsidRDefault="00D331A8" w:rsidP="009D56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CB4ED1">
              <w:rPr>
                <w:sz w:val="18"/>
                <w:szCs w:val="18"/>
              </w:rPr>
              <w:t>820</w:t>
            </w:r>
            <w:r w:rsidR="00E73B4E">
              <w:rPr>
                <w:sz w:val="18"/>
                <w:szCs w:val="18"/>
              </w:rPr>
              <w:t>523</w:t>
            </w:r>
            <w:r>
              <w:rPr>
                <w:sz w:val="18"/>
                <w:szCs w:val="18"/>
              </w:rPr>
              <w:t>,60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8EDE" w14:textId="77777777" w:rsidR="009D5607" w:rsidRPr="00091AFF" w:rsidRDefault="00211AE7" w:rsidP="009D56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7972518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D12F" w14:textId="77777777" w:rsidR="009D5607" w:rsidRPr="00091AFF" w:rsidRDefault="00211AE7" w:rsidP="009D56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7885448</w:t>
            </w:r>
          </w:p>
        </w:tc>
      </w:tr>
      <w:tr w:rsidR="009D5607" w:rsidRPr="007366DC" w14:paraId="17BC4436" w14:textId="77777777" w:rsidTr="00374BCA"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F825" w14:textId="77777777" w:rsidR="009D5607" w:rsidRPr="007366DC" w:rsidRDefault="009D5607" w:rsidP="00F132D8">
            <w:pPr>
              <w:rPr>
                <w:sz w:val="18"/>
                <w:szCs w:val="18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67B3" w14:textId="77777777" w:rsidR="009D5607" w:rsidRPr="007366DC" w:rsidRDefault="009D5607" w:rsidP="00F132D8">
            <w:pPr>
              <w:rPr>
                <w:sz w:val="18"/>
                <w:szCs w:val="18"/>
              </w:rPr>
            </w:pPr>
            <w:r w:rsidRPr="007366DC">
              <w:rPr>
                <w:sz w:val="18"/>
                <w:szCs w:val="18"/>
              </w:rPr>
              <w:t xml:space="preserve">Итого источников финансирования 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2A14" w14:textId="77777777" w:rsidR="009D5607" w:rsidRPr="007366DC" w:rsidRDefault="00D331A8" w:rsidP="007366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61997,60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F1E5" w14:textId="77777777" w:rsidR="009D5607" w:rsidRPr="007366DC" w:rsidRDefault="009D5607" w:rsidP="007366DC">
            <w:pPr>
              <w:jc w:val="center"/>
              <w:rPr>
                <w:sz w:val="18"/>
                <w:szCs w:val="18"/>
              </w:rPr>
            </w:pPr>
            <w:r w:rsidRPr="007366DC">
              <w:rPr>
                <w:sz w:val="18"/>
                <w:szCs w:val="18"/>
              </w:rPr>
              <w:t>-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B39D" w14:textId="77777777" w:rsidR="009D5607" w:rsidRPr="007366DC" w:rsidRDefault="009D5607" w:rsidP="007366DC">
            <w:pPr>
              <w:jc w:val="center"/>
              <w:rPr>
                <w:sz w:val="18"/>
                <w:szCs w:val="18"/>
              </w:rPr>
            </w:pPr>
            <w:r w:rsidRPr="007366DC">
              <w:rPr>
                <w:sz w:val="18"/>
                <w:szCs w:val="18"/>
              </w:rPr>
              <w:t>-</w:t>
            </w:r>
          </w:p>
        </w:tc>
      </w:tr>
    </w:tbl>
    <w:p w14:paraId="2C918B9C" w14:textId="77777777" w:rsidR="00BA4ED1" w:rsidRDefault="00BA4ED1" w:rsidP="00BA4ED1">
      <w:pPr>
        <w:shd w:val="clear" w:color="auto" w:fill="FFFFFF"/>
        <w:spacing w:line="269" w:lineRule="exact"/>
        <w:ind w:right="461"/>
        <w:rPr>
          <w:color w:val="000000"/>
        </w:rPr>
      </w:pPr>
      <w:r>
        <w:t xml:space="preserve">                              </w:t>
      </w:r>
    </w:p>
    <w:p w14:paraId="66A597CB" w14:textId="77777777" w:rsidR="00BA4ED1" w:rsidRDefault="00BA4ED1" w:rsidP="00BA4ED1">
      <w:pPr>
        <w:jc w:val="right"/>
      </w:pPr>
    </w:p>
    <w:p w14:paraId="79BD2275" w14:textId="77777777" w:rsidR="00BA4ED1" w:rsidRDefault="00BA4ED1" w:rsidP="00BA4ED1">
      <w:pPr>
        <w:jc w:val="right"/>
      </w:pPr>
    </w:p>
    <w:p w14:paraId="67DFC8EE" w14:textId="77777777" w:rsidR="00BA4ED1" w:rsidRDefault="00BA4ED1" w:rsidP="00BA4ED1">
      <w:pPr>
        <w:jc w:val="right"/>
      </w:pPr>
    </w:p>
    <w:p w14:paraId="0F2C37FE" w14:textId="77777777" w:rsidR="00BA4ED1" w:rsidRDefault="00BA4ED1" w:rsidP="00BA4ED1">
      <w:pPr>
        <w:jc w:val="right"/>
      </w:pPr>
    </w:p>
    <w:p w14:paraId="2E6CC379" w14:textId="77777777" w:rsidR="00BA4ED1" w:rsidRDefault="00BA4ED1" w:rsidP="00E80A33"/>
    <w:p w14:paraId="1D93B547" w14:textId="77777777" w:rsidR="00BA4ED1" w:rsidRDefault="00BA4ED1" w:rsidP="00E80A33"/>
    <w:p w14:paraId="469E20BC" w14:textId="77777777" w:rsidR="00BA4ED1" w:rsidRDefault="00BA4ED1" w:rsidP="00E80A33"/>
    <w:p w14:paraId="3B5AB220" w14:textId="77777777" w:rsidR="00BA4ED1" w:rsidRDefault="00BA4ED1" w:rsidP="00E80A33"/>
    <w:p w14:paraId="217049B2" w14:textId="77777777" w:rsidR="00BA4ED1" w:rsidRDefault="00BA4ED1" w:rsidP="00E80A33"/>
    <w:p w14:paraId="6BC803DC" w14:textId="77777777" w:rsidR="00BA4ED1" w:rsidRDefault="00BA4ED1" w:rsidP="00E80A33"/>
    <w:p w14:paraId="7348F2B9" w14:textId="77777777" w:rsidR="00BA4ED1" w:rsidRDefault="00BA4ED1" w:rsidP="00E80A33"/>
    <w:p w14:paraId="5094A150" w14:textId="77777777" w:rsidR="00BA4ED1" w:rsidRDefault="00BA4ED1" w:rsidP="00E80A33"/>
    <w:p w14:paraId="70FD4882" w14:textId="77777777" w:rsidR="00BA4ED1" w:rsidRDefault="00BA4ED1" w:rsidP="00E80A33"/>
    <w:p w14:paraId="3FD3AA3F" w14:textId="77777777" w:rsidR="00BA4ED1" w:rsidRDefault="00BA4ED1" w:rsidP="00E80A33"/>
    <w:p w14:paraId="36371904" w14:textId="77777777" w:rsidR="00BA4ED1" w:rsidRDefault="00BA4ED1" w:rsidP="00E80A33"/>
    <w:p w14:paraId="7AC77808" w14:textId="77777777" w:rsidR="00BA4ED1" w:rsidRDefault="00BA4ED1" w:rsidP="00E80A33"/>
    <w:p w14:paraId="5154B2FB" w14:textId="77777777" w:rsidR="00BA4ED1" w:rsidRDefault="00BA4ED1" w:rsidP="00E80A33"/>
    <w:p w14:paraId="39632C90" w14:textId="77777777" w:rsidR="00BA4ED1" w:rsidRDefault="00BA4ED1" w:rsidP="00E80A33"/>
    <w:p w14:paraId="2CB160F0" w14:textId="77777777" w:rsidR="00BA4ED1" w:rsidRDefault="00BA4ED1" w:rsidP="00E80A33"/>
    <w:p w14:paraId="2BE09BC0" w14:textId="77777777" w:rsidR="00BA4ED1" w:rsidRDefault="00BA4ED1" w:rsidP="00E80A33"/>
    <w:p w14:paraId="62C3CFF1" w14:textId="77777777" w:rsidR="00BA4ED1" w:rsidRDefault="00BA4ED1" w:rsidP="00E80A33"/>
    <w:p w14:paraId="0D0D3D6D" w14:textId="77777777" w:rsidR="00BA4ED1" w:rsidRDefault="00BA4ED1" w:rsidP="00E80A33"/>
    <w:p w14:paraId="4FFA2F27" w14:textId="77777777" w:rsidR="00072B01" w:rsidRDefault="00072B01" w:rsidP="00E80A33"/>
    <w:p w14:paraId="4BEFB99E" w14:textId="77777777" w:rsidR="00072B01" w:rsidRDefault="00072B01" w:rsidP="00E80A33"/>
    <w:p w14:paraId="46B0C30E" w14:textId="77777777" w:rsidR="001A35BE" w:rsidRDefault="001A35BE" w:rsidP="001A35BE"/>
    <w:p w14:paraId="0637D611" w14:textId="77777777" w:rsidR="007F5CB8" w:rsidRDefault="007F5CB8" w:rsidP="001A35BE"/>
    <w:p w14:paraId="42C53751" w14:textId="00AD5C00" w:rsidR="0024201B" w:rsidRPr="004546F4" w:rsidRDefault="0024201B" w:rsidP="0024201B">
      <w:pPr>
        <w:jc w:val="right"/>
        <w:rPr>
          <w:sz w:val="72"/>
          <w:szCs w:val="72"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</w:t>
      </w:r>
      <w:r>
        <w:t xml:space="preserve">Приложение №   </w:t>
      </w:r>
      <w:r w:rsidR="005D6DBA">
        <w:t>3</w:t>
      </w:r>
    </w:p>
    <w:p w14:paraId="22E807C7" w14:textId="77777777" w:rsidR="0024201B" w:rsidRDefault="0024201B" w:rsidP="0024201B">
      <w:pPr>
        <w:tabs>
          <w:tab w:val="left" w:pos="7860"/>
          <w:tab w:val="right" w:pos="10601"/>
        </w:tabs>
        <w:jc w:val="right"/>
      </w:pPr>
      <w:r>
        <w:t xml:space="preserve">                                                                                                         к  решению  Дзержинско-Тасеевского </w:t>
      </w:r>
    </w:p>
    <w:p w14:paraId="3A7F1F9B" w14:textId="77777777" w:rsidR="0024201B" w:rsidRDefault="0024201B" w:rsidP="0024201B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окружного Совета депутатов</w:t>
      </w:r>
    </w:p>
    <w:p w14:paraId="6A4A723E" w14:textId="3A475192" w:rsidR="00C47435" w:rsidRPr="005D6DBA" w:rsidRDefault="0024201B" w:rsidP="005D6DBA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от  </w:t>
      </w:r>
      <w:r w:rsidR="00987A75">
        <w:t>2</w:t>
      </w:r>
      <w:r w:rsidR="007E19D1">
        <w:t>9</w:t>
      </w:r>
      <w:r>
        <w:t xml:space="preserve">.12.2025 № </w:t>
      </w:r>
      <w:r w:rsidR="00987A75">
        <w:t>6-75</w:t>
      </w:r>
      <w:r>
        <w:t>Р</w:t>
      </w:r>
    </w:p>
    <w:p w14:paraId="450D97A7" w14:textId="77777777" w:rsidR="009D5607" w:rsidRDefault="00BA4ED1" w:rsidP="004F2C15">
      <w:pPr>
        <w:tabs>
          <w:tab w:val="left" w:pos="7215"/>
        </w:tabs>
        <w:jc w:val="right"/>
      </w:pPr>
      <w:r>
        <w:t xml:space="preserve">                                                                                                      </w:t>
      </w:r>
      <w:r w:rsidR="00072B01">
        <w:t xml:space="preserve"> </w:t>
      </w:r>
    </w:p>
    <w:p w14:paraId="0C83C4B1" w14:textId="784C3487" w:rsidR="0024201B" w:rsidRPr="004546F4" w:rsidRDefault="00BA4ED1" w:rsidP="0024201B">
      <w:pPr>
        <w:jc w:val="right"/>
        <w:rPr>
          <w:sz w:val="72"/>
          <w:szCs w:val="72"/>
        </w:rPr>
      </w:pPr>
      <w:r>
        <w:t xml:space="preserve"> </w:t>
      </w:r>
      <w:r w:rsidR="0024201B">
        <w:t xml:space="preserve">Приложение №   </w:t>
      </w:r>
      <w:r w:rsidR="005D6DBA">
        <w:t>4</w:t>
      </w:r>
    </w:p>
    <w:p w14:paraId="361D6C6E" w14:textId="77777777" w:rsidR="0024201B" w:rsidRDefault="0024201B" w:rsidP="0024201B">
      <w:pPr>
        <w:tabs>
          <w:tab w:val="left" w:pos="7860"/>
          <w:tab w:val="right" w:pos="10601"/>
        </w:tabs>
        <w:jc w:val="right"/>
      </w:pPr>
      <w:r>
        <w:t xml:space="preserve">                                                                                                         к  решению  Фаначетского </w:t>
      </w:r>
    </w:p>
    <w:p w14:paraId="21D5964A" w14:textId="77777777" w:rsidR="0024201B" w:rsidRDefault="0024201B" w:rsidP="0024201B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сельского Совета депутатов</w:t>
      </w:r>
    </w:p>
    <w:p w14:paraId="31338C81" w14:textId="19F35360" w:rsidR="005E4675" w:rsidRDefault="0024201B" w:rsidP="0024201B">
      <w:pPr>
        <w:tabs>
          <w:tab w:val="left" w:pos="7215"/>
        </w:tabs>
        <w:jc w:val="right"/>
      </w:pPr>
      <w:r>
        <w:t xml:space="preserve">                                                                                                            от  23.12.2024 № 83-236</w:t>
      </w:r>
    </w:p>
    <w:p w14:paraId="21A20AC8" w14:textId="77777777" w:rsidR="00BA4ED1" w:rsidRDefault="00BA4ED1" w:rsidP="005E4675">
      <w:pPr>
        <w:tabs>
          <w:tab w:val="left" w:pos="3195"/>
          <w:tab w:val="left" w:pos="6675"/>
        </w:tabs>
        <w:jc w:val="right"/>
        <w:rPr>
          <w:b/>
        </w:rPr>
      </w:pPr>
    </w:p>
    <w:p w14:paraId="60844CEE" w14:textId="77777777" w:rsidR="0073236F" w:rsidRDefault="0073236F" w:rsidP="0073236F">
      <w:pPr>
        <w:jc w:val="center"/>
        <w:rPr>
          <w:b/>
        </w:rPr>
      </w:pPr>
      <w:r>
        <w:rPr>
          <w:b/>
        </w:rPr>
        <w:t>Доходы местного бюджета Фаначетского сельсовета на 202</w:t>
      </w:r>
      <w:r w:rsidR="006F30B4">
        <w:rPr>
          <w:b/>
        </w:rPr>
        <w:t>5</w:t>
      </w:r>
      <w:r>
        <w:rPr>
          <w:b/>
        </w:rPr>
        <w:t xml:space="preserve"> год и плановый период 202</w:t>
      </w:r>
      <w:r w:rsidR="006F30B4">
        <w:rPr>
          <w:b/>
        </w:rPr>
        <w:t>6</w:t>
      </w:r>
      <w:r>
        <w:rPr>
          <w:b/>
        </w:rPr>
        <w:t>-202</w:t>
      </w:r>
      <w:r w:rsidR="006F30B4">
        <w:rPr>
          <w:b/>
        </w:rPr>
        <w:t>7</w:t>
      </w:r>
      <w:r>
        <w:rPr>
          <w:b/>
        </w:rPr>
        <w:t xml:space="preserve"> годов</w:t>
      </w:r>
    </w:p>
    <w:tbl>
      <w:tblPr>
        <w:tblW w:w="1134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3"/>
        <w:gridCol w:w="4110"/>
        <w:gridCol w:w="1276"/>
        <w:gridCol w:w="1276"/>
        <w:gridCol w:w="1320"/>
        <w:gridCol w:w="12"/>
        <w:gridCol w:w="794"/>
      </w:tblGrid>
      <w:tr w:rsidR="00494841" w14:paraId="05303B0C" w14:textId="77777777" w:rsidTr="00FB7154">
        <w:trPr>
          <w:gridAfter w:val="2"/>
          <w:wAfter w:w="806" w:type="dxa"/>
          <w:trHeight w:val="427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4218" w14:textId="77777777" w:rsidR="00494841" w:rsidRDefault="00494841" w:rsidP="00B803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Коды бюджетной классификации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6151" w14:textId="77777777" w:rsidR="00494841" w:rsidRDefault="00494841" w:rsidP="00B803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групп, подгрупп, статей, подстатей, элементов программ (подпрограмм), кодов экономической классификации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4F05" w14:textId="77777777" w:rsidR="00494841" w:rsidRDefault="00494841" w:rsidP="00B803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Доходы местного бюджета </w:t>
            </w:r>
          </w:p>
          <w:p w14:paraId="42FA508D" w14:textId="77777777" w:rsidR="00494841" w:rsidRDefault="00494841" w:rsidP="00B803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2025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13FB" w14:textId="77777777" w:rsidR="00494841" w:rsidRDefault="00494841" w:rsidP="00B803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Доходы местного бюджета</w:t>
            </w:r>
          </w:p>
          <w:p w14:paraId="16984719" w14:textId="77777777" w:rsidR="00494841" w:rsidRDefault="00494841" w:rsidP="00B803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2026 года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456C" w14:textId="77777777" w:rsidR="00494841" w:rsidRDefault="00494841" w:rsidP="00B803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Доходы местного бюджета 2027 года</w:t>
            </w:r>
          </w:p>
        </w:tc>
      </w:tr>
      <w:tr w:rsidR="00494841" w:rsidRPr="00E16851" w14:paraId="46A48AF8" w14:textId="77777777" w:rsidTr="00FB7154">
        <w:trPr>
          <w:gridAfter w:val="2"/>
          <w:wAfter w:w="806" w:type="dxa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E3BF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182 1 00 00000 00 0000 000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EC8E" w14:textId="77777777" w:rsidR="00494841" w:rsidRDefault="00494841" w:rsidP="00B803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D913" w14:textId="6F2C9421" w:rsidR="00494841" w:rsidRDefault="00494841" w:rsidP="00B803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  <w:r w:rsidR="00B037CA">
              <w:rPr>
                <w:b/>
                <w:bCs/>
                <w:sz w:val="20"/>
                <w:szCs w:val="20"/>
              </w:rPr>
              <w:t>12028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B7C6" w14:textId="77777777" w:rsidR="00494841" w:rsidRPr="00E16851" w:rsidRDefault="00494841" w:rsidP="00B803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936348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E2CD" w14:textId="77777777" w:rsidR="00494841" w:rsidRPr="00E16851" w:rsidRDefault="00494841" w:rsidP="00B803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959788</w:t>
            </w:r>
          </w:p>
        </w:tc>
      </w:tr>
      <w:tr w:rsidR="00494841" w14:paraId="29085E40" w14:textId="77777777" w:rsidTr="00FB7154">
        <w:trPr>
          <w:gridAfter w:val="2"/>
          <w:wAfter w:w="806" w:type="dxa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2449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182 1 01 00000 00 0000 000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E4BA" w14:textId="77777777" w:rsidR="00494841" w:rsidRPr="00134092" w:rsidRDefault="00494841" w:rsidP="00B803CC">
            <w:pPr>
              <w:rPr>
                <w:sz w:val="20"/>
                <w:szCs w:val="20"/>
              </w:rPr>
            </w:pPr>
            <w:r w:rsidRPr="00134092">
              <w:rPr>
                <w:sz w:val="20"/>
                <w:szCs w:val="20"/>
              </w:rPr>
              <w:t>Налоги на прибыль,</w:t>
            </w:r>
            <w:r>
              <w:rPr>
                <w:sz w:val="20"/>
                <w:szCs w:val="20"/>
              </w:rPr>
              <w:t xml:space="preserve"> </w:t>
            </w:r>
            <w:r w:rsidRPr="00134092">
              <w:rPr>
                <w:sz w:val="20"/>
                <w:szCs w:val="20"/>
              </w:rPr>
              <w:t>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9619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37D0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137820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14A2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147160</w:t>
            </w:r>
          </w:p>
        </w:tc>
      </w:tr>
      <w:tr w:rsidR="00494841" w14:paraId="02712040" w14:textId="77777777" w:rsidTr="00FB7154">
        <w:trPr>
          <w:gridAfter w:val="2"/>
          <w:wAfter w:w="806" w:type="dxa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7718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182 1 01 02000 01 0000 110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B640" w14:textId="77777777" w:rsidR="00494841" w:rsidRPr="00C16575" w:rsidRDefault="00494841" w:rsidP="00B803CC">
            <w:pPr>
              <w:rPr>
                <w:sz w:val="20"/>
                <w:szCs w:val="20"/>
              </w:rPr>
            </w:pPr>
            <w:r w:rsidRPr="00C16575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899E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6078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137820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AEEB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147160</w:t>
            </w:r>
          </w:p>
        </w:tc>
      </w:tr>
      <w:tr w:rsidR="00494841" w14:paraId="6C2ABA73" w14:textId="77777777" w:rsidTr="00FB7154">
        <w:trPr>
          <w:gridAfter w:val="2"/>
          <w:wAfter w:w="806" w:type="dxa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F78A" w14:textId="0096D980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182 1 01 02010 01 </w:t>
            </w:r>
            <w:r w:rsidR="00B037C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000 110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3D22" w14:textId="77777777" w:rsidR="00494841" w:rsidRDefault="00494841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доходы физических лиц, с доходов источниками которых является налоговый агент, за исключением доходов, в соотношении которых исчисления уплата налога осуществляется в соответствии со ст.227,227.1 и 228 Налогового кодекса 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FD38" w14:textId="6F4868A6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037CA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2C34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9F15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146640</w:t>
            </w:r>
          </w:p>
        </w:tc>
      </w:tr>
      <w:tr w:rsidR="00494841" w14:paraId="374E0CCF" w14:textId="77777777" w:rsidTr="00FB7154">
        <w:trPr>
          <w:gridAfter w:val="2"/>
          <w:wAfter w:w="806" w:type="dxa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B51B" w14:textId="1199892A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182 1 01 02030 01 </w:t>
            </w:r>
            <w:r w:rsidR="00B037C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000 110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92DE" w14:textId="77777777" w:rsidR="00494841" w:rsidRDefault="00494841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221E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C014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7750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</w:tr>
      <w:tr w:rsidR="00B037CA" w14:paraId="677369ED" w14:textId="77777777" w:rsidTr="00FB7154">
        <w:trPr>
          <w:gridAfter w:val="2"/>
          <w:wAfter w:w="806" w:type="dxa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718E" w14:textId="0EE2A12F" w:rsidR="00B037CA" w:rsidRDefault="00B037CA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182 1 01 02210 01 1000 110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2B6E" w14:textId="6E7CDF77" w:rsidR="00B037CA" w:rsidRDefault="00B037CA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E272" w14:textId="06FFD12C" w:rsidR="00B037CA" w:rsidRDefault="00B037CA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EDD5" w14:textId="2ADD9A21" w:rsidR="00B037CA" w:rsidRDefault="00B037CA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C39F" w14:textId="64A5AE9E" w:rsidR="00B037CA" w:rsidRDefault="00B037CA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94841" w14:paraId="307E6D4D" w14:textId="77777777" w:rsidTr="00FB7154">
        <w:trPr>
          <w:gridAfter w:val="2"/>
          <w:wAfter w:w="806" w:type="dxa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2562" w14:textId="77777777" w:rsidR="00494841" w:rsidRDefault="00494841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182 1 03 00000 00 0000 000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05AD" w14:textId="77777777" w:rsidR="00494841" w:rsidRPr="00134092" w:rsidRDefault="00494841" w:rsidP="00B803CC">
            <w:pPr>
              <w:rPr>
                <w:sz w:val="20"/>
                <w:szCs w:val="20"/>
              </w:rPr>
            </w:pPr>
            <w:r w:rsidRPr="00134092">
              <w:rPr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BF53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A832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288600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6638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301700</w:t>
            </w:r>
          </w:p>
        </w:tc>
      </w:tr>
      <w:tr w:rsidR="00494841" w14:paraId="58B3B003" w14:textId="77777777" w:rsidTr="00FB7154">
        <w:trPr>
          <w:gridAfter w:val="2"/>
          <w:wAfter w:w="806" w:type="dxa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FFA8" w14:textId="77777777" w:rsidR="00494841" w:rsidRDefault="00494841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182 1 03 02000 01 0000 110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C452" w14:textId="77777777" w:rsidR="00494841" w:rsidRPr="00C42BCF" w:rsidRDefault="00494841" w:rsidP="00B803CC">
            <w:pPr>
              <w:rPr>
                <w:sz w:val="19"/>
                <w:szCs w:val="19"/>
              </w:rPr>
            </w:pPr>
            <w:r w:rsidRPr="00134092">
              <w:rPr>
                <w:sz w:val="19"/>
                <w:szCs w:val="19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5409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935F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288600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5C88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301700</w:t>
            </w:r>
          </w:p>
        </w:tc>
      </w:tr>
      <w:tr w:rsidR="00494841" w14:paraId="175769C6" w14:textId="77777777" w:rsidTr="00FB7154">
        <w:trPr>
          <w:gridAfter w:val="2"/>
          <w:wAfter w:w="806" w:type="dxa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556F" w14:textId="77777777" w:rsidR="00494841" w:rsidRDefault="00494841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182 1 03 02231 01 0000 110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3DD9" w14:textId="77777777" w:rsidR="00494841" w:rsidRDefault="00494841" w:rsidP="00B803CC">
            <w:pPr>
              <w:rPr>
                <w:sz w:val="20"/>
                <w:szCs w:val="20"/>
              </w:rPr>
            </w:pPr>
            <w:r w:rsidRPr="00134092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5BFC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DA0E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151800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24ED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158800</w:t>
            </w:r>
          </w:p>
        </w:tc>
      </w:tr>
      <w:tr w:rsidR="00494841" w14:paraId="7810C1BC" w14:textId="77777777" w:rsidTr="00FB7154">
        <w:trPr>
          <w:gridAfter w:val="2"/>
          <w:wAfter w:w="806" w:type="dxa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83F6" w14:textId="77777777" w:rsidR="00494841" w:rsidRDefault="00494841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182 1 03 02241 01 0000 110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1C3A" w14:textId="77777777" w:rsidR="00494841" w:rsidRDefault="00494841" w:rsidP="00B803CC">
            <w:pPr>
              <w:rPr>
                <w:sz w:val="20"/>
                <w:szCs w:val="20"/>
              </w:rPr>
            </w:pPr>
            <w:r w:rsidRPr="00134092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CF2F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307D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1343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</w:tr>
      <w:tr w:rsidR="00494841" w14:paraId="2D3BAC47" w14:textId="77777777" w:rsidTr="00FB7154">
        <w:trPr>
          <w:gridAfter w:val="2"/>
          <w:wAfter w:w="806" w:type="dxa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45AE" w14:textId="77777777" w:rsidR="00494841" w:rsidRDefault="00494841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182 1 03 02251 01 0000 110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EBC5" w14:textId="77777777" w:rsidR="00494841" w:rsidRDefault="00494841" w:rsidP="00B803CC">
            <w:pPr>
              <w:rPr>
                <w:sz w:val="20"/>
                <w:szCs w:val="20"/>
              </w:rPr>
            </w:pPr>
            <w:r w:rsidRPr="00134092">
              <w:rPr>
                <w:sz w:val="20"/>
                <w:szCs w:val="20"/>
              </w:rPr>
              <w:t xml:space="preserve">Доходы от уплаты акцизов на автомобильный бензин, подлежащие распределению между бюджетами субъектов </w:t>
            </w:r>
            <w:r w:rsidRPr="00134092">
              <w:rPr>
                <w:sz w:val="20"/>
                <w:szCs w:val="20"/>
              </w:rP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A9F3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150200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B0C2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E860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166200</w:t>
            </w:r>
          </w:p>
        </w:tc>
      </w:tr>
      <w:tr w:rsidR="00494841" w14:paraId="5CBD4293" w14:textId="77777777" w:rsidTr="00FB7154">
        <w:trPr>
          <w:gridAfter w:val="2"/>
          <w:wAfter w:w="806" w:type="dxa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EDF1" w14:textId="77777777" w:rsidR="00494841" w:rsidRDefault="00494841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182 1 03 02261 01 0000 110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21B3" w14:textId="77777777" w:rsidR="00494841" w:rsidRDefault="00494841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A020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CC22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0C64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-24100</w:t>
            </w:r>
          </w:p>
        </w:tc>
      </w:tr>
      <w:tr w:rsidR="00494841" w14:paraId="113A3B7B" w14:textId="77777777" w:rsidTr="00FB7154">
        <w:trPr>
          <w:gridAfter w:val="2"/>
          <w:wAfter w:w="806" w:type="dxa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F11E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182 1 06 00000 00 0000 000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056E" w14:textId="77777777" w:rsidR="00494841" w:rsidRPr="00134092" w:rsidRDefault="00494841" w:rsidP="00B803CC">
            <w:pPr>
              <w:rPr>
                <w:sz w:val="20"/>
                <w:szCs w:val="20"/>
              </w:rPr>
            </w:pPr>
            <w:r w:rsidRPr="00134092">
              <w:rPr>
                <w:sz w:val="20"/>
                <w:szCs w:val="20"/>
              </w:rPr>
              <w:t>Налоги на имущество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3EA2" w14:textId="07F4E5CC" w:rsidR="00494841" w:rsidRDefault="00B037CA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  <w:r w:rsidR="00494841"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6F19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C5EF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79000</w:t>
            </w:r>
          </w:p>
        </w:tc>
      </w:tr>
      <w:tr w:rsidR="00494841" w14:paraId="2D0C17EF" w14:textId="77777777" w:rsidTr="00FB7154">
        <w:trPr>
          <w:gridAfter w:val="2"/>
          <w:wAfter w:w="806" w:type="dxa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8AC2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182 1 06 01000 00 0000 110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DEA0" w14:textId="77777777" w:rsidR="00494841" w:rsidRDefault="00494841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6D6B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6711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DA6C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</w:t>
            </w:r>
          </w:p>
        </w:tc>
      </w:tr>
      <w:tr w:rsidR="00B803CC" w14:paraId="62F41607" w14:textId="77777777" w:rsidTr="00FB7154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F63A" w14:textId="6F0E6CC1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182 1 06 01030 10 </w:t>
            </w:r>
            <w:r w:rsidR="00B037C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000 110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F713" w14:textId="77777777" w:rsidR="00B803CC" w:rsidRPr="00D75F49" w:rsidRDefault="00B803CC" w:rsidP="00B803CC">
            <w:pPr>
              <w:rPr>
                <w:sz w:val="20"/>
                <w:szCs w:val="20"/>
              </w:rPr>
            </w:pPr>
            <w:r w:rsidRPr="00134092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4BE0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9E26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0679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</w:t>
            </w:r>
          </w:p>
        </w:tc>
        <w:tc>
          <w:tcPr>
            <w:tcW w:w="79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59DF34A9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47325668" w14:textId="77777777" w:rsidTr="00FB7154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F431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182 1 06 06000 00 0000 000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D9FC" w14:textId="77777777" w:rsidR="00B803CC" w:rsidRPr="00D75F49" w:rsidRDefault="00B803CC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7EC0" w14:textId="002B4DC0" w:rsidR="00B803CC" w:rsidRDefault="00B037CA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B803CC"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5C4D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68000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B390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69000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2D0580FE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6378DCBF" w14:textId="77777777" w:rsidTr="00FB7154">
        <w:trPr>
          <w:trHeight w:val="369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AE38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 w:rsidRPr="00134092">
              <w:rPr>
                <w:sz w:val="20"/>
                <w:szCs w:val="20"/>
              </w:rPr>
              <w:t>182 1 06 060</w:t>
            </w:r>
            <w:r>
              <w:rPr>
                <w:sz w:val="20"/>
                <w:szCs w:val="20"/>
              </w:rPr>
              <w:t>30</w:t>
            </w:r>
            <w:r w:rsidRPr="00134092">
              <w:rPr>
                <w:sz w:val="20"/>
                <w:szCs w:val="20"/>
              </w:rPr>
              <w:t xml:space="preserve"> 00 0000 </w:t>
            </w:r>
            <w:r>
              <w:rPr>
                <w:sz w:val="20"/>
                <w:szCs w:val="20"/>
              </w:rPr>
              <w:t>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7D66" w14:textId="77777777" w:rsidR="00B803CC" w:rsidRPr="00D75F49" w:rsidRDefault="00B803CC" w:rsidP="00B803CC">
            <w:pPr>
              <w:rPr>
                <w:sz w:val="20"/>
                <w:szCs w:val="20"/>
              </w:rPr>
            </w:pPr>
            <w:r w:rsidRPr="00134092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90FE" w14:textId="2D2E95AB" w:rsidR="00B803CC" w:rsidRDefault="00B037CA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B803CC">
              <w:rPr>
                <w:sz w:val="20"/>
                <w:szCs w:val="20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1912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45000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953D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46000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674F2CDC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795DCC47" w14:textId="77777777" w:rsidTr="00FB7154">
        <w:trPr>
          <w:trHeight w:val="416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69A6" w14:textId="3B68F182" w:rsidR="00B803CC" w:rsidRDefault="00B803CC" w:rsidP="00B803CC">
            <w:pPr>
              <w:jc w:val="center"/>
              <w:rPr>
                <w:sz w:val="20"/>
                <w:szCs w:val="20"/>
              </w:rPr>
            </w:pPr>
            <w:r w:rsidRPr="00134092">
              <w:rPr>
                <w:sz w:val="20"/>
                <w:szCs w:val="20"/>
              </w:rPr>
              <w:t>182 1 06 0603</w:t>
            </w:r>
            <w:r>
              <w:rPr>
                <w:sz w:val="20"/>
                <w:szCs w:val="20"/>
              </w:rPr>
              <w:t>3</w:t>
            </w:r>
            <w:r w:rsidRPr="0013409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</w:t>
            </w:r>
            <w:r w:rsidRPr="00134092">
              <w:rPr>
                <w:sz w:val="20"/>
                <w:szCs w:val="20"/>
              </w:rPr>
              <w:t xml:space="preserve"> </w:t>
            </w:r>
            <w:r w:rsidR="00B037CA">
              <w:rPr>
                <w:sz w:val="20"/>
                <w:szCs w:val="20"/>
              </w:rPr>
              <w:t>1</w:t>
            </w:r>
            <w:r w:rsidRPr="00134092">
              <w:rPr>
                <w:sz w:val="20"/>
                <w:szCs w:val="20"/>
              </w:rPr>
              <w:t>000 110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CC1D" w14:textId="77777777" w:rsidR="00B803CC" w:rsidRPr="00D75F49" w:rsidRDefault="00B803CC" w:rsidP="00B803CC">
            <w:pPr>
              <w:rPr>
                <w:sz w:val="20"/>
                <w:szCs w:val="20"/>
              </w:rPr>
            </w:pPr>
            <w:r w:rsidRPr="00134092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40F5" w14:textId="356A57F7" w:rsidR="00B803CC" w:rsidRDefault="00B037CA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B803CC">
              <w:rPr>
                <w:sz w:val="20"/>
                <w:szCs w:val="20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01B3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45000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EBE6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46000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7C558F0C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618EB0DC" w14:textId="77777777" w:rsidTr="00FB7154">
        <w:trPr>
          <w:trHeight w:val="193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BB0D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 w:rsidRPr="00134092">
              <w:rPr>
                <w:sz w:val="20"/>
                <w:szCs w:val="20"/>
              </w:rPr>
              <w:t>182 1 06 060</w:t>
            </w:r>
            <w:r>
              <w:rPr>
                <w:sz w:val="20"/>
                <w:szCs w:val="20"/>
              </w:rPr>
              <w:t>4</w:t>
            </w:r>
            <w:r w:rsidRPr="00134092">
              <w:rPr>
                <w:sz w:val="20"/>
                <w:szCs w:val="20"/>
              </w:rPr>
              <w:t>0 00 0000 110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B3EC" w14:textId="77777777" w:rsidR="00B803CC" w:rsidRPr="00D75F49" w:rsidRDefault="00B803CC" w:rsidP="00B803CC">
            <w:pPr>
              <w:rPr>
                <w:sz w:val="20"/>
                <w:szCs w:val="20"/>
              </w:rPr>
            </w:pPr>
            <w:r w:rsidRPr="00134092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222D" w14:textId="31FAA99F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037C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F016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70BB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6D2C8F9F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757C7459" w14:textId="77777777" w:rsidTr="00FB7154">
        <w:trPr>
          <w:trHeight w:val="565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C98E" w14:textId="3D573A31" w:rsidR="00B803CC" w:rsidRDefault="00B803CC" w:rsidP="00B803CC">
            <w:pPr>
              <w:jc w:val="center"/>
              <w:rPr>
                <w:sz w:val="20"/>
                <w:szCs w:val="20"/>
              </w:rPr>
            </w:pPr>
            <w:r w:rsidRPr="00134092">
              <w:rPr>
                <w:sz w:val="20"/>
                <w:szCs w:val="20"/>
              </w:rPr>
              <w:t>182 1 06 0604</w:t>
            </w:r>
            <w:r>
              <w:rPr>
                <w:sz w:val="20"/>
                <w:szCs w:val="20"/>
              </w:rPr>
              <w:t>3</w:t>
            </w:r>
            <w:r w:rsidRPr="0013409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134092">
              <w:rPr>
                <w:sz w:val="20"/>
                <w:szCs w:val="20"/>
              </w:rPr>
              <w:t xml:space="preserve">0 </w:t>
            </w:r>
            <w:r w:rsidR="00B037CA">
              <w:rPr>
                <w:sz w:val="20"/>
                <w:szCs w:val="20"/>
              </w:rPr>
              <w:t>1</w:t>
            </w:r>
            <w:r w:rsidRPr="00134092">
              <w:rPr>
                <w:sz w:val="20"/>
                <w:szCs w:val="20"/>
              </w:rPr>
              <w:t>000 110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1A11" w14:textId="77777777" w:rsidR="00B803CC" w:rsidRPr="00134092" w:rsidRDefault="00B803CC" w:rsidP="00B803CC">
            <w:pPr>
              <w:rPr>
                <w:sz w:val="20"/>
                <w:szCs w:val="20"/>
              </w:rPr>
            </w:pPr>
            <w:r w:rsidRPr="00134092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AA9D" w14:textId="4DB5643C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037C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F180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7247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11D6B8CE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126E838F" w14:textId="77777777" w:rsidTr="00FB7154">
        <w:trPr>
          <w:trHeight w:val="669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7F68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000 1 11 00000 00 0000 000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830A" w14:textId="77777777" w:rsidR="00B803CC" w:rsidRPr="004511FA" w:rsidRDefault="00B803CC" w:rsidP="00B803CC">
            <w:pPr>
              <w:rPr>
                <w:sz w:val="20"/>
                <w:szCs w:val="20"/>
              </w:rPr>
            </w:pPr>
            <w:r w:rsidRPr="00C17398">
              <w:rPr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</w:t>
            </w:r>
            <w:r>
              <w:rPr>
                <w:sz w:val="20"/>
                <w:szCs w:val="20"/>
              </w:rPr>
              <w:t>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CA55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431928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0576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431928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269A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431928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23C9DEA1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06F9DDD4" w14:textId="77777777" w:rsidTr="00FB7154">
        <w:trPr>
          <w:trHeight w:val="122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B9DA" w14:textId="77777777" w:rsidR="00B803CC" w:rsidRPr="00C17398" w:rsidRDefault="00B803CC" w:rsidP="00B803CC">
            <w:pPr>
              <w:jc w:val="center"/>
              <w:rPr>
                <w:snapToGrid w:val="0"/>
                <w:sz w:val="20"/>
                <w:szCs w:val="20"/>
              </w:rPr>
            </w:pPr>
            <w:r w:rsidRPr="00924522">
              <w:rPr>
                <w:snapToGrid w:val="0"/>
                <w:sz w:val="20"/>
                <w:szCs w:val="20"/>
              </w:rPr>
              <w:t>822 1 11 050</w:t>
            </w:r>
            <w:r>
              <w:rPr>
                <w:snapToGrid w:val="0"/>
                <w:sz w:val="20"/>
                <w:szCs w:val="20"/>
              </w:rPr>
              <w:t>0</w:t>
            </w:r>
            <w:r w:rsidRPr="00924522">
              <w:rPr>
                <w:snapToGrid w:val="0"/>
                <w:sz w:val="20"/>
                <w:szCs w:val="20"/>
              </w:rPr>
              <w:t>0 00 0000 120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9CD0" w14:textId="77777777" w:rsidR="00B803CC" w:rsidRPr="00924522" w:rsidRDefault="00B803CC" w:rsidP="00B803CC">
            <w:pPr>
              <w:rPr>
                <w:sz w:val="20"/>
                <w:szCs w:val="20"/>
              </w:rPr>
            </w:pPr>
            <w:r w:rsidRPr="00924522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AF61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431928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F195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431928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B6B2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431928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7768B522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420F58AC" w14:textId="77777777" w:rsidTr="00FB7154">
        <w:trPr>
          <w:trHeight w:val="122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C6E3" w14:textId="77777777" w:rsidR="00B803CC" w:rsidRDefault="00B803CC" w:rsidP="00B803CC">
            <w:pPr>
              <w:jc w:val="center"/>
              <w:rPr>
                <w:snapToGrid w:val="0"/>
                <w:sz w:val="20"/>
                <w:szCs w:val="20"/>
              </w:rPr>
            </w:pPr>
            <w:r w:rsidRPr="00C17398">
              <w:rPr>
                <w:snapToGrid w:val="0"/>
                <w:sz w:val="20"/>
                <w:szCs w:val="20"/>
              </w:rPr>
              <w:t>822 1 11 0</w:t>
            </w:r>
            <w:r>
              <w:rPr>
                <w:snapToGrid w:val="0"/>
                <w:sz w:val="20"/>
                <w:szCs w:val="20"/>
              </w:rPr>
              <w:t>5</w:t>
            </w:r>
            <w:r w:rsidRPr="00C17398">
              <w:rPr>
                <w:snapToGrid w:val="0"/>
                <w:sz w:val="20"/>
                <w:szCs w:val="20"/>
              </w:rPr>
              <w:t>0</w:t>
            </w:r>
            <w:r>
              <w:rPr>
                <w:snapToGrid w:val="0"/>
                <w:sz w:val="20"/>
                <w:szCs w:val="20"/>
              </w:rPr>
              <w:t>70</w:t>
            </w:r>
            <w:r w:rsidRPr="00C17398">
              <w:rPr>
                <w:snapToGrid w:val="0"/>
                <w:sz w:val="20"/>
                <w:szCs w:val="20"/>
              </w:rPr>
              <w:t xml:space="preserve"> </w:t>
            </w:r>
            <w:r>
              <w:rPr>
                <w:snapToGrid w:val="0"/>
                <w:sz w:val="20"/>
                <w:szCs w:val="20"/>
              </w:rPr>
              <w:t>0</w:t>
            </w:r>
            <w:r w:rsidRPr="00C17398">
              <w:rPr>
                <w:snapToGrid w:val="0"/>
                <w:sz w:val="20"/>
                <w:szCs w:val="20"/>
              </w:rPr>
              <w:t>0 0000 120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C722" w14:textId="77777777" w:rsidR="00B803CC" w:rsidRPr="000817E7" w:rsidRDefault="00B803CC" w:rsidP="00B803CC">
            <w:pPr>
              <w:rPr>
                <w:sz w:val="20"/>
                <w:szCs w:val="20"/>
              </w:rPr>
            </w:pPr>
            <w:r w:rsidRPr="00924522">
              <w:rPr>
                <w:sz w:val="20"/>
                <w:szCs w:val="2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46EE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431928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01AA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431928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8B22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431928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71616FEA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19C9A9B5" w14:textId="77777777" w:rsidTr="00FB7154">
        <w:trPr>
          <w:trHeight w:val="122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9147" w14:textId="77777777" w:rsidR="00B803CC" w:rsidRDefault="00B803CC" w:rsidP="00B803CC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822 1 11 05075 10 0000 120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45FC" w14:textId="77777777" w:rsidR="00B803CC" w:rsidRPr="000817E7" w:rsidRDefault="00B803CC" w:rsidP="00B803CC">
            <w:pPr>
              <w:rPr>
                <w:sz w:val="20"/>
                <w:szCs w:val="20"/>
              </w:rPr>
            </w:pPr>
            <w:r w:rsidRPr="00924522">
              <w:rPr>
                <w:sz w:val="20"/>
                <w:szCs w:val="20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8B52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431928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9A28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431928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FAC7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431928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76B85CB6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487B4DD9" w14:textId="77777777" w:rsidTr="00FB7154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3455" w14:textId="77777777" w:rsidR="00B803CC" w:rsidRDefault="009E43CF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</w:t>
            </w:r>
            <w:r w:rsidR="00B803CC">
              <w:rPr>
                <w:sz w:val="20"/>
                <w:szCs w:val="20"/>
              </w:rPr>
              <w:t xml:space="preserve"> 2 00 00000 00 0000 000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87D5" w14:textId="77777777" w:rsidR="00B803CC" w:rsidRDefault="00B803CC" w:rsidP="00B803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BFE2" w14:textId="4F50A2C6" w:rsidR="00B803CC" w:rsidRDefault="00D331A8" w:rsidP="00B803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635C69">
              <w:rPr>
                <w:b/>
                <w:sz w:val="20"/>
                <w:szCs w:val="20"/>
              </w:rPr>
              <w:t>8</w:t>
            </w:r>
            <w:r w:rsidR="00B037CA">
              <w:rPr>
                <w:b/>
                <w:sz w:val="20"/>
                <w:szCs w:val="20"/>
              </w:rPr>
              <w:t>464</w:t>
            </w:r>
            <w:r w:rsidR="00635C69">
              <w:rPr>
                <w:b/>
                <w:sz w:val="20"/>
                <w:szCs w:val="20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2235" w14:textId="77777777" w:rsidR="00B803CC" w:rsidRDefault="00211AE7" w:rsidP="00B803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7036170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34AD" w14:textId="77777777" w:rsidR="00B803CC" w:rsidRDefault="00211AE7" w:rsidP="00B803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6925660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43AFC091" w14:textId="77777777" w:rsidR="00B803CC" w:rsidRDefault="00B803CC" w:rsidP="00B803C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3CC" w:rsidRPr="00E63141" w14:paraId="28AFBA14" w14:textId="77777777" w:rsidTr="00FB7154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4923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822 2 02 00000 00 0000 000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8C40" w14:textId="77777777" w:rsidR="00B803CC" w:rsidRPr="00C17398" w:rsidRDefault="00B803CC" w:rsidP="00B803CC">
            <w:pPr>
              <w:rPr>
                <w:sz w:val="20"/>
                <w:szCs w:val="20"/>
              </w:rPr>
            </w:pPr>
            <w:r w:rsidRPr="00C17398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2022" w14:textId="180AD364" w:rsidR="00B803CC" w:rsidRPr="00E63141" w:rsidRDefault="00562400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635C69">
              <w:rPr>
                <w:sz w:val="20"/>
                <w:szCs w:val="20"/>
              </w:rPr>
              <w:t>8</w:t>
            </w:r>
            <w:r w:rsidR="00B037CA">
              <w:rPr>
                <w:sz w:val="20"/>
                <w:szCs w:val="20"/>
              </w:rPr>
              <w:t>46</w:t>
            </w:r>
            <w:r w:rsidR="00635C69">
              <w:rPr>
                <w:sz w:val="20"/>
                <w:szCs w:val="20"/>
              </w:rPr>
              <w:t>498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8A9F" w14:textId="77777777" w:rsidR="00B803CC" w:rsidRPr="00E63141" w:rsidRDefault="00211AE7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7036170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E089" w14:textId="77777777" w:rsidR="00B803CC" w:rsidRPr="00E63141" w:rsidRDefault="00211AE7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6925660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42E6BB64" w14:textId="77777777" w:rsidR="00B803CC" w:rsidRPr="00E63141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08475D8F" w14:textId="77777777" w:rsidTr="00FB7154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676E" w14:textId="77777777" w:rsidR="00B803CC" w:rsidRDefault="00B803CC" w:rsidP="006D24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822 2 02 10000 00 0000 15</w:t>
            </w:r>
            <w:r w:rsidR="006D24A0">
              <w:rPr>
                <w:sz w:val="20"/>
                <w:szCs w:val="20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E2D1" w14:textId="77777777" w:rsidR="00B803CC" w:rsidRPr="003D76F1" w:rsidRDefault="00B803CC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4F82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4279680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F10F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4120740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CD8E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4120740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03D472DE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5C56E5B8" w14:textId="77777777" w:rsidTr="00FB7154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DF30" w14:textId="77777777" w:rsidR="00B803CC" w:rsidRDefault="00B803CC" w:rsidP="006D24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822 2 02 15000 00 0000 15</w:t>
            </w:r>
            <w:r w:rsidR="006D24A0">
              <w:rPr>
                <w:sz w:val="20"/>
                <w:szCs w:val="20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FCAC" w14:textId="77777777" w:rsidR="00B803CC" w:rsidRDefault="00B803CC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09DB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4279680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F950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4120740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5B57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4120740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2133D3F3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00371668" w14:textId="77777777" w:rsidTr="00FB7154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B8E3" w14:textId="77777777" w:rsidR="00B803CC" w:rsidRDefault="00B803CC" w:rsidP="006D24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822 2 02 15001 10 0000 15</w:t>
            </w:r>
            <w:r w:rsidR="006D24A0">
              <w:rPr>
                <w:sz w:val="20"/>
                <w:szCs w:val="20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854C" w14:textId="77777777" w:rsidR="00B803CC" w:rsidRDefault="00B803CC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B496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4279680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C19F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4120740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D684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4120740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4018530E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D331A8" w14:paraId="7BB6384E" w14:textId="77777777" w:rsidTr="00FB7154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50D9" w14:textId="77777777" w:rsidR="00D331A8" w:rsidRDefault="00D331A8" w:rsidP="00D331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822 2 02 29999 10 9160 150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7018" w14:textId="77777777" w:rsidR="00D331A8" w:rsidRDefault="00D331A8" w:rsidP="00D331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субсидии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</w:t>
            </w:r>
            <w:r>
              <w:rPr>
                <w:sz w:val="20"/>
                <w:szCs w:val="20"/>
              </w:rPr>
              <w:lastRenderedPageBreak/>
              <w:t>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3A16" w14:textId="77777777" w:rsidR="00D331A8" w:rsidRDefault="00D331A8" w:rsidP="00D331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421300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3104" w14:textId="77777777" w:rsidR="00D331A8" w:rsidRDefault="00D331A8" w:rsidP="00D331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23D2" w14:textId="77777777" w:rsidR="00D331A8" w:rsidRDefault="00D331A8" w:rsidP="00D331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2AD30010" w14:textId="77777777" w:rsidR="00D331A8" w:rsidRDefault="00D331A8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1407BCA5" w14:textId="77777777" w:rsidTr="00FB7154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0804" w14:textId="77777777" w:rsidR="00B803CC" w:rsidRDefault="00B803CC" w:rsidP="006D24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822 2 02 30000 00 0000 15</w:t>
            </w:r>
            <w:r w:rsidR="006D24A0">
              <w:rPr>
                <w:sz w:val="20"/>
                <w:szCs w:val="20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48B7" w14:textId="77777777" w:rsidR="00B803CC" w:rsidRDefault="00B803CC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3DFE" w14:textId="51A596B8" w:rsidR="00B803CC" w:rsidRDefault="00D331A8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3C1319">
              <w:rPr>
                <w:sz w:val="20"/>
                <w:szCs w:val="20"/>
              </w:rPr>
              <w:t>4941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04E0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117980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E9C8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5C28606A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24B39991" w14:textId="77777777" w:rsidTr="00FB7154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BC45" w14:textId="77777777" w:rsidR="00B803CC" w:rsidRDefault="00B803CC" w:rsidP="006D24A0">
            <w:pPr>
              <w:jc w:val="center"/>
              <w:rPr>
                <w:sz w:val="20"/>
                <w:szCs w:val="20"/>
              </w:rPr>
            </w:pPr>
            <w:r w:rsidRPr="00C17398">
              <w:rPr>
                <w:sz w:val="20"/>
                <w:szCs w:val="20"/>
              </w:rPr>
              <w:t xml:space="preserve">822 2 02 30024 </w:t>
            </w:r>
            <w:r>
              <w:rPr>
                <w:sz w:val="20"/>
                <w:szCs w:val="20"/>
              </w:rPr>
              <w:t>00</w:t>
            </w:r>
            <w:r w:rsidRPr="00C17398">
              <w:rPr>
                <w:sz w:val="20"/>
                <w:szCs w:val="20"/>
              </w:rPr>
              <w:t xml:space="preserve"> 0000 15</w:t>
            </w:r>
            <w:r w:rsidR="006D24A0">
              <w:rPr>
                <w:sz w:val="20"/>
                <w:szCs w:val="20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4AA1" w14:textId="77777777" w:rsidR="00B803CC" w:rsidRDefault="00B803CC" w:rsidP="00B803CC">
            <w:pPr>
              <w:rPr>
                <w:sz w:val="20"/>
                <w:szCs w:val="20"/>
              </w:rPr>
            </w:pPr>
            <w:r w:rsidRPr="00C17398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D8BB" w14:textId="4D901BE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4434E">
              <w:rPr>
                <w:sz w:val="20"/>
                <w:szCs w:val="20"/>
              </w:rPr>
              <w:t>571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5A65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B413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2DC61F82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675276A1" w14:textId="77777777" w:rsidTr="00FB7154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1344" w14:textId="77777777" w:rsidR="00B803CC" w:rsidRDefault="00B803CC" w:rsidP="006D24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822 2 02 30024 10 0000 15</w:t>
            </w:r>
            <w:r w:rsidR="006D24A0">
              <w:rPr>
                <w:sz w:val="20"/>
                <w:szCs w:val="20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C509" w14:textId="77777777" w:rsidR="00B803CC" w:rsidRDefault="00B803CC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BFFD" w14:textId="21DC8CF4" w:rsidR="00B803CC" w:rsidRDefault="0044434E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1EF6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72E0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575EB4FF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21829D45" w14:textId="77777777" w:rsidTr="00FB7154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E24B" w14:textId="77777777" w:rsidR="00B803CC" w:rsidRDefault="00B803CC" w:rsidP="006D24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822 2 02 35118 00 0000 15</w:t>
            </w:r>
            <w:r w:rsidR="006D24A0">
              <w:rPr>
                <w:sz w:val="20"/>
                <w:szCs w:val="20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2EFE" w14:textId="77777777" w:rsidR="00B803CC" w:rsidRDefault="00B803CC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6E49" w14:textId="0360ACB1" w:rsidR="00B803CC" w:rsidRDefault="00D331A8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44434E">
              <w:rPr>
                <w:sz w:val="20"/>
                <w:szCs w:val="20"/>
              </w:rPr>
              <w:t>137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C037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114810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A6D1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234B798B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1B1966B1" w14:textId="77777777" w:rsidTr="00FB7154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1664" w14:textId="77777777" w:rsidR="00B803CC" w:rsidRDefault="00B803CC" w:rsidP="006D24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822 2 02 35118 10 0000 15</w:t>
            </w:r>
            <w:r w:rsidR="006D24A0">
              <w:rPr>
                <w:sz w:val="20"/>
                <w:szCs w:val="20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C841" w14:textId="77777777" w:rsidR="00B803CC" w:rsidRDefault="00B803CC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сельских поселениям на осуществление первичного воинского учета на территориях, 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3BDB" w14:textId="57577452" w:rsidR="00B803CC" w:rsidRDefault="0044434E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1D06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114810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2833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08680F23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37F91BF7" w14:textId="77777777" w:rsidTr="00FB7154"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57E3" w14:textId="77777777" w:rsidR="00B803CC" w:rsidRDefault="00B803CC" w:rsidP="006D24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822 2 02 40000 00 0000 15</w:t>
            </w:r>
            <w:r w:rsidR="006D24A0">
              <w:rPr>
                <w:sz w:val="20"/>
                <w:szCs w:val="20"/>
              </w:rPr>
              <w:t>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7328" w14:textId="77777777" w:rsidR="00B803CC" w:rsidRDefault="00B803CC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C19D" w14:textId="3E196A01" w:rsidR="00B803CC" w:rsidRDefault="00CB4ED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4030577,00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7615" w14:textId="77777777" w:rsidR="00B803CC" w:rsidRDefault="00211AE7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2797450</w:t>
            </w:r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D97E" w14:textId="77777777" w:rsidR="00B803CC" w:rsidRDefault="00211AE7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2801750</w:t>
            </w: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right w:val="nil"/>
            </w:tcBorders>
          </w:tcPr>
          <w:p w14:paraId="2F99BD1F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211AE7" w14:paraId="0BD51000" w14:textId="77777777" w:rsidTr="00FB7154">
        <w:trPr>
          <w:trHeight w:val="528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9411" w14:textId="77777777" w:rsidR="00211AE7" w:rsidRDefault="00211AE7" w:rsidP="006D24A0">
            <w:pPr>
              <w:jc w:val="center"/>
              <w:rPr>
                <w:sz w:val="20"/>
                <w:szCs w:val="20"/>
              </w:rPr>
            </w:pPr>
            <w:r w:rsidRPr="00C17398">
              <w:rPr>
                <w:sz w:val="20"/>
                <w:szCs w:val="20"/>
              </w:rPr>
              <w:t xml:space="preserve">822 2 02 49999 </w:t>
            </w:r>
            <w:r>
              <w:rPr>
                <w:sz w:val="20"/>
                <w:szCs w:val="20"/>
              </w:rPr>
              <w:t>00</w:t>
            </w:r>
            <w:r w:rsidRPr="00C17398">
              <w:rPr>
                <w:sz w:val="20"/>
                <w:szCs w:val="20"/>
              </w:rPr>
              <w:t xml:space="preserve"> 0000 15</w:t>
            </w:r>
            <w:r w:rsidR="006D24A0">
              <w:rPr>
                <w:sz w:val="20"/>
                <w:szCs w:val="20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3900" w14:textId="77777777" w:rsidR="00211AE7" w:rsidRDefault="00211AE7" w:rsidP="00B803CC">
            <w:pPr>
              <w:rPr>
                <w:sz w:val="20"/>
                <w:szCs w:val="20"/>
              </w:rPr>
            </w:pPr>
            <w:r w:rsidRPr="00C17398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9343" w14:textId="1A4073B0" w:rsidR="00211AE7" w:rsidRDefault="00CB4ED1" w:rsidP="009E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4030577,00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3825" w14:textId="77777777" w:rsidR="00211AE7" w:rsidRDefault="00211AE7" w:rsidP="009E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2797450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D63C" w14:textId="77777777" w:rsidR="00211AE7" w:rsidRDefault="00211AE7" w:rsidP="009E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2801750</w:t>
            </w: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right w:val="nil"/>
            </w:tcBorders>
          </w:tcPr>
          <w:p w14:paraId="3E1D79C3" w14:textId="77777777" w:rsidR="00211AE7" w:rsidRDefault="00211AE7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211AE7" w14:paraId="50975B04" w14:textId="77777777" w:rsidTr="00FB7154">
        <w:trPr>
          <w:trHeight w:val="528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8188" w14:textId="77777777" w:rsidR="00211AE7" w:rsidRDefault="00211AE7" w:rsidP="006D24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822 2 02 49999 10 0000 15</w:t>
            </w:r>
            <w:r w:rsidR="006D24A0">
              <w:rPr>
                <w:sz w:val="20"/>
                <w:szCs w:val="20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F45A" w14:textId="77777777" w:rsidR="00211AE7" w:rsidRDefault="00211AE7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межбюджетные трансферты передаваемые бюджетам сельских  поселения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1881" w14:textId="42C77002" w:rsidR="00211AE7" w:rsidRDefault="00CB4ED1" w:rsidP="009E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4030577,00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F7B5" w14:textId="77777777" w:rsidR="00211AE7" w:rsidRDefault="00211AE7" w:rsidP="009E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2797450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DBB5" w14:textId="77777777" w:rsidR="00211AE7" w:rsidRDefault="00211AE7" w:rsidP="009E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2801750</w:t>
            </w: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right w:val="nil"/>
            </w:tcBorders>
          </w:tcPr>
          <w:p w14:paraId="6D437974" w14:textId="77777777" w:rsidR="00211AE7" w:rsidRDefault="00211AE7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211AE7" w:rsidRPr="00E16851" w14:paraId="4C5178BA" w14:textId="77777777" w:rsidTr="00FB7154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764D" w14:textId="77777777" w:rsidR="00211AE7" w:rsidRDefault="00211AE7" w:rsidP="00B803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ДОХОДОВ: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5D9C" w14:textId="77777777" w:rsidR="00211AE7" w:rsidRDefault="00211AE7" w:rsidP="00B803C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0A41" w14:textId="680B7805" w:rsidR="00211AE7" w:rsidRPr="007945E5" w:rsidRDefault="00D331A8" w:rsidP="00B803CC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CB4ED1">
              <w:rPr>
                <w:b/>
              </w:rPr>
              <w:t>758</w:t>
            </w:r>
            <w:r w:rsidR="00E73B4E">
              <w:rPr>
                <w:b/>
              </w:rPr>
              <w:t>526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3E9F" w14:textId="77777777" w:rsidR="00211AE7" w:rsidRPr="00E16851" w:rsidRDefault="00211AE7" w:rsidP="00211A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7972518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3FE4" w14:textId="77777777" w:rsidR="00211AE7" w:rsidRPr="00E16851" w:rsidRDefault="00211AE7" w:rsidP="00B803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7885448</w:t>
            </w: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142D77C" w14:textId="77777777" w:rsidR="00211AE7" w:rsidRPr="00E16851" w:rsidRDefault="00211AE7" w:rsidP="00B803CC">
            <w:pPr>
              <w:jc w:val="center"/>
              <w:rPr>
                <w:b/>
                <w:bCs/>
              </w:rPr>
            </w:pPr>
          </w:p>
        </w:tc>
      </w:tr>
    </w:tbl>
    <w:p w14:paraId="6C9158C0" w14:textId="77777777" w:rsidR="00BA4ED1" w:rsidRDefault="00BA4ED1" w:rsidP="00E80A33">
      <w:pPr>
        <w:rPr>
          <w:b/>
        </w:rPr>
      </w:pPr>
    </w:p>
    <w:p w14:paraId="1F06AE25" w14:textId="77777777" w:rsidR="00050172" w:rsidRDefault="00050172" w:rsidP="003C0E78"/>
    <w:p w14:paraId="5E538699" w14:textId="4CEE6E79" w:rsidR="00050172" w:rsidRDefault="00050172" w:rsidP="003C0E78"/>
    <w:p w14:paraId="7210F6BD" w14:textId="0FD6A840" w:rsidR="00444342" w:rsidRDefault="00444342" w:rsidP="003C0E78"/>
    <w:p w14:paraId="39014ED5" w14:textId="023A01F9" w:rsidR="00444342" w:rsidRDefault="00444342" w:rsidP="003C0E78"/>
    <w:p w14:paraId="066A509A" w14:textId="37A2DEB1" w:rsidR="00444342" w:rsidRDefault="00444342" w:rsidP="003C0E78"/>
    <w:p w14:paraId="7E46065A" w14:textId="5F6EA859" w:rsidR="00444342" w:rsidRDefault="00444342" w:rsidP="003C0E78"/>
    <w:p w14:paraId="333D4FB3" w14:textId="5227590C" w:rsidR="00444342" w:rsidRDefault="00444342" w:rsidP="003C0E78"/>
    <w:p w14:paraId="4A900517" w14:textId="12201422" w:rsidR="00444342" w:rsidRDefault="00444342" w:rsidP="003C0E78"/>
    <w:p w14:paraId="73B1087B" w14:textId="699F565C" w:rsidR="00444342" w:rsidRDefault="00444342" w:rsidP="003C0E78"/>
    <w:p w14:paraId="20C0F50B" w14:textId="258576DF" w:rsidR="00444342" w:rsidRDefault="00444342" w:rsidP="003C0E78"/>
    <w:p w14:paraId="0C2E149E" w14:textId="5ED9AF70" w:rsidR="00444342" w:rsidRDefault="00444342" w:rsidP="003C0E78"/>
    <w:p w14:paraId="602C44CF" w14:textId="1D58B356" w:rsidR="00444342" w:rsidRDefault="00444342" w:rsidP="003C0E78"/>
    <w:p w14:paraId="6EE4A090" w14:textId="53F0A89A" w:rsidR="00444342" w:rsidRDefault="00444342" w:rsidP="003C0E78"/>
    <w:p w14:paraId="5280F230" w14:textId="37D7F7E6" w:rsidR="00444342" w:rsidRDefault="00444342" w:rsidP="003C0E78"/>
    <w:p w14:paraId="734E11F0" w14:textId="151306CC" w:rsidR="00444342" w:rsidRDefault="00444342" w:rsidP="003C0E78"/>
    <w:p w14:paraId="15F87516" w14:textId="77B09093" w:rsidR="00444342" w:rsidRDefault="00444342" w:rsidP="003C0E78"/>
    <w:p w14:paraId="4BA75176" w14:textId="6CECF1A8" w:rsidR="00444342" w:rsidRDefault="00444342" w:rsidP="003C0E78"/>
    <w:p w14:paraId="58FFB968" w14:textId="6578C2E4" w:rsidR="00444342" w:rsidRDefault="00444342" w:rsidP="003C0E78"/>
    <w:p w14:paraId="64D9852F" w14:textId="07D74C8C" w:rsidR="00444342" w:rsidRDefault="00444342" w:rsidP="003C0E78"/>
    <w:p w14:paraId="69A03C9F" w14:textId="43428E95" w:rsidR="00444342" w:rsidRDefault="00444342" w:rsidP="003C0E78"/>
    <w:p w14:paraId="6B64B667" w14:textId="11B68A2D" w:rsidR="00444342" w:rsidRDefault="00444342" w:rsidP="003C0E78"/>
    <w:p w14:paraId="22DFA476" w14:textId="78B4FA9C" w:rsidR="00444342" w:rsidRDefault="00444342" w:rsidP="003C0E78"/>
    <w:p w14:paraId="51FF3845" w14:textId="471E83CF" w:rsidR="00444342" w:rsidRDefault="00444342" w:rsidP="003C0E78"/>
    <w:p w14:paraId="78B386BE" w14:textId="1A453278" w:rsidR="00444342" w:rsidRDefault="00444342" w:rsidP="003C0E78"/>
    <w:p w14:paraId="6BADDA6A" w14:textId="07A116E3" w:rsidR="00444342" w:rsidRDefault="00444342" w:rsidP="003C0E78"/>
    <w:p w14:paraId="49F7B80A" w14:textId="3F5C2C9A" w:rsidR="00444342" w:rsidRDefault="00444342" w:rsidP="003C0E78"/>
    <w:p w14:paraId="4E27E909" w14:textId="6C23D6FB" w:rsidR="00444342" w:rsidRDefault="00444342" w:rsidP="003C0E78"/>
    <w:p w14:paraId="35FB5DC9" w14:textId="0749B294" w:rsidR="00444342" w:rsidRDefault="00444342" w:rsidP="003C0E78"/>
    <w:p w14:paraId="315480FA" w14:textId="11E4CCEB" w:rsidR="00444342" w:rsidRDefault="00444342" w:rsidP="003C0E78"/>
    <w:p w14:paraId="1195FB89" w14:textId="41DF7808" w:rsidR="00444342" w:rsidRDefault="00444342" w:rsidP="003C0E78"/>
    <w:p w14:paraId="350CACC3" w14:textId="424C9739" w:rsidR="00444342" w:rsidRDefault="00444342" w:rsidP="003C0E78"/>
    <w:p w14:paraId="2C2306A1" w14:textId="4E6A24F9" w:rsidR="00444342" w:rsidRDefault="00444342" w:rsidP="00444342">
      <w:pPr>
        <w:jc w:val="right"/>
      </w:pPr>
      <w:r>
        <w:lastRenderedPageBreak/>
        <w:t>Приложение № 4</w:t>
      </w:r>
    </w:p>
    <w:p w14:paraId="56C21CF0" w14:textId="77777777" w:rsidR="00444342" w:rsidRDefault="00444342" w:rsidP="00444342">
      <w:pPr>
        <w:tabs>
          <w:tab w:val="left" w:pos="7860"/>
          <w:tab w:val="right" w:pos="10601"/>
        </w:tabs>
        <w:jc w:val="right"/>
      </w:pPr>
      <w:r>
        <w:t xml:space="preserve">                                                                                 к  решению  Дзержинско-Тасеевского </w:t>
      </w:r>
    </w:p>
    <w:p w14:paraId="6FDD03D8" w14:textId="77777777" w:rsidR="00444342" w:rsidRDefault="00444342" w:rsidP="00444342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окружного Совета депутатов</w:t>
      </w:r>
    </w:p>
    <w:p w14:paraId="0CE95B73" w14:textId="30F8F97F" w:rsidR="00444342" w:rsidRDefault="00444342" w:rsidP="00444342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от  29.12.2025 № </w:t>
      </w:r>
      <w:r w:rsidR="00987A75">
        <w:t>6-75</w:t>
      </w:r>
      <w:r>
        <w:t>Р</w:t>
      </w:r>
    </w:p>
    <w:p w14:paraId="79DD5F0C" w14:textId="35411D17" w:rsidR="00444342" w:rsidRDefault="00444342" w:rsidP="00444342">
      <w:pPr>
        <w:tabs>
          <w:tab w:val="left" w:pos="7425"/>
        </w:tabs>
        <w:jc w:val="right"/>
      </w:pPr>
      <w:r>
        <w:t>Приложение № 5</w:t>
      </w:r>
    </w:p>
    <w:p w14:paraId="1E05BCFF" w14:textId="5A884FA2" w:rsidR="00444342" w:rsidRDefault="00444342" w:rsidP="00444342">
      <w:pPr>
        <w:tabs>
          <w:tab w:val="left" w:pos="7425"/>
        </w:tabs>
        <w:jc w:val="right"/>
      </w:pPr>
      <w:r>
        <w:t>к решению Фаначет</w:t>
      </w:r>
      <w:r w:rsidR="00987A75">
        <w:t>с</w:t>
      </w:r>
      <w:r>
        <w:t>кого</w:t>
      </w:r>
    </w:p>
    <w:p w14:paraId="6F66067E" w14:textId="0754F938" w:rsidR="00444342" w:rsidRDefault="00444342" w:rsidP="00444342">
      <w:pPr>
        <w:jc w:val="right"/>
      </w:pPr>
      <w:r>
        <w:t>сельского Совета депутатов</w:t>
      </w:r>
    </w:p>
    <w:p w14:paraId="3814070F" w14:textId="2C40CC68" w:rsidR="00444342" w:rsidRDefault="00444342" w:rsidP="00444342">
      <w:r>
        <w:t xml:space="preserve">                                                                                                                                от  23.12.2024 № 83-236</w:t>
      </w:r>
    </w:p>
    <w:p w14:paraId="735FAAE1" w14:textId="77777777" w:rsidR="00444342" w:rsidRDefault="00444342" w:rsidP="00444342"/>
    <w:p w14:paraId="382B712D" w14:textId="77777777" w:rsidR="00444342" w:rsidRPr="00C47435" w:rsidRDefault="00444342" w:rsidP="00444342">
      <w:pPr>
        <w:jc w:val="center"/>
      </w:pPr>
      <w:r>
        <w:rPr>
          <w:b/>
          <w:bCs/>
        </w:rPr>
        <w:t>Распределение расходов местного бюджета</w:t>
      </w:r>
      <w:r w:rsidRPr="005627A3">
        <w:rPr>
          <w:b/>
        </w:rPr>
        <w:t xml:space="preserve"> </w:t>
      </w:r>
      <w:r>
        <w:rPr>
          <w:b/>
        </w:rPr>
        <w:t>Фаначетского сельсовета</w:t>
      </w:r>
      <w:r>
        <w:rPr>
          <w:b/>
          <w:bCs/>
        </w:rPr>
        <w:t xml:space="preserve"> по разделам, подразделам, целевым статьям и видам расходов бюджетной классификации расходов бюджетов РФ</w:t>
      </w:r>
      <w:r>
        <w:t xml:space="preserve"> </w:t>
      </w:r>
      <w:r>
        <w:rPr>
          <w:b/>
          <w:bCs/>
        </w:rPr>
        <w:t>на 2025 год и плановый период 2026-2027 годов.</w:t>
      </w:r>
    </w:p>
    <w:p w14:paraId="75A19380" w14:textId="77777777" w:rsidR="00444342" w:rsidRDefault="00444342" w:rsidP="00444342">
      <w:pPr>
        <w:jc w:val="right"/>
      </w:pPr>
      <w:r>
        <w:t>Ед.изм.: рублей</w:t>
      </w:r>
    </w:p>
    <w:tbl>
      <w:tblPr>
        <w:tblW w:w="1045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9"/>
        <w:gridCol w:w="3529"/>
        <w:gridCol w:w="1080"/>
        <w:gridCol w:w="1440"/>
        <w:gridCol w:w="1440"/>
        <w:gridCol w:w="2248"/>
      </w:tblGrid>
      <w:tr w:rsidR="00444342" w14:paraId="0885A64F" w14:textId="77777777" w:rsidTr="00FB71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92A1" w14:textId="77777777" w:rsidR="00444342" w:rsidRDefault="00444342" w:rsidP="00FB7154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№ строки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1185" w14:textId="77777777" w:rsidR="00444342" w:rsidRDefault="00444342" w:rsidP="00FB7154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Наименование показателя бюджетной классификации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C56D" w14:textId="77777777" w:rsidR="00444342" w:rsidRDefault="00444342" w:rsidP="00FB7154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Раздел, подраздел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C396" w14:textId="77777777" w:rsidR="00444342" w:rsidRDefault="00444342" w:rsidP="00FB7154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Сумма  на 2025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14EE" w14:textId="77777777" w:rsidR="00444342" w:rsidRDefault="00444342" w:rsidP="00FB7154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Сумма на 2026 год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B439" w14:textId="77777777" w:rsidR="00444342" w:rsidRDefault="00444342" w:rsidP="00FB7154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Сумма на 2027 год</w:t>
            </w:r>
          </w:p>
        </w:tc>
      </w:tr>
      <w:tr w:rsidR="00444342" w14:paraId="655DF6D0" w14:textId="77777777" w:rsidTr="00FB71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CFA3" w14:textId="77777777" w:rsidR="00444342" w:rsidRPr="003A3D13" w:rsidRDefault="00444342" w:rsidP="00FB7154">
            <w:pPr>
              <w:jc w:val="center"/>
              <w:rPr>
                <w:b/>
                <w:sz w:val="18"/>
              </w:rPr>
            </w:pPr>
            <w:r w:rsidRPr="003A3D13">
              <w:rPr>
                <w:b/>
                <w:sz w:val="18"/>
              </w:rPr>
              <w:t>1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56C3" w14:textId="77777777" w:rsidR="00444342" w:rsidRPr="002878B0" w:rsidRDefault="00444342" w:rsidP="00FB7154">
            <w:pPr>
              <w:pStyle w:val="5"/>
              <w:jc w:val="center"/>
              <w:rPr>
                <w:i w:val="0"/>
                <w:sz w:val="18"/>
              </w:rPr>
            </w:pPr>
            <w:r w:rsidRPr="002878B0">
              <w:rPr>
                <w:i w:val="0"/>
                <w:sz w:val="18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59AB" w14:textId="77777777" w:rsidR="00444342" w:rsidRPr="002878B0" w:rsidRDefault="00444342" w:rsidP="00FB7154">
            <w:pPr>
              <w:jc w:val="center"/>
              <w:rPr>
                <w:b/>
                <w:bCs/>
                <w:sz w:val="18"/>
              </w:rPr>
            </w:pPr>
            <w:r w:rsidRPr="002878B0">
              <w:rPr>
                <w:b/>
                <w:bCs/>
                <w:sz w:val="18"/>
              </w:rPr>
              <w:t>0100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E55E" w14:textId="26EB686D" w:rsidR="00444342" w:rsidRPr="002878B0" w:rsidRDefault="00444342" w:rsidP="00FB7154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6493492,28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FE86" w14:textId="77777777" w:rsidR="00444342" w:rsidRPr="002878B0" w:rsidRDefault="00444342" w:rsidP="00FB7154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5445351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1713" w14:textId="77777777" w:rsidR="00444342" w:rsidRPr="002878B0" w:rsidRDefault="00444342" w:rsidP="00FB7154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5455691</w:t>
            </w:r>
          </w:p>
        </w:tc>
      </w:tr>
      <w:tr w:rsidR="00444342" w14:paraId="45283D86" w14:textId="77777777" w:rsidTr="00FB71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6B44" w14:textId="77777777" w:rsidR="00444342" w:rsidRDefault="00444342" w:rsidP="00FB71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0A84" w14:textId="77777777" w:rsidR="00444342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Функционирование высшего должностного лица, субъекта Российской Федерации и муниципального образования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1244" w14:textId="77777777" w:rsidR="00444342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0102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89E7" w14:textId="2F5E5D77" w:rsidR="00444342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842710,33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3C88" w14:textId="77777777" w:rsidR="00444342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1160176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1089" w14:textId="77777777" w:rsidR="00444342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1160176</w:t>
            </w:r>
          </w:p>
        </w:tc>
      </w:tr>
      <w:tr w:rsidR="00444342" w14:paraId="5647D57A" w14:textId="77777777" w:rsidTr="00FB71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0AC8" w14:textId="77777777" w:rsidR="00444342" w:rsidRDefault="00444342" w:rsidP="00FB71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70F9" w14:textId="77777777" w:rsidR="00444342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E3E3" w14:textId="77777777" w:rsidR="00444342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0104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56BB" w14:textId="25A79E69" w:rsidR="00444342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5594081,95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008D" w14:textId="77777777" w:rsidR="00444342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4239178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F90B" w14:textId="77777777" w:rsidR="00444342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4249518</w:t>
            </w:r>
          </w:p>
        </w:tc>
      </w:tr>
      <w:tr w:rsidR="00444342" w14:paraId="3A11FB30" w14:textId="77777777" w:rsidTr="00FB71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8D8A" w14:textId="77777777" w:rsidR="00444342" w:rsidRDefault="00444342" w:rsidP="00FB71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AB9E" w14:textId="77777777" w:rsidR="00444342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A6FC" w14:textId="77777777" w:rsidR="00444342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0106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028B" w14:textId="77777777" w:rsidR="00444342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4700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3EAD" w14:textId="77777777" w:rsidR="00444342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3997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44D3" w14:textId="77777777" w:rsidR="00444342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3997</w:t>
            </w:r>
          </w:p>
        </w:tc>
      </w:tr>
      <w:tr w:rsidR="00444342" w14:paraId="37DE3E57" w14:textId="77777777" w:rsidTr="00FB71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448A" w14:textId="77777777" w:rsidR="00444342" w:rsidRDefault="00444342" w:rsidP="00FB71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55C0" w14:textId="77777777" w:rsidR="00444342" w:rsidRPr="002878B0" w:rsidRDefault="00444342" w:rsidP="00FB7154">
            <w:pPr>
              <w:jc w:val="center"/>
              <w:rPr>
                <w:i/>
                <w:iCs/>
                <w:sz w:val="18"/>
              </w:rPr>
            </w:pPr>
            <w:r w:rsidRPr="002878B0">
              <w:rPr>
                <w:i/>
                <w:iCs/>
                <w:sz w:val="18"/>
              </w:rPr>
              <w:t>Резервные фонды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64A4" w14:textId="77777777" w:rsidR="00444342" w:rsidRPr="002878B0" w:rsidRDefault="00444342" w:rsidP="00FB7154">
            <w:pPr>
              <w:jc w:val="center"/>
              <w:rPr>
                <w:i/>
                <w:iCs/>
                <w:sz w:val="18"/>
              </w:rPr>
            </w:pPr>
            <w:r w:rsidRPr="002878B0">
              <w:rPr>
                <w:i/>
                <w:iCs/>
                <w:sz w:val="18"/>
              </w:rPr>
              <w:t>0111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C2C3" w14:textId="77777777" w:rsidR="00444342" w:rsidRPr="002878B0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40000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B538" w14:textId="77777777" w:rsidR="00444342" w:rsidRPr="002878B0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40000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DAEB" w14:textId="77777777" w:rsidR="00444342" w:rsidRPr="002878B0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40000</w:t>
            </w:r>
          </w:p>
        </w:tc>
      </w:tr>
      <w:tr w:rsidR="00444342" w14:paraId="3B3AC30A" w14:textId="77777777" w:rsidTr="00FB71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68B1" w14:textId="77777777" w:rsidR="00444342" w:rsidRDefault="00444342" w:rsidP="00FB71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4D60" w14:textId="77777777" w:rsidR="00444342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Другие общегосударственные вопросы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5E7A" w14:textId="77777777" w:rsidR="00444342" w:rsidRPr="002878B0" w:rsidRDefault="00444342" w:rsidP="00FB7154">
            <w:pPr>
              <w:jc w:val="center"/>
              <w:rPr>
                <w:i/>
                <w:iCs/>
                <w:sz w:val="18"/>
              </w:rPr>
            </w:pPr>
            <w:r w:rsidRPr="002878B0">
              <w:rPr>
                <w:i/>
                <w:iCs/>
                <w:sz w:val="18"/>
              </w:rPr>
              <w:t>0113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38E1" w14:textId="77777777" w:rsidR="00444342" w:rsidRPr="002878B0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12000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B8F3" w14:textId="77777777" w:rsidR="00444342" w:rsidRPr="002878B0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2000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185E" w14:textId="77777777" w:rsidR="00444342" w:rsidRPr="002878B0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2000</w:t>
            </w:r>
          </w:p>
        </w:tc>
      </w:tr>
      <w:tr w:rsidR="00444342" w14:paraId="2F7E319B" w14:textId="77777777" w:rsidTr="00FB71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17E5" w14:textId="77777777" w:rsidR="00444342" w:rsidRDefault="00444342" w:rsidP="00FB71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8E0C" w14:textId="77777777" w:rsidR="00444342" w:rsidRPr="002878B0" w:rsidRDefault="00444342" w:rsidP="00FB7154">
            <w:pPr>
              <w:jc w:val="center"/>
              <w:rPr>
                <w:b/>
                <w:sz w:val="18"/>
              </w:rPr>
            </w:pPr>
            <w:r w:rsidRPr="002878B0">
              <w:rPr>
                <w:b/>
                <w:sz w:val="18"/>
              </w:rPr>
              <w:t>Национальная оборона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44BD" w14:textId="77777777" w:rsidR="00444342" w:rsidRPr="002878B0" w:rsidRDefault="00444342" w:rsidP="00FB7154">
            <w:pPr>
              <w:jc w:val="center"/>
              <w:rPr>
                <w:b/>
                <w:sz w:val="18"/>
              </w:rPr>
            </w:pPr>
            <w:r w:rsidRPr="002878B0">
              <w:rPr>
                <w:b/>
                <w:sz w:val="18"/>
              </w:rPr>
              <w:t>0200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F388" w14:textId="77777777" w:rsidR="00444342" w:rsidRPr="002878B0" w:rsidRDefault="00444342" w:rsidP="00FB7154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111370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7F53" w14:textId="77777777" w:rsidR="00444342" w:rsidRPr="002878B0" w:rsidRDefault="00444342" w:rsidP="00FB7154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114810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6199" w14:textId="77777777" w:rsidR="00444342" w:rsidRPr="002878B0" w:rsidRDefault="00444342" w:rsidP="00FB7154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0</w:t>
            </w:r>
          </w:p>
        </w:tc>
      </w:tr>
      <w:tr w:rsidR="00444342" w14:paraId="68B9AF34" w14:textId="77777777" w:rsidTr="00FB71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C713" w14:textId="77777777" w:rsidR="00444342" w:rsidRDefault="00444342" w:rsidP="00FB71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ED7B" w14:textId="77777777" w:rsidR="00444342" w:rsidRPr="002878B0" w:rsidRDefault="00444342" w:rsidP="00FB7154">
            <w:pPr>
              <w:jc w:val="center"/>
              <w:rPr>
                <w:i/>
                <w:sz w:val="18"/>
              </w:rPr>
            </w:pPr>
            <w:r w:rsidRPr="002878B0">
              <w:rPr>
                <w:i/>
                <w:sz w:val="18"/>
              </w:rPr>
              <w:t>Мобилизационная и вневойсковая подготовка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6FC3" w14:textId="77777777" w:rsidR="00444342" w:rsidRPr="002878B0" w:rsidRDefault="00444342" w:rsidP="00FB7154">
            <w:pPr>
              <w:jc w:val="center"/>
              <w:rPr>
                <w:i/>
                <w:sz w:val="18"/>
              </w:rPr>
            </w:pPr>
            <w:r w:rsidRPr="002878B0">
              <w:rPr>
                <w:i/>
                <w:sz w:val="18"/>
              </w:rPr>
              <w:t>0203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4AC8" w14:textId="77777777" w:rsidR="00444342" w:rsidRPr="001E0C19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111370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A44F" w14:textId="77777777" w:rsidR="00444342" w:rsidRPr="001E0C19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114810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59BF" w14:textId="77777777" w:rsidR="00444342" w:rsidRPr="001E0C19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0</w:t>
            </w:r>
          </w:p>
        </w:tc>
      </w:tr>
      <w:tr w:rsidR="00444342" w14:paraId="4B785800" w14:textId="77777777" w:rsidTr="00FB71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4E49" w14:textId="77777777" w:rsidR="00444342" w:rsidRDefault="00444342" w:rsidP="00FB71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0BAD" w14:textId="77777777" w:rsidR="00444342" w:rsidRPr="00072499" w:rsidRDefault="00444342" w:rsidP="00FB7154">
            <w:pPr>
              <w:jc w:val="center"/>
              <w:rPr>
                <w:b/>
                <w:sz w:val="18"/>
              </w:rPr>
            </w:pPr>
            <w:r w:rsidRPr="00072499">
              <w:rPr>
                <w:b/>
                <w:sz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DEC9" w14:textId="77777777" w:rsidR="00444342" w:rsidRPr="00072499" w:rsidRDefault="00444342" w:rsidP="00FB7154">
            <w:pPr>
              <w:jc w:val="center"/>
              <w:rPr>
                <w:b/>
                <w:sz w:val="18"/>
              </w:rPr>
            </w:pPr>
            <w:r w:rsidRPr="00072499">
              <w:rPr>
                <w:b/>
                <w:sz w:val="18"/>
              </w:rPr>
              <w:t>0300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B748" w14:textId="77777777" w:rsidR="00444342" w:rsidRPr="00072499" w:rsidRDefault="00444342" w:rsidP="00FB7154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95200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4570" w14:textId="77777777" w:rsidR="00444342" w:rsidRPr="00072499" w:rsidRDefault="00444342" w:rsidP="00FB7154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95200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8BF7" w14:textId="77777777" w:rsidR="00444342" w:rsidRPr="00072499" w:rsidRDefault="00444342" w:rsidP="00FB7154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95200</w:t>
            </w:r>
          </w:p>
        </w:tc>
      </w:tr>
      <w:tr w:rsidR="00444342" w14:paraId="77A49F12" w14:textId="77777777" w:rsidTr="00FB71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C699" w14:textId="77777777" w:rsidR="00444342" w:rsidRDefault="00444342" w:rsidP="00FB71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CA2E" w14:textId="77777777" w:rsidR="00444342" w:rsidRPr="002878B0" w:rsidRDefault="00444342" w:rsidP="00FB7154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FE16" w14:textId="77777777" w:rsidR="00444342" w:rsidRPr="002878B0" w:rsidRDefault="00444342" w:rsidP="00FB7154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0309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4E63" w14:textId="77777777" w:rsidR="00444342" w:rsidRPr="001E0C19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4500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EEE0" w14:textId="77777777" w:rsidR="00444342" w:rsidRPr="001E0C19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4500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E914" w14:textId="77777777" w:rsidR="00444342" w:rsidRPr="001E0C19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4500</w:t>
            </w:r>
          </w:p>
        </w:tc>
      </w:tr>
      <w:tr w:rsidR="00444342" w14:paraId="696DD6CD" w14:textId="77777777" w:rsidTr="00FB71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6AA8" w14:textId="77777777" w:rsidR="00444342" w:rsidRDefault="00444342" w:rsidP="00FB71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5EE9" w14:textId="77777777" w:rsidR="00444342" w:rsidRPr="002878B0" w:rsidRDefault="00444342" w:rsidP="00FB7154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Обеспечение пожарной безопасности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ED1B" w14:textId="77777777" w:rsidR="00444342" w:rsidRPr="002878B0" w:rsidRDefault="00444342" w:rsidP="00FB7154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0310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0FA8" w14:textId="77777777" w:rsidR="00444342" w:rsidRPr="001E0C19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90700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7AC4" w14:textId="77777777" w:rsidR="00444342" w:rsidRPr="001E0C19" w:rsidRDefault="00444342" w:rsidP="00FB7154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90700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B022" w14:textId="77777777" w:rsidR="00444342" w:rsidRPr="001E0C19" w:rsidRDefault="00444342" w:rsidP="00FB7154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90700</w:t>
            </w:r>
          </w:p>
        </w:tc>
      </w:tr>
      <w:tr w:rsidR="00444342" w14:paraId="4C678648" w14:textId="77777777" w:rsidTr="00FB71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5722" w14:textId="77777777" w:rsidR="00444342" w:rsidRDefault="00444342" w:rsidP="00FB71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72F6" w14:textId="77777777" w:rsidR="00444342" w:rsidRPr="002878B0" w:rsidRDefault="00444342" w:rsidP="00FB7154">
            <w:pPr>
              <w:jc w:val="center"/>
              <w:rPr>
                <w:b/>
                <w:sz w:val="18"/>
              </w:rPr>
            </w:pPr>
            <w:r w:rsidRPr="002878B0">
              <w:rPr>
                <w:b/>
                <w:sz w:val="18"/>
              </w:rPr>
              <w:t>Национальная экономика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4FBE" w14:textId="77777777" w:rsidR="00444342" w:rsidRPr="002878B0" w:rsidRDefault="00444342" w:rsidP="00FB7154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0400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CF9D" w14:textId="77777777" w:rsidR="00444342" w:rsidRPr="002878B0" w:rsidRDefault="00444342" w:rsidP="00FB7154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1458034,32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9E97" w14:textId="77777777" w:rsidR="00444342" w:rsidRPr="002878B0" w:rsidRDefault="00444342" w:rsidP="00FB7154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860467,55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EEA2" w14:textId="77777777" w:rsidR="00444342" w:rsidRPr="002878B0" w:rsidRDefault="00444342" w:rsidP="00FB7154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685699,10</w:t>
            </w:r>
          </w:p>
        </w:tc>
      </w:tr>
      <w:tr w:rsidR="00444342" w14:paraId="11073AC5" w14:textId="77777777" w:rsidTr="00FB7154">
        <w:trPr>
          <w:trHeight w:val="34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524C" w14:textId="77777777" w:rsidR="00444342" w:rsidRDefault="00444342" w:rsidP="00FB71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F4CA" w14:textId="77777777" w:rsidR="00444342" w:rsidRPr="00857E2E" w:rsidRDefault="00444342" w:rsidP="00FB7154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Дорожное хозяйство (дорожные фонды)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D8A6" w14:textId="77777777" w:rsidR="00444342" w:rsidRPr="00857E2E" w:rsidRDefault="00444342" w:rsidP="00FB7154">
            <w:pPr>
              <w:jc w:val="center"/>
              <w:rPr>
                <w:i/>
                <w:sz w:val="18"/>
              </w:rPr>
            </w:pPr>
            <w:r w:rsidRPr="00857E2E">
              <w:rPr>
                <w:i/>
                <w:sz w:val="18"/>
              </w:rPr>
              <w:t>0409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4E64" w14:textId="77777777" w:rsidR="00444342" w:rsidRPr="00857E2E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1458034,32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365C" w14:textId="77777777" w:rsidR="00444342" w:rsidRPr="00857E2E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860467,55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2DB4" w14:textId="77777777" w:rsidR="00444342" w:rsidRPr="00857E2E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685699,10</w:t>
            </w:r>
          </w:p>
        </w:tc>
      </w:tr>
      <w:tr w:rsidR="00444342" w14:paraId="56D47838" w14:textId="77777777" w:rsidTr="00FB71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4C04" w14:textId="77777777" w:rsidR="00444342" w:rsidRDefault="00444342" w:rsidP="00FB71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14FD" w14:textId="77777777" w:rsidR="00444342" w:rsidRPr="009A34C6" w:rsidRDefault="00444342" w:rsidP="00FB7154">
            <w:pPr>
              <w:jc w:val="center"/>
              <w:rPr>
                <w:b/>
                <w:sz w:val="18"/>
              </w:rPr>
            </w:pPr>
            <w:r w:rsidRPr="009A34C6">
              <w:rPr>
                <w:b/>
                <w:sz w:val="18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F816" w14:textId="77777777" w:rsidR="00444342" w:rsidRPr="009A34C6" w:rsidRDefault="00444342" w:rsidP="00FB7154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5D74" w14:textId="77777777" w:rsidR="00444342" w:rsidRPr="002878B0" w:rsidRDefault="00444342" w:rsidP="00FB7154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864765,09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EF8D" w14:textId="77777777" w:rsidR="00444342" w:rsidRPr="002878B0" w:rsidRDefault="00444342" w:rsidP="00FB7154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594227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C7D7" w14:textId="77777777" w:rsidR="00444342" w:rsidRPr="002878B0" w:rsidRDefault="00444342" w:rsidP="00FB7154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594227</w:t>
            </w:r>
          </w:p>
        </w:tc>
      </w:tr>
      <w:tr w:rsidR="00444342" w14:paraId="75DB93B7" w14:textId="77777777" w:rsidTr="00FB71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D296" w14:textId="77777777" w:rsidR="00444342" w:rsidRDefault="00444342" w:rsidP="00FB71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A0F5" w14:textId="77777777" w:rsidR="00444342" w:rsidRPr="003B74D0" w:rsidRDefault="00444342" w:rsidP="00FB7154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Благоустройство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9007" w14:textId="77777777" w:rsidR="00444342" w:rsidRPr="009A34C6" w:rsidRDefault="00444342" w:rsidP="00FB7154">
            <w:pPr>
              <w:jc w:val="center"/>
              <w:rPr>
                <w:i/>
                <w:sz w:val="18"/>
              </w:rPr>
            </w:pPr>
            <w:r w:rsidRPr="009A34C6">
              <w:rPr>
                <w:i/>
                <w:sz w:val="18"/>
              </w:rPr>
              <w:t>0503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18C9" w14:textId="77777777" w:rsidR="00444342" w:rsidRPr="00857E2E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864765,09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B25C" w14:textId="77777777" w:rsidR="00444342" w:rsidRPr="00857E2E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594227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4E03" w14:textId="77777777" w:rsidR="00444342" w:rsidRPr="00857E2E" w:rsidRDefault="00444342" w:rsidP="00FB7154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594227</w:t>
            </w:r>
          </w:p>
        </w:tc>
      </w:tr>
      <w:tr w:rsidR="00444342" w14:paraId="24342073" w14:textId="77777777" w:rsidTr="00FB71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D064" w14:textId="77777777" w:rsidR="00444342" w:rsidRDefault="00444342" w:rsidP="00FB71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3803" w14:textId="77777777" w:rsidR="00444342" w:rsidRPr="009A34C6" w:rsidRDefault="00444342" w:rsidP="00FB7154">
            <w:pPr>
              <w:jc w:val="center"/>
              <w:rPr>
                <w:b/>
                <w:sz w:val="18"/>
              </w:rPr>
            </w:pPr>
            <w:r w:rsidRPr="009A34C6">
              <w:rPr>
                <w:b/>
                <w:sz w:val="18"/>
              </w:rPr>
              <w:t>Культура, кинематография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A0F6" w14:textId="77777777" w:rsidR="00444342" w:rsidRPr="009A34C6" w:rsidRDefault="00444342" w:rsidP="00FB7154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0800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B6FE" w14:textId="77777777" w:rsidR="00444342" w:rsidRPr="009A34C6" w:rsidRDefault="00444342" w:rsidP="00FB7154">
            <w:pPr>
              <w:tabs>
                <w:tab w:val="left" w:pos="330"/>
                <w:tab w:val="center" w:pos="612"/>
              </w:tabs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650200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D58A" w14:textId="77777777" w:rsidR="00444342" w:rsidRPr="009A34C6" w:rsidRDefault="00444342" w:rsidP="00FB7154">
            <w:pPr>
              <w:tabs>
                <w:tab w:val="left" w:pos="330"/>
                <w:tab w:val="center" w:pos="612"/>
              </w:tabs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650200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C980" w14:textId="77777777" w:rsidR="00444342" w:rsidRPr="009A34C6" w:rsidRDefault="00444342" w:rsidP="00FB7154">
            <w:pPr>
              <w:tabs>
                <w:tab w:val="left" w:pos="330"/>
                <w:tab w:val="center" w:pos="612"/>
              </w:tabs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650200</w:t>
            </w:r>
          </w:p>
        </w:tc>
      </w:tr>
      <w:tr w:rsidR="00444342" w14:paraId="41705DEF" w14:textId="77777777" w:rsidTr="00FB71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934C" w14:textId="77777777" w:rsidR="00444342" w:rsidRDefault="00444342" w:rsidP="00FB71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BB4E" w14:textId="77777777" w:rsidR="00444342" w:rsidRPr="009A34C6" w:rsidRDefault="00444342" w:rsidP="00FB7154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Культура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5A02" w14:textId="77777777" w:rsidR="00444342" w:rsidRPr="009A34C6" w:rsidRDefault="00444342" w:rsidP="00FB7154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0801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BAD2" w14:textId="77777777" w:rsidR="00444342" w:rsidRPr="00097985" w:rsidRDefault="00444342" w:rsidP="00FB7154">
            <w:pPr>
              <w:tabs>
                <w:tab w:val="left" w:pos="330"/>
                <w:tab w:val="center" w:pos="612"/>
              </w:tabs>
              <w:jc w:val="center"/>
              <w:rPr>
                <w:iCs/>
                <w:sz w:val="18"/>
              </w:rPr>
            </w:pPr>
            <w:r w:rsidRPr="00097985">
              <w:rPr>
                <w:iCs/>
                <w:sz w:val="18"/>
              </w:rPr>
              <w:t>650200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D7B0" w14:textId="77777777" w:rsidR="00444342" w:rsidRPr="00097985" w:rsidRDefault="00444342" w:rsidP="00FB7154">
            <w:pPr>
              <w:tabs>
                <w:tab w:val="left" w:pos="330"/>
                <w:tab w:val="center" w:pos="612"/>
              </w:tabs>
              <w:jc w:val="center"/>
              <w:rPr>
                <w:iCs/>
                <w:sz w:val="18"/>
              </w:rPr>
            </w:pPr>
            <w:r w:rsidRPr="00097985">
              <w:rPr>
                <w:iCs/>
                <w:sz w:val="18"/>
              </w:rPr>
              <w:t>650200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6D20" w14:textId="77777777" w:rsidR="00444342" w:rsidRPr="00097985" w:rsidRDefault="00444342" w:rsidP="00FB7154">
            <w:pPr>
              <w:tabs>
                <w:tab w:val="left" w:pos="330"/>
                <w:tab w:val="center" w:pos="612"/>
              </w:tabs>
              <w:jc w:val="center"/>
              <w:rPr>
                <w:iCs/>
                <w:sz w:val="18"/>
              </w:rPr>
            </w:pPr>
            <w:r w:rsidRPr="00097985">
              <w:rPr>
                <w:iCs/>
                <w:sz w:val="18"/>
              </w:rPr>
              <w:t>650200</w:t>
            </w:r>
          </w:p>
        </w:tc>
      </w:tr>
      <w:tr w:rsidR="00444342" w14:paraId="4BA3B9DF" w14:textId="77777777" w:rsidTr="00FB71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7697" w14:textId="77777777" w:rsidR="00444342" w:rsidRDefault="00444342" w:rsidP="00FB71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2D62" w14:textId="77777777" w:rsidR="00444342" w:rsidRPr="009A34C6" w:rsidRDefault="00444342" w:rsidP="00FB7154">
            <w:pPr>
              <w:jc w:val="center"/>
              <w:rPr>
                <w:b/>
                <w:iCs/>
                <w:sz w:val="18"/>
              </w:rPr>
            </w:pPr>
            <w:r w:rsidRPr="009A34C6">
              <w:rPr>
                <w:b/>
                <w:iCs/>
                <w:sz w:val="18"/>
              </w:rPr>
              <w:t>Физическая культура и спорт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0116" w14:textId="77777777" w:rsidR="00444342" w:rsidRPr="009A34C6" w:rsidRDefault="00444342" w:rsidP="00FB7154">
            <w:pPr>
              <w:jc w:val="center"/>
              <w:rPr>
                <w:b/>
                <w:iCs/>
                <w:sz w:val="18"/>
              </w:rPr>
            </w:pPr>
            <w:r w:rsidRPr="009A34C6">
              <w:rPr>
                <w:b/>
                <w:iCs/>
                <w:sz w:val="18"/>
              </w:rPr>
              <w:t>1100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85D4" w14:textId="77777777" w:rsidR="00444342" w:rsidRPr="009A34C6" w:rsidRDefault="00444342" w:rsidP="00FB7154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10000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F1E0" w14:textId="77777777" w:rsidR="00444342" w:rsidRPr="009A34C6" w:rsidRDefault="00444342" w:rsidP="00FB7154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10000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12BC" w14:textId="77777777" w:rsidR="00444342" w:rsidRPr="009A34C6" w:rsidRDefault="00444342" w:rsidP="00FB7154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10000</w:t>
            </w:r>
          </w:p>
        </w:tc>
      </w:tr>
      <w:tr w:rsidR="00444342" w14:paraId="0573EB52" w14:textId="77777777" w:rsidTr="00FB71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785A" w14:textId="77777777" w:rsidR="00444342" w:rsidRDefault="00444342" w:rsidP="00FB71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475" w14:textId="77777777" w:rsidR="00444342" w:rsidRPr="009A34C6" w:rsidRDefault="00444342" w:rsidP="00FB7154">
            <w:pPr>
              <w:jc w:val="center"/>
              <w:rPr>
                <w:i/>
                <w:sz w:val="18"/>
              </w:rPr>
            </w:pPr>
            <w:r w:rsidRPr="009A34C6">
              <w:rPr>
                <w:i/>
                <w:sz w:val="18"/>
              </w:rPr>
              <w:t>Физическая культура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E53A" w14:textId="77777777" w:rsidR="00444342" w:rsidRPr="009A34C6" w:rsidRDefault="00444342" w:rsidP="00FB7154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1101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A8CD" w14:textId="77777777" w:rsidR="00444342" w:rsidRPr="00097985" w:rsidRDefault="00444342" w:rsidP="00FB7154">
            <w:pPr>
              <w:jc w:val="center"/>
              <w:rPr>
                <w:iCs/>
                <w:sz w:val="18"/>
              </w:rPr>
            </w:pPr>
            <w:r w:rsidRPr="00097985">
              <w:rPr>
                <w:iCs/>
                <w:sz w:val="18"/>
              </w:rPr>
              <w:t>10000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AC4B" w14:textId="77777777" w:rsidR="00444342" w:rsidRPr="00097985" w:rsidRDefault="00444342" w:rsidP="00FB7154">
            <w:pPr>
              <w:jc w:val="center"/>
              <w:rPr>
                <w:iCs/>
                <w:sz w:val="18"/>
              </w:rPr>
            </w:pPr>
            <w:r w:rsidRPr="00097985">
              <w:rPr>
                <w:iCs/>
                <w:sz w:val="18"/>
              </w:rPr>
              <w:t>10000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A1C6" w14:textId="77777777" w:rsidR="00444342" w:rsidRPr="00097985" w:rsidRDefault="00444342" w:rsidP="00FB7154">
            <w:pPr>
              <w:jc w:val="center"/>
              <w:rPr>
                <w:iCs/>
                <w:sz w:val="18"/>
              </w:rPr>
            </w:pPr>
            <w:r w:rsidRPr="00097985">
              <w:rPr>
                <w:iCs/>
                <w:sz w:val="18"/>
              </w:rPr>
              <w:t>10000</w:t>
            </w:r>
          </w:p>
        </w:tc>
      </w:tr>
      <w:tr w:rsidR="00444342" w14:paraId="42A4C5A3" w14:textId="77777777" w:rsidTr="00FB71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59B8" w14:textId="77777777" w:rsidR="00444342" w:rsidRDefault="00444342" w:rsidP="00FB7154">
            <w:pPr>
              <w:jc w:val="center"/>
              <w:rPr>
                <w:sz w:val="18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B2C5" w14:textId="77777777" w:rsidR="00444342" w:rsidRPr="0044434E" w:rsidRDefault="00444342" w:rsidP="00FB7154">
            <w:pPr>
              <w:jc w:val="center"/>
              <w:rPr>
                <w:b/>
                <w:bCs/>
                <w:iCs/>
                <w:sz w:val="18"/>
              </w:rPr>
            </w:pPr>
            <w:r>
              <w:rPr>
                <w:b/>
                <w:bCs/>
                <w:iCs/>
                <w:sz w:val="18"/>
              </w:rPr>
              <w:t>Социальная политика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21FC" w14:textId="77777777" w:rsidR="00444342" w:rsidRPr="006A3349" w:rsidRDefault="00444342" w:rsidP="00FB7154">
            <w:pPr>
              <w:jc w:val="center"/>
              <w:rPr>
                <w:b/>
                <w:bCs/>
                <w:iCs/>
                <w:sz w:val="18"/>
              </w:rPr>
            </w:pPr>
            <w:r w:rsidRPr="006A3349">
              <w:rPr>
                <w:b/>
                <w:bCs/>
                <w:iCs/>
                <w:sz w:val="18"/>
              </w:rPr>
              <w:t>1000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8208" w14:textId="77777777" w:rsidR="00444342" w:rsidRPr="006A3349" w:rsidRDefault="00444342" w:rsidP="00FB7154">
            <w:pPr>
              <w:jc w:val="center"/>
              <w:rPr>
                <w:b/>
                <w:bCs/>
                <w:iCs/>
                <w:sz w:val="18"/>
              </w:rPr>
            </w:pPr>
            <w:r>
              <w:rPr>
                <w:b/>
                <w:bCs/>
                <w:iCs/>
                <w:sz w:val="18"/>
              </w:rPr>
              <w:t>137461,91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63AA" w14:textId="77777777" w:rsidR="00444342" w:rsidRPr="00097985" w:rsidRDefault="00444342" w:rsidP="00FB7154">
            <w:pPr>
              <w:jc w:val="center"/>
              <w:rPr>
                <w:iCs/>
                <w:sz w:val="18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6D23" w14:textId="77777777" w:rsidR="00444342" w:rsidRPr="00097985" w:rsidRDefault="00444342" w:rsidP="00FB7154">
            <w:pPr>
              <w:jc w:val="center"/>
              <w:rPr>
                <w:iCs/>
                <w:sz w:val="18"/>
              </w:rPr>
            </w:pPr>
          </w:p>
        </w:tc>
      </w:tr>
      <w:tr w:rsidR="00444342" w14:paraId="3DA69772" w14:textId="77777777" w:rsidTr="00FB71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C399" w14:textId="77777777" w:rsidR="00444342" w:rsidRDefault="00444342" w:rsidP="00FB71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A610" w14:textId="77777777" w:rsidR="00444342" w:rsidRPr="009A34C6" w:rsidRDefault="00444342" w:rsidP="00FB7154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Пенсионное обеспечение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99B7" w14:textId="77777777" w:rsidR="00444342" w:rsidRDefault="00444342" w:rsidP="00FB7154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1001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DC86" w14:textId="77777777" w:rsidR="00444342" w:rsidRPr="00097985" w:rsidRDefault="00444342" w:rsidP="00FB7154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137461,91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A865" w14:textId="77777777" w:rsidR="00444342" w:rsidRPr="00097985" w:rsidRDefault="00444342" w:rsidP="00FB7154">
            <w:pPr>
              <w:jc w:val="center"/>
              <w:rPr>
                <w:iCs/>
                <w:sz w:val="18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E882" w14:textId="77777777" w:rsidR="00444342" w:rsidRPr="00097985" w:rsidRDefault="00444342" w:rsidP="00FB7154">
            <w:pPr>
              <w:jc w:val="center"/>
              <w:rPr>
                <w:iCs/>
                <w:sz w:val="18"/>
              </w:rPr>
            </w:pPr>
          </w:p>
        </w:tc>
      </w:tr>
      <w:tr w:rsidR="00444342" w14:paraId="088E5FAA" w14:textId="77777777" w:rsidTr="00FB71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D08C" w14:textId="77777777" w:rsidR="00444342" w:rsidRDefault="00444342" w:rsidP="00FB71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666B" w14:textId="77777777" w:rsidR="00444342" w:rsidRPr="009A34C6" w:rsidRDefault="00444342" w:rsidP="00FB7154">
            <w:pPr>
              <w:jc w:val="center"/>
              <w:rPr>
                <w:i/>
                <w:sz w:val="18"/>
              </w:rPr>
            </w:pPr>
            <w:r>
              <w:rPr>
                <w:iCs/>
                <w:sz w:val="18"/>
              </w:rPr>
              <w:t>В т.ч. условно утвержденные расходы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15B9" w14:textId="77777777" w:rsidR="00444342" w:rsidRDefault="00444342" w:rsidP="00FB7154">
            <w:pPr>
              <w:jc w:val="center"/>
              <w:rPr>
                <w:i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47FA" w14:textId="77777777" w:rsidR="00444342" w:rsidRPr="009A34C6" w:rsidRDefault="00444342" w:rsidP="00FB7154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1FB5" w14:textId="77777777" w:rsidR="00444342" w:rsidRPr="009A34C6" w:rsidRDefault="00444342" w:rsidP="00FB7154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196363,45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2D16" w14:textId="77777777" w:rsidR="00444342" w:rsidRPr="009A34C6" w:rsidRDefault="00444342" w:rsidP="00FB7154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394113,90</w:t>
            </w:r>
          </w:p>
        </w:tc>
      </w:tr>
      <w:tr w:rsidR="00444342" w14:paraId="0311B9C3" w14:textId="77777777" w:rsidTr="00FB71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B8D9" w14:textId="77777777" w:rsidR="00444342" w:rsidRDefault="00444342" w:rsidP="00FB7154">
            <w:pPr>
              <w:jc w:val="center"/>
              <w:rPr>
                <w:sz w:val="18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5098" w14:textId="77777777" w:rsidR="00444342" w:rsidRPr="009A34C6" w:rsidRDefault="00444342" w:rsidP="00FB7154">
            <w:pPr>
              <w:jc w:val="center"/>
              <w:rPr>
                <w:b/>
                <w:sz w:val="20"/>
                <w:szCs w:val="20"/>
              </w:rPr>
            </w:pPr>
            <w:r w:rsidRPr="009A34C6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C968" w14:textId="77777777" w:rsidR="00444342" w:rsidRPr="009A34C6" w:rsidRDefault="00444342" w:rsidP="00FB7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9417" w14:textId="7B53BF68" w:rsidR="00444342" w:rsidRPr="007A70FC" w:rsidRDefault="00444342" w:rsidP="00FB7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9820523,60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1332" w14:textId="77777777" w:rsidR="00444342" w:rsidRPr="007A70FC" w:rsidRDefault="00444342" w:rsidP="00FB71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7972518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1AA9" w14:textId="77777777" w:rsidR="00444342" w:rsidRPr="007A70FC" w:rsidRDefault="00444342" w:rsidP="00FB71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7885448</w:t>
            </w:r>
          </w:p>
        </w:tc>
      </w:tr>
    </w:tbl>
    <w:p w14:paraId="5A1024B0" w14:textId="77777777" w:rsidR="00444342" w:rsidRDefault="00444342" w:rsidP="00444342"/>
    <w:p w14:paraId="385C4C48" w14:textId="77777777" w:rsidR="00444342" w:rsidRDefault="00444342" w:rsidP="00444342"/>
    <w:p w14:paraId="47E7368E" w14:textId="77777777" w:rsidR="00444342" w:rsidRDefault="00444342" w:rsidP="00444342"/>
    <w:p w14:paraId="0C24BB9B" w14:textId="77777777" w:rsidR="00444342" w:rsidRDefault="00444342" w:rsidP="00444342"/>
    <w:p w14:paraId="783DF0DD" w14:textId="77777777" w:rsidR="00444342" w:rsidRDefault="00444342" w:rsidP="00444342"/>
    <w:p w14:paraId="7B4E3A07" w14:textId="77777777" w:rsidR="00444342" w:rsidRDefault="00444342" w:rsidP="00444342"/>
    <w:p w14:paraId="7A8B63B7" w14:textId="0921D99B" w:rsidR="005D6DBA" w:rsidRPr="004546F4" w:rsidRDefault="005D6DBA" w:rsidP="005D6DBA">
      <w:pPr>
        <w:jc w:val="right"/>
        <w:rPr>
          <w:sz w:val="72"/>
          <w:szCs w:val="72"/>
        </w:rPr>
      </w:pPr>
      <w:r>
        <w:lastRenderedPageBreak/>
        <w:t xml:space="preserve">                                                                                                                               Приложение №   5</w:t>
      </w:r>
    </w:p>
    <w:p w14:paraId="507D54B2" w14:textId="77777777" w:rsidR="005D6DBA" w:rsidRDefault="005D6DBA" w:rsidP="005D6DBA">
      <w:pPr>
        <w:tabs>
          <w:tab w:val="left" w:pos="7860"/>
          <w:tab w:val="right" w:pos="10601"/>
        </w:tabs>
        <w:jc w:val="right"/>
      </w:pPr>
      <w:r>
        <w:t xml:space="preserve">                                                                                                         к  решению  Дзержинско-Тасеевского </w:t>
      </w:r>
    </w:p>
    <w:p w14:paraId="73271C2F" w14:textId="77777777" w:rsidR="005D6DBA" w:rsidRDefault="005D6DBA" w:rsidP="005D6DBA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окружного Совета депутатов</w:t>
      </w:r>
    </w:p>
    <w:p w14:paraId="3E712A04" w14:textId="41E632C6" w:rsidR="005D6DBA" w:rsidRDefault="005D6DBA" w:rsidP="005D6DBA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от  </w:t>
      </w:r>
      <w:r w:rsidR="00987A75">
        <w:t>2</w:t>
      </w:r>
      <w:r w:rsidR="007E19D1">
        <w:t>9</w:t>
      </w:r>
      <w:r>
        <w:t xml:space="preserve">.12.2025 № </w:t>
      </w:r>
      <w:r w:rsidR="00987A75">
        <w:t>6-75</w:t>
      </w:r>
      <w:r>
        <w:t>Р</w:t>
      </w:r>
    </w:p>
    <w:p w14:paraId="576C8BE7" w14:textId="1665A782" w:rsidR="00D750A0" w:rsidRDefault="00D750A0" w:rsidP="00BF0D63"/>
    <w:p w14:paraId="7A401134" w14:textId="77777777" w:rsidR="00E01FAA" w:rsidRDefault="00E01FAA" w:rsidP="00BF0D63"/>
    <w:p w14:paraId="06E0F480" w14:textId="77777777" w:rsidR="004630EB" w:rsidRPr="00827416" w:rsidRDefault="004630EB" w:rsidP="00BF0D63"/>
    <w:p w14:paraId="07ED953A" w14:textId="5B5114A6" w:rsidR="0024201B" w:rsidRPr="004546F4" w:rsidRDefault="0024201B" w:rsidP="0024201B">
      <w:pPr>
        <w:jc w:val="right"/>
        <w:rPr>
          <w:sz w:val="72"/>
          <w:szCs w:val="72"/>
        </w:rPr>
      </w:pPr>
      <w:r>
        <w:t xml:space="preserve">Приложение №   </w:t>
      </w:r>
      <w:r w:rsidR="005D6DBA">
        <w:t>6</w:t>
      </w:r>
    </w:p>
    <w:p w14:paraId="408278A9" w14:textId="77777777" w:rsidR="0024201B" w:rsidRDefault="0024201B" w:rsidP="0024201B">
      <w:pPr>
        <w:tabs>
          <w:tab w:val="left" w:pos="7860"/>
          <w:tab w:val="right" w:pos="10601"/>
        </w:tabs>
        <w:jc w:val="right"/>
      </w:pPr>
      <w:r>
        <w:t xml:space="preserve">                                                                                                         к  решению  Фаначетского </w:t>
      </w:r>
    </w:p>
    <w:p w14:paraId="685BB3C6" w14:textId="77777777" w:rsidR="0024201B" w:rsidRDefault="0024201B" w:rsidP="0024201B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сельского Совета депутатов</w:t>
      </w:r>
    </w:p>
    <w:p w14:paraId="7A2462DC" w14:textId="210C9E9B" w:rsidR="0012071D" w:rsidRDefault="0024201B" w:rsidP="0024201B">
      <w:pPr>
        <w:jc w:val="right"/>
      </w:pPr>
      <w:r>
        <w:t xml:space="preserve">                                                                                                            от  23.12.2024 № 83-236</w:t>
      </w:r>
    </w:p>
    <w:p w14:paraId="60F19E7C" w14:textId="77777777" w:rsidR="0012071D" w:rsidRPr="008A20FB" w:rsidRDefault="0012071D" w:rsidP="0012071D">
      <w:r>
        <w:tab/>
        <w:t xml:space="preserve">                                                                                                            </w:t>
      </w:r>
    </w:p>
    <w:p w14:paraId="3059F1F6" w14:textId="77777777" w:rsidR="00BF0D63" w:rsidRDefault="00BF0D63" w:rsidP="00BF0D63">
      <w:pPr>
        <w:jc w:val="center"/>
        <w:rPr>
          <w:b/>
          <w:bCs/>
        </w:rPr>
      </w:pPr>
    </w:p>
    <w:p w14:paraId="05A427F6" w14:textId="77777777" w:rsidR="00BB16D1" w:rsidRPr="000251D6" w:rsidRDefault="00BB16D1" w:rsidP="000251D6">
      <w:pPr>
        <w:jc w:val="center"/>
      </w:pPr>
      <w:r>
        <w:rPr>
          <w:b/>
          <w:bCs/>
        </w:rPr>
        <w:t>Ведомственная структура расходов местного бюджета</w:t>
      </w:r>
      <w:r w:rsidR="005627A3" w:rsidRPr="005627A3">
        <w:rPr>
          <w:b/>
        </w:rPr>
        <w:t xml:space="preserve"> </w:t>
      </w:r>
      <w:r w:rsidR="005627A3">
        <w:rPr>
          <w:b/>
        </w:rPr>
        <w:t>Фаначетского сельсовета</w:t>
      </w:r>
      <w:r>
        <w:rPr>
          <w:b/>
          <w:bCs/>
        </w:rPr>
        <w:t xml:space="preserve"> на 20</w:t>
      </w:r>
      <w:r w:rsidR="00B60718">
        <w:rPr>
          <w:b/>
          <w:bCs/>
        </w:rPr>
        <w:t>2</w:t>
      </w:r>
      <w:r w:rsidR="0054637D">
        <w:rPr>
          <w:b/>
          <w:bCs/>
        </w:rPr>
        <w:t>5</w:t>
      </w:r>
      <w:r>
        <w:rPr>
          <w:b/>
          <w:bCs/>
        </w:rPr>
        <w:t xml:space="preserve"> год и плановый</w:t>
      </w:r>
      <w:r w:rsidR="000251D6">
        <w:t xml:space="preserve"> </w:t>
      </w:r>
      <w:r>
        <w:rPr>
          <w:b/>
          <w:bCs/>
        </w:rPr>
        <w:t>период 20</w:t>
      </w:r>
      <w:r w:rsidR="00CF778C">
        <w:rPr>
          <w:b/>
          <w:bCs/>
        </w:rPr>
        <w:t>2</w:t>
      </w:r>
      <w:r w:rsidR="0054637D">
        <w:rPr>
          <w:b/>
          <w:bCs/>
        </w:rPr>
        <w:t>6</w:t>
      </w:r>
      <w:r>
        <w:rPr>
          <w:b/>
          <w:bCs/>
        </w:rPr>
        <w:t>-20</w:t>
      </w:r>
      <w:r w:rsidR="00C76508">
        <w:rPr>
          <w:b/>
          <w:bCs/>
        </w:rPr>
        <w:t>2</w:t>
      </w:r>
      <w:r w:rsidR="0054637D">
        <w:rPr>
          <w:b/>
          <w:bCs/>
        </w:rPr>
        <w:t>7</w:t>
      </w:r>
      <w:r>
        <w:rPr>
          <w:b/>
          <w:bCs/>
        </w:rPr>
        <w:t xml:space="preserve"> годов</w:t>
      </w:r>
    </w:p>
    <w:p w14:paraId="059DC7AF" w14:textId="77777777" w:rsidR="00BF0D63" w:rsidRPr="00DF18E0" w:rsidRDefault="00DF18E0" w:rsidP="00DF18E0">
      <w:pPr>
        <w:jc w:val="right"/>
        <w:rPr>
          <w:bCs/>
        </w:rPr>
      </w:pPr>
      <w:r w:rsidRPr="00DF18E0">
        <w:rPr>
          <w:bCs/>
        </w:rPr>
        <w:t>Ед.изм.: рублей</w:t>
      </w: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3828"/>
        <w:gridCol w:w="708"/>
        <w:gridCol w:w="1276"/>
        <w:gridCol w:w="567"/>
        <w:gridCol w:w="1276"/>
        <w:gridCol w:w="1134"/>
        <w:gridCol w:w="1134"/>
      </w:tblGrid>
      <w:tr w:rsidR="008B085D" w14:paraId="256A31B3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4AB6" w14:textId="77777777" w:rsidR="001E0C19" w:rsidRDefault="001E0C19" w:rsidP="00FD0F2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№ строки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DC32" w14:textId="77777777" w:rsidR="001E0C19" w:rsidRDefault="004206CB" w:rsidP="00FD0F2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Наименование главного распорядителя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26DC" w14:textId="77777777" w:rsidR="001E0C19" w:rsidRDefault="001E0C19" w:rsidP="00FD0F2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Наименование показателя бюджетной классификации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7E57" w14:textId="77777777" w:rsidR="001E0C19" w:rsidRDefault="001E0C19" w:rsidP="00FD0F2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Раз-дел, 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C732" w14:textId="77777777" w:rsidR="001E0C19" w:rsidRDefault="001E0C19" w:rsidP="00FD0F2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78BF" w14:textId="77777777" w:rsidR="001E0C19" w:rsidRDefault="001E0C19" w:rsidP="00FD0F2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Вид расхо</w:t>
            </w:r>
          </w:p>
          <w:p w14:paraId="5484F7F9" w14:textId="77777777" w:rsidR="001E0C19" w:rsidRDefault="001E0C19" w:rsidP="00FD0F2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FB54" w14:textId="77777777" w:rsidR="001E0C19" w:rsidRDefault="001E0C19" w:rsidP="0054637D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Сумма  на 20</w:t>
            </w:r>
            <w:r w:rsidR="00B60718">
              <w:rPr>
                <w:b/>
                <w:sz w:val="16"/>
              </w:rPr>
              <w:t>2</w:t>
            </w:r>
            <w:r w:rsidR="0054637D">
              <w:rPr>
                <w:b/>
                <w:sz w:val="16"/>
              </w:rPr>
              <w:t>5</w:t>
            </w:r>
            <w:r>
              <w:rPr>
                <w:b/>
                <w:sz w:val="16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8042" w14:textId="77777777" w:rsidR="001E0C19" w:rsidRDefault="001E0C19" w:rsidP="0054637D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Сумма  на 20</w:t>
            </w:r>
            <w:r w:rsidR="00CF778C">
              <w:rPr>
                <w:b/>
                <w:sz w:val="16"/>
              </w:rPr>
              <w:t>2</w:t>
            </w:r>
            <w:r w:rsidR="0054637D">
              <w:rPr>
                <w:b/>
                <w:sz w:val="16"/>
              </w:rPr>
              <w:t>6</w:t>
            </w:r>
            <w:r>
              <w:rPr>
                <w:b/>
                <w:sz w:val="16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4D68" w14:textId="77777777" w:rsidR="001E0C19" w:rsidRDefault="001E0C19" w:rsidP="0054637D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Сумма  на 20</w:t>
            </w:r>
            <w:r w:rsidR="008B085D">
              <w:rPr>
                <w:b/>
                <w:sz w:val="16"/>
              </w:rPr>
              <w:t>2</w:t>
            </w:r>
            <w:r w:rsidR="0054637D">
              <w:rPr>
                <w:b/>
                <w:sz w:val="16"/>
              </w:rPr>
              <w:t>7</w:t>
            </w:r>
            <w:r>
              <w:rPr>
                <w:b/>
                <w:sz w:val="16"/>
              </w:rPr>
              <w:t xml:space="preserve"> год</w:t>
            </w:r>
          </w:p>
        </w:tc>
      </w:tr>
      <w:tr w:rsidR="008B085D" w14:paraId="3F0F1720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6C3A" w14:textId="77777777" w:rsidR="001E0C19" w:rsidRDefault="001E0C19" w:rsidP="00FD0F2B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E2DC" w14:textId="77777777" w:rsidR="001E0C19" w:rsidRDefault="001E0C19" w:rsidP="00FD0F2B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DA13" w14:textId="77777777" w:rsidR="001E0C19" w:rsidRDefault="001E0C19" w:rsidP="00FD0F2B">
            <w:pPr>
              <w:pStyle w:val="5"/>
              <w:rPr>
                <w:sz w:val="18"/>
              </w:rPr>
            </w:pPr>
            <w:r>
              <w:rPr>
                <w:sz w:val="18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0808" w14:textId="77777777" w:rsidR="001E0C19" w:rsidRDefault="001E0C19" w:rsidP="00FD0F2B">
            <w:pPr>
              <w:jc w:val="center"/>
              <w:rPr>
                <w:b/>
                <w:bCs/>
                <w:i/>
                <w:sz w:val="18"/>
              </w:rPr>
            </w:pPr>
            <w:r>
              <w:rPr>
                <w:b/>
                <w:bCs/>
                <w:i/>
                <w:sz w:val="18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01EF" w14:textId="77777777" w:rsidR="001E0C19" w:rsidRDefault="001E0C19" w:rsidP="00FD0F2B">
            <w:pPr>
              <w:jc w:val="center"/>
              <w:rPr>
                <w:b/>
                <w:i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FE4B" w14:textId="77777777" w:rsidR="001E0C19" w:rsidRDefault="001E0C19" w:rsidP="00FD0F2B">
            <w:pPr>
              <w:jc w:val="center"/>
              <w:rPr>
                <w:b/>
                <w:i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8698" w14:textId="29216E09" w:rsidR="001E0C19" w:rsidRDefault="00432710" w:rsidP="00AB4948">
            <w:pPr>
              <w:jc w:val="center"/>
              <w:rPr>
                <w:b/>
                <w:bCs/>
                <w:i/>
                <w:sz w:val="18"/>
              </w:rPr>
            </w:pPr>
            <w:r>
              <w:rPr>
                <w:b/>
                <w:bCs/>
                <w:i/>
                <w:sz w:val="18"/>
              </w:rPr>
              <w:t>6</w:t>
            </w:r>
            <w:r w:rsidR="00D912A7">
              <w:rPr>
                <w:b/>
                <w:bCs/>
                <w:i/>
                <w:sz w:val="18"/>
              </w:rPr>
              <w:t>49349</w:t>
            </w:r>
            <w:r w:rsidR="00444342">
              <w:rPr>
                <w:b/>
                <w:bCs/>
                <w:i/>
                <w:sz w:val="18"/>
              </w:rPr>
              <w:t>2</w:t>
            </w:r>
            <w:r w:rsidR="00D912A7">
              <w:rPr>
                <w:b/>
                <w:bCs/>
                <w:i/>
                <w:sz w:val="18"/>
              </w:rPr>
              <w:t>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5F18" w14:textId="77777777" w:rsidR="001E0C19" w:rsidRDefault="009E3BAF" w:rsidP="00F02597">
            <w:pPr>
              <w:jc w:val="center"/>
              <w:rPr>
                <w:b/>
                <w:bCs/>
                <w:i/>
                <w:sz w:val="18"/>
              </w:rPr>
            </w:pPr>
            <w:r>
              <w:rPr>
                <w:b/>
                <w:bCs/>
                <w:i/>
                <w:sz w:val="18"/>
              </w:rPr>
              <w:t>544</w:t>
            </w:r>
            <w:r w:rsidR="00F02597">
              <w:rPr>
                <w:b/>
                <w:bCs/>
                <w:i/>
                <w:sz w:val="18"/>
                <w:lang w:val="en-US"/>
              </w:rPr>
              <w:t>5</w:t>
            </w:r>
            <w:r>
              <w:rPr>
                <w:b/>
                <w:bCs/>
                <w:i/>
                <w:sz w:val="18"/>
              </w:rPr>
              <w:t>351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E885" w14:textId="77777777" w:rsidR="001E0C19" w:rsidRDefault="009E3BAF" w:rsidP="00AB4948">
            <w:pPr>
              <w:jc w:val="center"/>
              <w:rPr>
                <w:b/>
                <w:bCs/>
                <w:i/>
                <w:sz w:val="18"/>
              </w:rPr>
            </w:pPr>
            <w:r>
              <w:rPr>
                <w:b/>
                <w:bCs/>
                <w:i/>
                <w:sz w:val="18"/>
              </w:rPr>
              <w:t>5455691</w:t>
            </w:r>
          </w:p>
        </w:tc>
      </w:tr>
      <w:tr w:rsidR="008B085D" w14:paraId="7A31F00D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F42D" w14:textId="77777777" w:rsidR="001E0C19" w:rsidRDefault="001E0C1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3C1C" w14:textId="77777777" w:rsidR="001E0C19" w:rsidRDefault="001E0C1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EF3D" w14:textId="77777777" w:rsidR="001E0C19" w:rsidRDefault="001E0C19" w:rsidP="00FD0F2B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Функционирование высшего должностного лица</w:t>
            </w:r>
            <w:r w:rsidR="002844F8">
              <w:rPr>
                <w:i/>
                <w:iCs/>
                <w:sz w:val="18"/>
              </w:rPr>
              <w:t xml:space="preserve"> субъекта РФ и</w:t>
            </w:r>
            <w:r>
              <w:rPr>
                <w:i/>
                <w:iCs/>
                <w:sz w:val="18"/>
              </w:rPr>
              <w:t xml:space="preserve">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D4AB" w14:textId="77777777" w:rsidR="001E0C19" w:rsidRDefault="001E0C19" w:rsidP="00FD0F2B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9856" w14:textId="77777777" w:rsidR="001E0C19" w:rsidRDefault="001E0C19" w:rsidP="00FD0F2B">
            <w:pPr>
              <w:jc w:val="center"/>
              <w:rPr>
                <w:i/>
                <w:iCs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EA98" w14:textId="77777777" w:rsidR="001E0C19" w:rsidRDefault="001E0C19" w:rsidP="00FD0F2B">
            <w:pPr>
              <w:jc w:val="center"/>
              <w:rPr>
                <w:i/>
                <w:iCs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8A67" w14:textId="2EC56D58" w:rsidR="001E0C19" w:rsidRDefault="00432710" w:rsidP="00FD0F2B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84</w:t>
            </w:r>
            <w:r w:rsidR="00444342">
              <w:rPr>
                <w:i/>
                <w:iCs/>
                <w:sz w:val="18"/>
              </w:rPr>
              <w:t>2</w:t>
            </w:r>
            <w:r>
              <w:rPr>
                <w:i/>
                <w:iCs/>
                <w:sz w:val="18"/>
              </w:rPr>
              <w:t>7</w:t>
            </w:r>
            <w:r w:rsidR="00444342">
              <w:rPr>
                <w:i/>
                <w:iCs/>
                <w:sz w:val="18"/>
              </w:rPr>
              <w:t>1</w:t>
            </w:r>
            <w:r>
              <w:rPr>
                <w:i/>
                <w:iCs/>
                <w:sz w:val="18"/>
              </w:rPr>
              <w:t>0,</w:t>
            </w:r>
            <w:r w:rsidR="00444342">
              <w:rPr>
                <w:i/>
                <w:iCs/>
                <w:sz w:val="18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92AC" w14:textId="77777777" w:rsidR="001E0C19" w:rsidRDefault="0054637D" w:rsidP="00FD0F2B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1160176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90B3" w14:textId="77777777" w:rsidR="001E0C19" w:rsidRDefault="0054637D" w:rsidP="00FD0F2B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1160176</w:t>
            </w:r>
          </w:p>
        </w:tc>
      </w:tr>
      <w:tr w:rsidR="006B7623" w14:paraId="2D0E0D96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186F" w14:textId="77777777" w:rsidR="006B7623" w:rsidRDefault="006B7623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41F4" w14:textId="77777777" w:rsidR="006B7623" w:rsidRDefault="006B7623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E922" w14:textId="77777777" w:rsidR="006B7623" w:rsidRDefault="006B7623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Не программные расходы в области руководства и управления в сфере установленных функций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9FBB" w14:textId="77777777" w:rsidR="006B7623" w:rsidRDefault="006B7623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B5BB" w14:textId="77777777" w:rsidR="006B7623" w:rsidRDefault="006B7623" w:rsidP="00FD0F2B">
            <w:pPr>
              <w:rPr>
                <w:sz w:val="18"/>
              </w:rPr>
            </w:pPr>
            <w:r>
              <w:rPr>
                <w:sz w:val="18"/>
              </w:rPr>
              <w:t>8600000000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96E2" w14:textId="77777777" w:rsidR="006B7623" w:rsidRDefault="006B7623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2EAC" w14:textId="78B3369E" w:rsidR="006B7623" w:rsidRPr="006B7623" w:rsidRDefault="00444342" w:rsidP="006B7623">
            <w:pPr>
              <w:jc w:val="center"/>
              <w:rPr>
                <w:iCs/>
                <w:sz w:val="18"/>
              </w:rPr>
            </w:pPr>
            <w:r>
              <w:rPr>
                <w:i/>
                <w:iCs/>
                <w:sz w:val="18"/>
              </w:rPr>
              <w:t>842710,33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5CC4" w14:textId="77777777" w:rsidR="006B7623" w:rsidRPr="006B7623" w:rsidRDefault="0054637D" w:rsidP="006B7623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1160176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B4C7" w14:textId="77777777" w:rsidR="006B7623" w:rsidRPr="006B7623" w:rsidRDefault="0054637D" w:rsidP="006B7623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1160176</w:t>
            </w:r>
          </w:p>
        </w:tc>
      </w:tr>
      <w:tr w:rsidR="0054637D" w14:paraId="5E193C71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FE6C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414A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755F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Функционирование расходов в области руководства и управления в сфере установленных функций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8DE8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F9A9" w14:textId="77777777" w:rsidR="0054637D" w:rsidRDefault="0054637D" w:rsidP="00FD0F2B">
            <w:pPr>
              <w:rPr>
                <w:sz w:val="18"/>
              </w:rPr>
            </w:pPr>
            <w:r>
              <w:rPr>
                <w:sz w:val="18"/>
              </w:rPr>
              <w:t>8610000000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B651" w14:textId="77777777" w:rsidR="0054637D" w:rsidRDefault="0054637D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06CF" w14:textId="4467FF55" w:rsidR="0054637D" w:rsidRPr="006B7623" w:rsidRDefault="00444342" w:rsidP="00A92E45">
            <w:pPr>
              <w:jc w:val="center"/>
              <w:rPr>
                <w:iCs/>
                <w:sz w:val="18"/>
              </w:rPr>
            </w:pPr>
            <w:r>
              <w:rPr>
                <w:i/>
                <w:iCs/>
                <w:sz w:val="18"/>
              </w:rPr>
              <w:t>842710,33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14AF" w14:textId="77777777" w:rsidR="0054637D" w:rsidRPr="006B7623" w:rsidRDefault="0054637D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1160176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3D31" w14:textId="77777777" w:rsidR="0054637D" w:rsidRPr="006B7623" w:rsidRDefault="0054637D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1160176</w:t>
            </w:r>
          </w:p>
        </w:tc>
      </w:tr>
      <w:tr w:rsidR="0054637D" w14:paraId="4BE47084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AB5F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19B4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DF17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Глава муниципального образования в рамках не программных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40E2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FB89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8610000220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A403" w14:textId="77777777" w:rsidR="0054637D" w:rsidRDefault="0054637D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00D9" w14:textId="21BE9958" w:rsidR="0054637D" w:rsidRPr="006B7623" w:rsidRDefault="00432710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73</w:t>
            </w:r>
            <w:r w:rsidR="00444342">
              <w:rPr>
                <w:iCs/>
                <w:sz w:val="18"/>
              </w:rPr>
              <w:t>4</w:t>
            </w:r>
            <w:r>
              <w:rPr>
                <w:iCs/>
                <w:sz w:val="18"/>
              </w:rPr>
              <w:t>0</w:t>
            </w:r>
            <w:r w:rsidR="00444342">
              <w:rPr>
                <w:iCs/>
                <w:sz w:val="18"/>
              </w:rPr>
              <w:t>1</w:t>
            </w:r>
            <w:r>
              <w:rPr>
                <w:iCs/>
                <w:sz w:val="18"/>
              </w:rPr>
              <w:t>6,</w:t>
            </w:r>
            <w:r w:rsidR="00444342">
              <w:rPr>
                <w:iCs/>
                <w:sz w:val="18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651E" w14:textId="77777777" w:rsidR="0054637D" w:rsidRPr="006B7623" w:rsidRDefault="0054637D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1160176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F309" w14:textId="77777777" w:rsidR="0054637D" w:rsidRPr="006B7623" w:rsidRDefault="0054637D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1160176</w:t>
            </w:r>
          </w:p>
        </w:tc>
      </w:tr>
      <w:tr w:rsidR="0054637D" w14:paraId="48357389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6666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26DB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6432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9454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1CE7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8610000220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A135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5F8C" w14:textId="6BEDF089" w:rsidR="0054637D" w:rsidRPr="006B7623" w:rsidRDefault="00432710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73</w:t>
            </w:r>
            <w:r w:rsidR="00444342">
              <w:rPr>
                <w:iCs/>
                <w:sz w:val="18"/>
              </w:rPr>
              <w:t>4</w:t>
            </w:r>
            <w:r>
              <w:rPr>
                <w:iCs/>
                <w:sz w:val="18"/>
              </w:rPr>
              <w:t>0</w:t>
            </w:r>
            <w:r w:rsidR="00444342">
              <w:rPr>
                <w:iCs/>
                <w:sz w:val="18"/>
              </w:rPr>
              <w:t>1</w:t>
            </w:r>
            <w:r>
              <w:rPr>
                <w:iCs/>
                <w:sz w:val="18"/>
              </w:rPr>
              <w:t>6,</w:t>
            </w:r>
            <w:r w:rsidR="00444342">
              <w:rPr>
                <w:iCs/>
                <w:sz w:val="18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49EA" w14:textId="77777777" w:rsidR="0054637D" w:rsidRPr="006B7623" w:rsidRDefault="0054637D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1160176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5780" w14:textId="77777777" w:rsidR="0054637D" w:rsidRPr="006B7623" w:rsidRDefault="0054637D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1160176</w:t>
            </w:r>
          </w:p>
        </w:tc>
      </w:tr>
      <w:tr w:rsidR="0054637D" w14:paraId="5F5F0C9A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24CA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20F0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82F0" w14:textId="77777777" w:rsidR="0054637D" w:rsidRDefault="0054637D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EC4E" w14:textId="77777777" w:rsidR="0054637D" w:rsidRDefault="0054637D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523D" w14:textId="77777777" w:rsidR="0054637D" w:rsidRDefault="0054637D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8610000220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C933" w14:textId="77777777" w:rsidR="0054637D" w:rsidRDefault="0054637D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779A" w14:textId="61DB43DA" w:rsidR="0054637D" w:rsidRPr="006B7623" w:rsidRDefault="00432710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733026,25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3320" w14:textId="77777777" w:rsidR="0054637D" w:rsidRPr="006B7623" w:rsidRDefault="0054637D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1160176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26D8" w14:textId="77777777" w:rsidR="0054637D" w:rsidRPr="006B7623" w:rsidRDefault="0054637D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1160176</w:t>
            </w:r>
          </w:p>
        </w:tc>
      </w:tr>
      <w:tr w:rsidR="00C83A59" w14:paraId="0AC155AA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4B82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92B7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642C" w14:textId="77777777" w:rsidR="00C83A59" w:rsidRDefault="00C83A59" w:rsidP="002A0B2A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E931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C45C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8610010240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C2CE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3A51" w14:textId="77777777" w:rsidR="00C83A59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108694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1B54" w14:textId="77777777" w:rsidR="00C83A59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408F" w14:textId="77777777" w:rsidR="00C83A59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-</w:t>
            </w:r>
          </w:p>
        </w:tc>
      </w:tr>
      <w:tr w:rsidR="00C83A59" w14:paraId="018B67DD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1893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939F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1AE6" w14:textId="77777777" w:rsidR="00C83A59" w:rsidRDefault="00C83A59" w:rsidP="00DC32DC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 xml:space="preserve">Расходы на финансовое обеспечение (возмещение) расходов на увеличение размеров оплаты труда отдельным категориям работников бюджетной сферы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9EC1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2A9B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8610010240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5AA4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39B8" w14:textId="77777777" w:rsidR="00C83A59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108694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1026" w14:textId="77777777" w:rsidR="00C83A59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6682" w14:textId="77777777" w:rsidR="00C83A59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-</w:t>
            </w:r>
          </w:p>
        </w:tc>
      </w:tr>
      <w:tr w:rsidR="00C83A59" w14:paraId="7024A96F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4C92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5B3A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8B60" w14:textId="77777777" w:rsidR="00C83A59" w:rsidRDefault="00C83A59" w:rsidP="00FD0F2B">
            <w:pPr>
              <w:jc w:val="center"/>
              <w:rPr>
                <w:i/>
                <w:sz w:val="18"/>
              </w:rPr>
            </w:pPr>
            <w:r>
              <w:rPr>
                <w:i/>
                <w:iCs/>
                <w:sz w:val="18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AA68" w14:textId="77777777" w:rsidR="00C83A59" w:rsidRDefault="00C83A59" w:rsidP="00FD0F2B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2B07" w14:textId="77777777" w:rsidR="00C83A59" w:rsidRDefault="00C83A59" w:rsidP="00FD0F2B">
            <w:pPr>
              <w:jc w:val="center"/>
              <w:rPr>
                <w:i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7DD0" w14:textId="77777777" w:rsidR="00C83A59" w:rsidRDefault="00C83A59" w:rsidP="00FD0F2B">
            <w:pPr>
              <w:jc w:val="center"/>
              <w:rPr>
                <w:i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7F55" w14:textId="687ABE73" w:rsidR="00C83A59" w:rsidRDefault="002F17F4" w:rsidP="00FD0F2B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5</w:t>
            </w:r>
            <w:r w:rsidR="00BB1EC7">
              <w:rPr>
                <w:i/>
                <w:iCs/>
                <w:sz w:val="18"/>
              </w:rPr>
              <w:t>594081,95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D9DC" w14:textId="77777777" w:rsidR="00C83A59" w:rsidRDefault="00C83A59" w:rsidP="00F02597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423</w:t>
            </w:r>
            <w:r>
              <w:rPr>
                <w:i/>
                <w:iCs/>
                <w:sz w:val="18"/>
                <w:lang w:val="en-US"/>
              </w:rPr>
              <w:t>9</w:t>
            </w:r>
            <w:r>
              <w:rPr>
                <w:i/>
                <w:iCs/>
                <w:sz w:val="18"/>
              </w:rPr>
              <w:t>178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C20A" w14:textId="77777777" w:rsidR="00C83A59" w:rsidRDefault="00C83A59" w:rsidP="00D47A53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4249518</w:t>
            </w:r>
          </w:p>
        </w:tc>
      </w:tr>
      <w:tr w:rsidR="00C83A59" w14:paraId="1D6A6A8F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032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DF4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0316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Не программные расходы в области </w:t>
            </w:r>
            <w:r>
              <w:rPr>
                <w:sz w:val="18"/>
              </w:rPr>
              <w:lastRenderedPageBreak/>
              <w:t>руководства и управления в сфере установленных функций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175D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49B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BFEF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EE1E" w14:textId="767FA3EA" w:rsidR="00C83A59" w:rsidRDefault="00BB1EC7" w:rsidP="00FD0F2B">
            <w:pPr>
              <w:jc w:val="center"/>
              <w:rPr>
                <w:iCs/>
                <w:sz w:val="18"/>
              </w:rPr>
            </w:pPr>
            <w:r>
              <w:rPr>
                <w:i/>
                <w:iCs/>
                <w:sz w:val="18"/>
              </w:rPr>
              <w:t>5594081,95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DAE1" w14:textId="77777777" w:rsidR="00C83A59" w:rsidRDefault="00C83A59" w:rsidP="00F02597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423</w:t>
            </w:r>
            <w:r>
              <w:rPr>
                <w:iCs/>
                <w:sz w:val="18"/>
                <w:lang w:val="en-US"/>
              </w:rPr>
              <w:t>6</w:t>
            </w:r>
            <w:r>
              <w:rPr>
                <w:iCs/>
                <w:sz w:val="18"/>
              </w:rPr>
              <w:t>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A562" w14:textId="77777777" w:rsidR="00C83A59" w:rsidRDefault="00C83A59" w:rsidP="0032339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4246348</w:t>
            </w:r>
          </w:p>
        </w:tc>
      </w:tr>
      <w:tr w:rsidR="00C83A59" w14:paraId="031B10E3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AE24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6BC7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7CD3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Функционирование расходов в области руководства и управления в сфере установленных функций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61B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E37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AC89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E3FA" w14:textId="7EEA2505" w:rsidR="00C83A59" w:rsidRDefault="00BB1EC7" w:rsidP="001814CB">
            <w:pPr>
              <w:jc w:val="center"/>
              <w:rPr>
                <w:iCs/>
                <w:sz w:val="18"/>
              </w:rPr>
            </w:pPr>
            <w:r>
              <w:rPr>
                <w:i/>
                <w:iCs/>
                <w:sz w:val="18"/>
              </w:rPr>
              <w:t>5594081,95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D05A" w14:textId="77777777" w:rsidR="00C83A59" w:rsidRDefault="00C83A59" w:rsidP="00F02597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423</w:t>
            </w:r>
            <w:r>
              <w:rPr>
                <w:iCs/>
                <w:sz w:val="18"/>
                <w:lang w:val="en-US"/>
              </w:rPr>
              <w:t>6</w:t>
            </w:r>
            <w:r>
              <w:rPr>
                <w:iCs/>
                <w:sz w:val="18"/>
              </w:rPr>
              <w:t>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E110" w14:textId="77777777" w:rsidR="00C83A59" w:rsidRDefault="00C83A59" w:rsidP="001814C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4246348</w:t>
            </w:r>
          </w:p>
        </w:tc>
      </w:tr>
      <w:tr w:rsidR="00C83A59" w14:paraId="041627AF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816C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E57A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509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Руководство и управление в сфере установленных функций центрального аппарата и иных органов в рамках не программных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61F7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0CC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3C83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17A1" w14:textId="14D19FE1" w:rsidR="00C83A59" w:rsidRDefault="00BB1EC7" w:rsidP="001814CB">
            <w:pPr>
              <w:jc w:val="center"/>
              <w:rPr>
                <w:iCs/>
                <w:sz w:val="18"/>
              </w:rPr>
            </w:pPr>
            <w:r>
              <w:rPr>
                <w:i/>
                <w:iCs/>
                <w:sz w:val="18"/>
              </w:rPr>
              <w:t>5594081,95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2B25" w14:textId="77777777" w:rsidR="00C83A59" w:rsidRDefault="00C83A59" w:rsidP="00F02597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423</w:t>
            </w:r>
            <w:r>
              <w:rPr>
                <w:iCs/>
                <w:sz w:val="18"/>
                <w:lang w:val="en-US"/>
              </w:rPr>
              <w:t>6</w:t>
            </w:r>
            <w:r>
              <w:rPr>
                <w:iCs/>
                <w:sz w:val="18"/>
              </w:rPr>
              <w:t>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0901" w14:textId="77777777" w:rsidR="00C83A59" w:rsidRDefault="00C83A59" w:rsidP="001814C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4246348</w:t>
            </w:r>
          </w:p>
        </w:tc>
      </w:tr>
      <w:tr w:rsidR="00C83A59" w14:paraId="1B51EC9E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2084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4DC7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C5BA" w14:textId="77777777" w:rsidR="00C83A59" w:rsidRDefault="00C83A59" w:rsidP="00FD0F2B">
            <w:pPr>
              <w:jc w:val="center"/>
              <w:rPr>
                <w:i/>
                <w:sz w:val="18"/>
              </w:rPr>
            </w:pPr>
            <w:r>
              <w:rPr>
                <w:sz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42C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3D02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4D7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C2F7" w14:textId="36771489" w:rsidR="00C83A59" w:rsidRDefault="00BB1EC7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3670070,52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7DC9" w14:textId="77777777" w:rsidR="00C83A59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3643055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4BD5" w14:textId="77777777" w:rsidR="00C83A59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3643055</w:t>
            </w:r>
          </w:p>
        </w:tc>
      </w:tr>
      <w:tr w:rsidR="00C83A59" w14:paraId="3859A8DF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32C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E948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60D2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iCs/>
                <w:sz w:val="1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472F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A951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810F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0739" w14:textId="3F8CFA78" w:rsidR="00C83A59" w:rsidRDefault="00BB1EC7" w:rsidP="006B7623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3670070,52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E954" w14:textId="77777777" w:rsidR="00C83A59" w:rsidRDefault="00C83A59" w:rsidP="006B7623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3643055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0A43" w14:textId="77777777" w:rsidR="00C83A59" w:rsidRDefault="00C83A59" w:rsidP="006B7623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3643055</w:t>
            </w:r>
          </w:p>
        </w:tc>
      </w:tr>
      <w:tr w:rsidR="00C83A59" w14:paraId="66E6F78C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488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605F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D862" w14:textId="77777777" w:rsidR="00C83A59" w:rsidRDefault="00C83A59" w:rsidP="002844F8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E019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F746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0A4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2093" w14:textId="1325291F" w:rsidR="00C83A59" w:rsidRDefault="00BB1EC7" w:rsidP="00AB494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1552902,43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93C0" w14:textId="77777777" w:rsidR="00C83A59" w:rsidRDefault="00C83A59" w:rsidP="00AB494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436953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F940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447293</w:t>
            </w:r>
          </w:p>
        </w:tc>
      </w:tr>
      <w:tr w:rsidR="00C83A59" w14:paraId="7A2381C6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93E5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9076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B14A" w14:textId="77777777" w:rsidR="00C83A59" w:rsidRDefault="00C83A59" w:rsidP="002844F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6D74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C17F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147B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8961" w14:textId="4EA4A8E6" w:rsidR="00C83A59" w:rsidRDefault="00BB1EC7" w:rsidP="001814C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1552902,43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07C8" w14:textId="77777777" w:rsidR="00C83A59" w:rsidRDefault="00C83A59" w:rsidP="001814C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436953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70AD" w14:textId="77777777" w:rsidR="00C83A59" w:rsidRDefault="00C83A59" w:rsidP="001814C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447293</w:t>
            </w:r>
          </w:p>
        </w:tc>
      </w:tr>
      <w:tr w:rsidR="00C83A59" w14:paraId="41C14987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7C78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E508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2AC9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5AC6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648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6509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B846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131900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4380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58D1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130000</w:t>
            </w:r>
          </w:p>
        </w:tc>
      </w:tr>
      <w:tr w:rsidR="00C83A59" w14:paraId="532109CC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A6C5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AE88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5E8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AFE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91AC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5723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C9E1" w14:textId="77777777" w:rsidR="00C83A59" w:rsidRDefault="00C83A59" w:rsidP="006B7623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131900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B9B8" w14:textId="77777777" w:rsidR="00C83A59" w:rsidRDefault="00C83A59" w:rsidP="006B7623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A0C9" w14:textId="77777777" w:rsidR="00C83A59" w:rsidRDefault="00C83A59" w:rsidP="006B7623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130000</w:t>
            </w:r>
          </w:p>
        </w:tc>
      </w:tr>
      <w:tr w:rsidR="00C83A59" w14:paraId="1F1E6ED7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BB97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5996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9F25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052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007C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56AF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55E9" w14:textId="411EE7CB" w:rsidR="00C83A59" w:rsidRDefault="00BB1EC7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996B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8C8A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26000</w:t>
            </w:r>
          </w:p>
        </w:tc>
      </w:tr>
      <w:tr w:rsidR="00C83A59" w14:paraId="1FC436EB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E660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DA87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250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D83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17B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925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D86C" w14:textId="335251D8" w:rsidR="00C83A59" w:rsidRDefault="00BB1EC7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6A85" w14:textId="77777777" w:rsidR="00C83A59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59F7" w14:textId="77777777" w:rsidR="00C83A59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26000</w:t>
            </w:r>
          </w:p>
        </w:tc>
      </w:tr>
      <w:tr w:rsidR="00C83A59" w14:paraId="59510F6E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9536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092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7437" w14:textId="77777777" w:rsidR="00C83A59" w:rsidRDefault="00C83A59" w:rsidP="002A0B2A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214B" w14:textId="77777777" w:rsidR="00C83A59" w:rsidRDefault="00C83A59" w:rsidP="00DC32DC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26BF" w14:textId="77777777" w:rsidR="00C83A59" w:rsidRDefault="00C83A59" w:rsidP="002A0B2A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8610010240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3877" w14:textId="77777777" w:rsidR="00C83A59" w:rsidRDefault="00C83A59" w:rsidP="002A0B2A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0738" w14:textId="77777777" w:rsidR="00C83A59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209638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CEF3" w14:textId="77777777" w:rsidR="00C83A59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37C9" w14:textId="77777777" w:rsidR="00C83A59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-</w:t>
            </w:r>
          </w:p>
        </w:tc>
      </w:tr>
      <w:tr w:rsidR="00C83A59" w14:paraId="3EC11655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E10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A85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2983" w14:textId="77777777" w:rsidR="00C83A59" w:rsidRDefault="00C83A59" w:rsidP="002A0B2A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 xml:space="preserve">Расходы на финансовое обеспечение (возмещение) расходов на увеличение размеров оплаты труда отдельным категориям работников бюджетной сферы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8119" w14:textId="77777777" w:rsidR="00C83A59" w:rsidRDefault="00C83A59" w:rsidP="00DC32DC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7540" w14:textId="77777777" w:rsidR="00C83A59" w:rsidRDefault="00C83A59" w:rsidP="002A0B2A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8610010240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D193" w14:textId="77777777" w:rsidR="00C83A59" w:rsidRDefault="00C83A59" w:rsidP="002A0B2A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A628" w14:textId="77777777" w:rsidR="00C83A59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209638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1762" w14:textId="77777777" w:rsidR="00C83A59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F60D" w14:textId="77777777" w:rsidR="00C83A59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-</w:t>
            </w:r>
          </w:p>
        </w:tc>
      </w:tr>
      <w:tr w:rsidR="00C83A59" w14:paraId="4C1260D4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8AE8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9974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F9A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Не программные расходы отдельных органов исполнительной власти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D8C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4B51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5A63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5A76" w14:textId="73EC5B24" w:rsidR="00C83A59" w:rsidRDefault="007D7FE5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3571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3A2E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E456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3170</w:t>
            </w:r>
          </w:p>
        </w:tc>
      </w:tr>
      <w:tr w:rsidR="00C83A59" w14:paraId="5FE88468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7796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A13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82CB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Функционирование администраций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733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2482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37B1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3813" w14:textId="1E753149" w:rsidR="00C83A59" w:rsidRDefault="007D7FE5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3571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0246" w14:textId="77777777" w:rsidR="00C83A59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1B4F" w14:textId="77777777" w:rsidR="00C83A59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3170</w:t>
            </w:r>
          </w:p>
        </w:tc>
      </w:tr>
      <w:tr w:rsidR="00C83A59" w14:paraId="3C71D572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7A65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751F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E6A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Субвенции бюджетам муниципальных образований на выполнение государственных полномочий по созданию и  обеспечению деятельности административных комиссий в рамках не программных расходов отдельных органов исполнительной власти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6316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3076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9120075140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072A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D077" w14:textId="173B257C" w:rsidR="00C83A59" w:rsidRDefault="007D7FE5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3571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48F6" w14:textId="77777777" w:rsidR="00C83A59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D636" w14:textId="77777777" w:rsidR="00C83A59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3170</w:t>
            </w:r>
          </w:p>
        </w:tc>
      </w:tr>
      <w:tr w:rsidR="00C83A59" w14:paraId="6871611A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4BC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270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BB9E" w14:textId="77777777" w:rsidR="00C83A59" w:rsidRDefault="00C83A59" w:rsidP="002844F8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8871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5469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9120075140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EF47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33F0" w14:textId="14239839" w:rsidR="00C83A59" w:rsidRDefault="007D7FE5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3571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3A0E" w14:textId="77777777" w:rsidR="00C83A59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09F3" w14:textId="77777777" w:rsidR="00C83A59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3170</w:t>
            </w:r>
          </w:p>
        </w:tc>
      </w:tr>
      <w:tr w:rsidR="00C83A59" w14:paraId="0F1058DD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1AA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79D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0CE9" w14:textId="77777777" w:rsidR="00C83A59" w:rsidRDefault="00C83A59" w:rsidP="002844F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1326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5DBD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9120075140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F9B3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F9EE" w14:textId="5DB2D0A1" w:rsidR="00C83A59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</w:t>
            </w:r>
            <w:r w:rsidR="007D7FE5">
              <w:rPr>
                <w:iCs/>
                <w:sz w:val="18"/>
              </w:rPr>
              <w:t>571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F840" w14:textId="77777777" w:rsidR="00C83A59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9275" w14:textId="77777777" w:rsidR="00C83A59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3170</w:t>
            </w:r>
          </w:p>
        </w:tc>
      </w:tr>
      <w:tr w:rsidR="00C83A59" w14:paraId="1CB7B4F8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DF45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0A65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A49B" w14:textId="77777777" w:rsidR="00C83A59" w:rsidRDefault="00C83A59" w:rsidP="00FD0F2B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Обеспечение деятельности финансовых, налоговых и 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7A11" w14:textId="77777777" w:rsidR="00C83A59" w:rsidRDefault="00C83A59" w:rsidP="00FD0F2B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BB03" w14:textId="77777777" w:rsidR="00C83A59" w:rsidRDefault="00C83A59" w:rsidP="00FD0F2B">
            <w:pPr>
              <w:jc w:val="center"/>
              <w:rPr>
                <w:i/>
                <w:iCs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3DF4" w14:textId="77777777" w:rsidR="00C83A59" w:rsidRDefault="00C83A59" w:rsidP="00FD0F2B">
            <w:pPr>
              <w:jc w:val="center"/>
              <w:rPr>
                <w:i/>
                <w:iCs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87A5" w14:textId="77777777" w:rsidR="00C83A59" w:rsidRDefault="00C83A59" w:rsidP="00FD0F2B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4700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7BCA" w14:textId="77777777" w:rsidR="00C83A59" w:rsidRDefault="00C83A59" w:rsidP="005E7646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3997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CCBA" w14:textId="77777777" w:rsidR="00C83A59" w:rsidRDefault="00C83A59" w:rsidP="005E7646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3997</w:t>
            </w:r>
          </w:p>
        </w:tc>
      </w:tr>
      <w:tr w:rsidR="00C83A59" w14:paraId="1B20B1FD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46D0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86A8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C6D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Не программные расходы в области руководства и управления в сфере установленных функций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81A6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78B9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2C9F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9A50" w14:textId="77777777" w:rsidR="00C83A59" w:rsidRPr="009D18E2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E500" w14:textId="77777777" w:rsidR="00C83A59" w:rsidRPr="009D18E2" w:rsidRDefault="00C83A59" w:rsidP="009D18E2">
            <w:pPr>
              <w:jc w:val="center"/>
              <w:rPr>
                <w:iCs/>
                <w:sz w:val="18"/>
              </w:rPr>
            </w:pPr>
            <w:r w:rsidRPr="009D18E2">
              <w:rPr>
                <w:iCs/>
                <w:sz w:val="18"/>
              </w:rPr>
              <w:t>3997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073E" w14:textId="77777777" w:rsidR="00C83A59" w:rsidRPr="009D18E2" w:rsidRDefault="00C83A59" w:rsidP="009D18E2">
            <w:pPr>
              <w:jc w:val="center"/>
              <w:rPr>
                <w:iCs/>
                <w:sz w:val="18"/>
              </w:rPr>
            </w:pPr>
            <w:r w:rsidRPr="009D18E2">
              <w:rPr>
                <w:iCs/>
                <w:sz w:val="18"/>
              </w:rPr>
              <w:t>3997</w:t>
            </w:r>
          </w:p>
        </w:tc>
      </w:tr>
      <w:tr w:rsidR="00C83A59" w14:paraId="74D26A59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EFE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6010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478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Функционирование расходов в области руководства и управления в сфере установленных функций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569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9FB3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679F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378D" w14:textId="77777777" w:rsidR="00C83A59" w:rsidRPr="009D18E2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C835" w14:textId="77777777" w:rsidR="00C83A59" w:rsidRPr="009D18E2" w:rsidRDefault="00C83A59" w:rsidP="009D18E2">
            <w:pPr>
              <w:jc w:val="center"/>
              <w:rPr>
                <w:iCs/>
                <w:sz w:val="18"/>
              </w:rPr>
            </w:pPr>
            <w:r w:rsidRPr="009D18E2">
              <w:rPr>
                <w:iCs/>
                <w:sz w:val="18"/>
              </w:rPr>
              <w:t>3997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64A2" w14:textId="77777777" w:rsidR="00C83A59" w:rsidRPr="009D18E2" w:rsidRDefault="00C83A59" w:rsidP="009D18E2">
            <w:pPr>
              <w:jc w:val="center"/>
              <w:rPr>
                <w:iCs/>
                <w:sz w:val="18"/>
              </w:rPr>
            </w:pPr>
            <w:r w:rsidRPr="009D18E2">
              <w:rPr>
                <w:iCs/>
                <w:sz w:val="18"/>
              </w:rPr>
              <w:t>3997</w:t>
            </w:r>
          </w:p>
        </w:tc>
      </w:tr>
      <w:tr w:rsidR="00C83A59" w14:paraId="0CC56BDE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CDD2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C3F0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8F13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Руководство и управление в сфере установленных функций центрального аппарата и иных органов в рамках не программных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B149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FEC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2083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23F8" w14:textId="77777777" w:rsidR="00C83A59" w:rsidRPr="009D18E2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CDE4" w14:textId="77777777" w:rsidR="00C83A59" w:rsidRPr="009D18E2" w:rsidRDefault="00C83A59" w:rsidP="009D18E2">
            <w:pPr>
              <w:jc w:val="center"/>
              <w:rPr>
                <w:iCs/>
                <w:sz w:val="18"/>
              </w:rPr>
            </w:pPr>
            <w:r w:rsidRPr="009D18E2">
              <w:rPr>
                <w:iCs/>
                <w:sz w:val="18"/>
              </w:rPr>
              <w:t>3997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73C7" w14:textId="77777777" w:rsidR="00C83A59" w:rsidRPr="009D18E2" w:rsidRDefault="00C83A59" w:rsidP="009D18E2">
            <w:pPr>
              <w:jc w:val="center"/>
              <w:rPr>
                <w:iCs/>
                <w:sz w:val="18"/>
              </w:rPr>
            </w:pPr>
            <w:r w:rsidRPr="009D18E2">
              <w:rPr>
                <w:iCs/>
                <w:sz w:val="18"/>
              </w:rPr>
              <w:t>3997</w:t>
            </w:r>
          </w:p>
        </w:tc>
      </w:tr>
      <w:tr w:rsidR="00C83A59" w14:paraId="55A41043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DD92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ED2C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A799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60A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298F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1796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97A7" w14:textId="77777777" w:rsidR="00C83A59" w:rsidRPr="009D18E2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CA6A" w14:textId="77777777" w:rsidR="00C83A59" w:rsidRPr="009D18E2" w:rsidRDefault="00C83A59" w:rsidP="009D18E2">
            <w:pPr>
              <w:jc w:val="center"/>
              <w:rPr>
                <w:iCs/>
                <w:sz w:val="18"/>
              </w:rPr>
            </w:pPr>
            <w:r w:rsidRPr="009D18E2">
              <w:rPr>
                <w:iCs/>
                <w:sz w:val="18"/>
              </w:rPr>
              <w:t>3997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4229" w14:textId="77777777" w:rsidR="00C83A59" w:rsidRPr="009D18E2" w:rsidRDefault="00C83A59" w:rsidP="009D18E2">
            <w:pPr>
              <w:jc w:val="center"/>
              <w:rPr>
                <w:iCs/>
                <w:sz w:val="18"/>
              </w:rPr>
            </w:pPr>
            <w:r w:rsidRPr="009D18E2">
              <w:rPr>
                <w:iCs/>
                <w:sz w:val="18"/>
              </w:rPr>
              <w:t>3997</w:t>
            </w:r>
          </w:p>
        </w:tc>
      </w:tr>
      <w:tr w:rsidR="00C83A59" w14:paraId="6E75C7D9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AD70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6606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C0D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7E4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330B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060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72D7" w14:textId="77777777" w:rsidR="00C83A59" w:rsidRPr="009D18E2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5C1A" w14:textId="77777777" w:rsidR="00C83A59" w:rsidRPr="009D18E2" w:rsidRDefault="00C83A59" w:rsidP="009D18E2">
            <w:pPr>
              <w:jc w:val="center"/>
              <w:rPr>
                <w:iCs/>
                <w:sz w:val="18"/>
              </w:rPr>
            </w:pPr>
            <w:r w:rsidRPr="009D18E2">
              <w:rPr>
                <w:iCs/>
                <w:sz w:val="18"/>
              </w:rPr>
              <w:t>3997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1B8E" w14:textId="77777777" w:rsidR="00C83A59" w:rsidRPr="009D18E2" w:rsidRDefault="00C83A59" w:rsidP="009D18E2">
            <w:pPr>
              <w:jc w:val="center"/>
              <w:rPr>
                <w:iCs/>
                <w:sz w:val="18"/>
              </w:rPr>
            </w:pPr>
            <w:r w:rsidRPr="009D18E2">
              <w:rPr>
                <w:iCs/>
                <w:sz w:val="18"/>
              </w:rPr>
              <w:t>3997</w:t>
            </w:r>
          </w:p>
        </w:tc>
      </w:tr>
      <w:tr w:rsidR="00C83A59" w14:paraId="06AD429F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CD4D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CFC6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BFBD" w14:textId="77777777" w:rsidR="00C83A59" w:rsidRDefault="00C83A59" w:rsidP="00FD0F2B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8336" w14:textId="77777777" w:rsidR="00C83A59" w:rsidRDefault="00C83A59" w:rsidP="00FD0F2B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0111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8861" w14:textId="77777777" w:rsidR="00C83A59" w:rsidRDefault="00C83A59" w:rsidP="00FD0F2B">
            <w:pPr>
              <w:jc w:val="center"/>
              <w:rPr>
                <w:i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E24E" w14:textId="77777777" w:rsidR="00C83A59" w:rsidRDefault="00C83A59" w:rsidP="00FD0F2B">
            <w:pPr>
              <w:jc w:val="center"/>
              <w:rPr>
                <w:i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A7EB" w14:textId="3E192D73" w:rsidR="00C83A59" w:rsidRDefault="00BB1EC7" w:rsidP="00FD0F2B">
            <w:pPr>
              <w:jc w:val="center"/>
              <w:rPr>
                <w:i/>
                <w:iCs/>
                <w:sz w:val="18"/>
              </w:rPr>
            </w:pPr>
            <w:r>
              <w:rPr>
                <w:iCs/>
                <w:sz w:val="1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DD8D" w14:textId="77777777" w:rsidR="00C83A59" w:rsidRDefault="00C83A59" w:rsidP="005E7646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5BBE" w14:textId="77777777" w:rsidR="00C83A59" w:rsidRDefault="00C83A59" w:rsidP="005E7646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40000</w:t>
            </w:r>
          </w:p>
        </w:tc>
      </w:tr>
      <w:tr w:rsidR="00C83A59" w14:paraId="6FDCF13B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82E3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0FFD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285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Не программные расходы отдельных органов исполнительной власти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4E4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DE9F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267F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9A78" w14:textId="58BA2339" w:rsidR="00C83A59" w:rsidRPr="0023129D" w:rsidRDefault="00BB1EC7" w:rsidP="00984724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E09B" w14:textId="77777777" w:rsidR="00C83A59" w:rsidRPr="0023129D" w:rsidRDefault="00C83A59" w:rsidP="00984724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939E" w14:textId="77777777" w:rsidR="00C83A59" w:rsidRPr="0023129D" w:rsidRDefault="00C83A59" w:rsidP="00984724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40000</w:t>
            </w:r>
          </w:p>
        </w:tc>
      </w:tr>
      <w:tr w:rsidR="00C83A59" w14:paraId="4DD26D35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66AA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2F8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D2A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Функционирование администраций местного самоуправления в рамках резервного фонда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D43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23E1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64E7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B6A0" w14:textId="52AD10AB" w:rsidR="00C83A59" w:rsidRPr="0023129D" w:rsidRDefault="00BB1EC7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079E" w14:textId="77777777" w:rsidR="00C83A59" w:rsidRPr="0023129D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1D07" w14:textId="77777777" w:rsidR="00C83A59" w:rsidRPr="0023129D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40000</w:t>
            </w:r>
          </w:p>
        </w:tc>
      </w:tr>
      <w:tr w:rsidR="00C83A59" w14:paraId="470BEADB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7807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5BFD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E2A2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Резервные фонды администраций местного самоуправления в рамках не программных расходов отдельных  органов исполнительной власти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4601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7672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9120010110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C456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F7AE" w14:textId="4CA5361C" w:rsidR="00C83A59" w:rsidRPr="0023129D" w:rsidRDefault="00BB1EC7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78EC" w14:textId="77777777" w:rsidR="00C83A59" w:rsidRPr="0023129D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BDBE" w14:textId="77777777" w:rsidR="00C83A59" w:rsidRPr="0023129D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40000</w:t>
            </w:r>
          </w:p>
        </w:tc>
      </w:tr>
      <w:tr w:rsidR="00C83A59" w14:paraId="2450732A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9C5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9136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B0E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Иные межбюджетные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E05D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18D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9120010110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CDC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B3FE" w14:textId="66ECDA29" w:rsidR="00C83A59" w:rsidRPr="0023129D" w:rsidRDefault="00BB1EC7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DE4E" w14:textId="77777777" w:rsidR="00C83A59" w:rsidRPr="0023129D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37AC" w14:textId="77777777" w:rsidR="00C83A59" w:rsidRPr="0023129D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40000</w:t>
            </w:r>
          </w:p>
        </w:tc>
      </w:tr>
      <w:tr w:rsidR="00C83A59" w14:paraId="3FE87BF9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D625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12A5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2F8B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94A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9EF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9120010110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509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796F" w14:textId="4A8F734B" w:rsidR="00C83A59" w:rsidRPr="0023129D" w:rsidRDefault="00E26197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57FD" w14:textId="77777777" w:rsidR="00C83A59" w:rsidRPr="0023129D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5562" w14:textId="77777777" w:rsidR="00C83A59" w:rsidRPr="0023129D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40000</w:t>
            </w:r>
          </w:p>
        </w:tc>
      </w:tr>
      <w:tr w:rsidR="00C83A59" w14:paraId="0253E1D4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E476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5704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E741" w14:textId="77777777" w:rsidR="00C83A59" w:rsidRDefault="00C83A59" w:rsidP="00FD0F2B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884B" w14:textId="77777777" w:rsidR="00C83A59" w:rsidRDefault="00C83A59" w:rsidP="00FD0F2B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A3B9" w14:textId="77777777" w:rsidR="00C83A59" w:rsidRDefault="00C83A59" w:rsidP="00FD0F2B">
            <w:pPr>
              <w:jc w:val="center"/>
              <w:rPr>
                <w:i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E16D" w14:textId="77777777" w:rsidR="00C83A59" w:rsidRDefault="00C83A59" w:rsidP="00FD0F2B">
            <w:pPr>
              <w:jc w:val="center"/>
              <w:rPr>
                <w:i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D7C2" w14:textId="024ABFE2" w:rsidR="00C83A59" w:rsidRPr="00827C7C" w:rsidRDefault="002B252B" w:rsidP="00FD0F2B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1</w:t>
            </w:r>
            <w:r w:rsidR="00C83A59">
              <w:rPr>
                <w:i/>
                <w:i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FA0E" w14:textId="77777777" w:rsidR="00C83A59" w:rsidRPr="00827C7C" w:rsidRDefault="00C83A59" w:rsidP="005E7646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B6FD" w14:textId="77777777" w:rsidR="00C83A59" w:rsidRPr="00827C7C" w:rsidRDefault="00C83A59" w:rsidP="005E7646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2000</w:t>
            </w:r>
          </w:p>
        </w:tc>
      </w:tr>
      <w:tr w:rsidR="00C83A59" w14:paraId="2DBA1DE5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344A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F685" w14:textId="77777777" w:rsidR="00C83A59" w:rsidRDefault="00C83A59" w:rsidP="004948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0B8D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Муниципальная программа «Жизнеобеспечение территории Фаначетского сельсовета 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2C1D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332B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E245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4F41" w14:textId="08B00391" w:rsidR="00C83A59" w:rsidRPr="0023129D" w:rsidRDefault="002B252B" w:rsidP="00984724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</w:t>
            </w:r>
            <w:r w:rsidR="00C83A59" w:rsidRPr="0023129D">
              <w:rPr>
                <w:i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3074" w14:textId="77777777" w:rsidR="00C83A59" w:rsidRPr="0023129D" w:rsidRDefault="00C83A59" w:rsidP="00984724">
            <w:pPr>
              <w:jc w:val="center"/>
              <w:rPr>
                <w:iCs/>
                <w:sz w:val="18"/>
              </w:rPr>
            </w:pPr>
            <w:r w:rsidRPr="0023129D">
              <w:rPr>
                <w:i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A2B1" w14:textId="77777777" w:rsidR="00C83A59" w:rsidRPr="0023129D" w:rsidRDefault="00C83A59" w:rsidP="00984724">
            <w:pPr>
              <w:jc w:val="center"/>
              <w:rPr>
                <w:iCs/>
                <w:sz w:val="18"/>
              </w:rPr>
            </w:pPr>
            <w:r w:rsidRPr="0023129D">
              <w:rPr>
                <w:iCs/>
                <w:sz w:val="18"/>
              </w:rPr>
              <w:t>2000</w:t>
            </w:r>
          </w:p>
        </w:tc>
      </w:tr>
      <w:tr w:rsidR="00C83A59" w14:paraId="015C6282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998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D65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61DB" w14:textId="77777777" w:rsidR="00C83A59" w:rsidRDefault="00C83A59" w:rsidP="00FD68DE">
            <w:pPr>
              <w:jc w:val="center"/>
              <w:rPr>
                <w:sz w:val="18"/>
              </w:rPr>
            </w:pPr>
            <w:r>
              <w:rPr>
                <w:iCs/>
                <w:sz w:val="18"/>
                <w:szCs w:val="18"/>
              </w:rPr>
              <w:t xml:space="preserve">Мероприятия в области противодействия проявлениям терроризма и экстремизма в рамках подпрограммы «Отдельные мероприятия муниципальной программы «Жизнеобеспечение территории Фаначетского сельсовета 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17FA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B0C0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0190000140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BB46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3A48" w14:textId="63858993" w:rsidR="00C83A59" w:rsidRPr="0023129D" w:rsidRDefault="002B252B" w:rsidP="00984724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</w:t>
            </w:r>
            <w:r w:rsidR="00C83A59" w:rsidRPr="0023129D">
              <w:rPr>
                <w:i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AB6F" w14:textId="77777777" w:rsidR="00C83A59" w:rsidRPr="0023129D" w:rsidRDefault="00C83A59" w:rsidP="00984724">
            <w:pPr>
              <w:jc w:val="center"/>
              <w:rPr>
                <w:iCs/>
                <w:sz w:val="18"/>
              </w:rPr>
            </w:pPr>
            <w:r w:rsidRPr="0023129D">
              <w:rPr>
                <w:i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7B8B" w14:textId="77777777" w:rsidR="00C83A59" w:rsidRPr="0023129D" w:rsidRDefault="00C83A59" w:rsidP="00984724">
            <w:pPr>
              <w:jc w:val="center"/>
              <w:rPr>
                <w:iCs/>
                <w:sz w:val="18"/>
              </w:rPr>
            </w:pPr>
            <w:r w:rsidRPr="0023129D">
              <w:rPr>
                <w:iCs/>
                <w:sz w:val="18"/>
              </w:rPr>
              <w:t>2000</w:t>
            </w:r>
          </w:p>
        </w:tc>
      </w:tr>
      <w:tr w:rsidR="00C83A59" w14:paraId="6A638BC4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D4FD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DDD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E7BC" w14:textId="77777777" w:rsidR="00C83A59" w:rsidRDefault="00C83A59" w:rsidP="002844F8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F496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D771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0190000140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BF5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B29D" w14:textId="14FBAA35" w:rsidR="00C83A59" w:rsidRPr="0023129D" w:rsidRDefault="002B252B" w:rsidP="00984724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</w:t>
            </w:r>
            <w:r w:rsidR="00C83A59" w:rsidRPr="0023129D">
              <w:rPr>
                <w:i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F43E" w14:textId="77777777" w:rsidR="00C83A59" w:rsidRPr="0023129D" w:rsidRDefault="00C83A59" w:rsidP="00984724">
            <w:pPr>
              <w:jc w:val="center"/>
              <w:rPr>
                <w:iCs/>
                <w:sz w:val="18"/>
              </w:rPr>
            </w:pPr>
            <w:r w:rsidRPr="0023129D">
              <w:rPr>
                <w:i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EC1B" w14:textId="77777777" w:rsidR="00C83A59" w:rsidRPr="0023129D" w:rsidRDefault="00C83A59" w:rsidP="00984724">
            <w:pPr>
              <w:jc w:val="center"/>
              <w:rPr>
                <w:iCs/>
                <w:sz w:val="18"/>
              </w:rPr>
            </w:pPr>
            <w:r w:rsidRPr="0023129D">
              <w:rPr>
                <w:iCs/>
                <w:sz w:val="18"/>
              </w:rPr>
              <w:t>2000</w:t>
            </w:r>
          </w:p>
        </w:tc>
      </w:tr>
      <w:tr w:rsidR="00C83A59" w14:paraId="3E533F93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D4B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3E22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98A4" w14:textId="77777777" w:rsidR="00C83A59" w:rsidRDefault="00C83A59" w:rsidP="002844F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697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330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0190000140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8FDB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A8BD" w14:textId="15BD6755" w:rsidR="00C83A59" w:rsidRPr="0023129D" w:rsidRDefault="002B252B" w:rsidP="00984724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</w:t>
            </w:r>
            <w:r w:rsidR="00C83A59" w:rsidRPr="0023129D">
              <w:rPr>
                <w:i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2EE2" w14:textId="77777777" w:rsidR="00C83A59" w:rsidRPr="0023129D" w:rsidRDefault="00C83A59" w:rsidP="00984724">
            <w:pPr>
              <w:jc w:val="center"/>
              <w:rPr>
                <w:iCs/>
                <w:sz w:val="18"/>
              </w:rPr>
            </w:pPr>
            <w:r w:rsidRPr="0023129D">
              <w:rPr>
                <w:i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4DDF" w14:textId="77777777" w:rsidR="00C83A59" w:rsidRPr="0023129D" w:rsidRDefault="00C83A59" w:rsidP="00984724">
            <w:pPr>
              <w:jc w:val="center"/>
              <w:rPr>
                <w:iCs/>
                <w:sz w:val="18"/>
              </w:rPr>
            </w:pPr>
            <w:r w:rsidRPr="0023129D">
              <w:rPr>
                <w:iCs/>
                <w:sz w:val="18"/>
              </w:rPr>
              <w:t>2000</w:t>
            </w:r>
          </w:p>
        </w:tc>
      </w:tr>
      <w:tr w:rsidR="00C83A59" w14:paraId="058A9678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C2E5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9287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F586" w14:textId="77777777" w:rsidR="00C83A59" w:rsidRDefault="00C83A59" w:rsidP="00FD0F2B">
            <w:pPr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DD2A" w14:textId="77777777" w:rsidR="00C83A59" w:rsidRDefault="00C83A59" w:rsidP="00FD0F2B">
            <w:pPr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0200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52AD" w14:textId="77777777" w:rsidR="00C83A59" w:rsidRDefault="00C83A59" w:rsidP="00FD0F2B">
            <w:pPr>
              <w:jc w:val="center"/>
              <w:rPr>
                <w:b/>
                <w:i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7616" w14:textId="77777777" w:rsidR="00C83A59" w:rsidRDefault="00C83A59" w:rsidP="00FD0F2B">
            <w:pPr>
              <w:jc w:val="center"/>
              <w:rPr>
                <w:b/>
                <w:i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0F85" w14:textId="3D0B1FE2" w:rsidR="00C83A59" w:rsidRDefault="00C83A59" w:rsidP="00FD0F2B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11</w:t>
            </w:r>
            <w:r w:rsidR="00293984">
              <w:rPr>
                <w:b/>
                <w:i/>
                <w:sz w:val="18"/>
                <w:szCs w:val="18"/>
              </w:rPr>
              <w:t>137</w:t>
            </w:r>
            <w:r>
              <w:rPr>
                <w:b/>
                <w:i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3FE0" w14:textId="77777777" w:rsidR="00C83A59" w:rsidRDefault="00C83A59" w:rsidP="0024391A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114810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570E" w14:textId="77777777" w:rsidR="00C83A59" w:rsidRDefault="00C83A59" w:rsidP="00FD0F2B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0</w:t>
            </w:r>
          </w:p>
        </w:tc>
      </w:tr>
      <w:tr w:rsidR="00C83A59" w:rsidRPr="00646920" w14:paraId="4BC51ABE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4007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1C7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E05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704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30C0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0600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F614" w14:textId="5BCEF6AA" w:rsidR="00C83A59" w:rsidRPr="00AB4948" w:rsidRDefault="00C83A59" w:rsidP="00931B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293984">
              <w:rPr>
                <w:sz w:val="18"/>
                <w:szCs w:val="18"/>
              </w:rPr>
              <w:t>137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536E" w14:textId="77777777" w:rsidR="00C83A59" w:rsidRPr="00AB4948" w:rsidRDefault="00C83A59" w:rsidP="00931B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6798" w14:textId="77777777" w:rsidR="00C83A59" w:rsidRPr="00AB4948" w:rsidRDefault="00C83A59" w:rsidP="00931B80">
            <w:pPr>
              <w:jc w:val="center"/>
              <w:rPr>
                <w:sz w:val="18"/>
                <w:szCs w:val="18"/>
              </w:rPr>
            </w:pPr>
            <w:r w:rsidRPr="00AB4948">
              <w:rPr>
                <w:sz w:val="18"/>
                <w:szCs w:val="18"/>
              </w:rPr>
              <w:t>0</w:t>
            </w:r>
          </w:p>
        </w:tc>
      </w:tr>
      <w:tr w:rsidR="00C83A59" w:rsidRPr="00646920" w14:paraId="03FB6BAC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D3D9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0A19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0186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Не программные расходы отдельных органов исполнительной власти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647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33ED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C6E3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F0B8" w14:textId="68230B12" w:rsidR="00C83A59" w:rsidRPr="00AB4948" w:rsidRDefault="00293984" w:rsidP="009847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9F28" w14:textId="77777777" w:rsidR="00C83A59" w:rsidRPr="00AB4948" w:rsidRDefault="00C83A59" w:rsidP="009847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92FB" w14:textId="77777777" w:rsidR="00C83A59" w:rsidRPr="00AB4948" w:rsidRDefault="00C83A59" w:rsidP="00931B80">
            <w:pPr>
              <w:jc w:val="center"/>
              <w:rPr>
                <w:sz w:val="18"/>
                <w:szCs w:val="18"/>
              </w:rPr>
            </w:pPr>
            <w:r w:rsidRPr="00AB4948">
              <w:rPr>
                <w:sz w:val="18"/>
                <w:szCs w:val="18"/>
              </w:rPr>
              <w:t>0</w:t>
            </w:r>
          </w:p>
        </w:tc>
      </w:tr>
      <w:tr w:rsidR="00C83A59" w:rsidRPr="00646920" w14:paraId="7BA9D18B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59B5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65BF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26ED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Функционирование администраций местного самоуправления в рамках национальной обороны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4A6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5339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5D0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19D1" w14:textId="19E62EFA" w:rsidR="00C83A59" w:rsidRPr="00AB4948" w:rsidRDefault="00293984" w:rsidP="009847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24D2" w14:textId="77777777" w:rsidR="00C83A59" w:rsidRPr="00AB4948" w:rsidRDefault="00C83A59" w:rsidP="009847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411D" w14:textId="77777777" w:rsidR="00C83A59" w:rsidRPr="00AB4948" w:rsidRDefault="00C83A59" w:rsidP="00931B80">
            <w:pPr>
              <w:jc w:val="center"/>
              <w:rPr>
                <w:sz w:val="18"/>
                <w:szCs w:val="18"/>
              </w:rPr>
            </w:pPr>
            <w:r w:rsidRPr="00AB4948">
              <w:rPr>
                <w:sz w:val="18"/>
                <w:szCs w:val="18"/>
              </w:rPr>
              <w:t>0</w:t>
            </w:r>
          </w:p>
        </w:tc>
      </w:tr>
      <w:tr w:rsidR="00C83A59" w:rsidRPr="00646920" w14:paraId="6BDC481E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C3CC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3E27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3E3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Осуществление первичного воинского учета на территориях, где отсутствуют военные комиссариаты в рамках не программных расходов отдельных органов исполнительной власти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0BA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555F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9120051180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E477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9F5" w14:textId="081ABFD1" w:rsidR="00C83A59" w:rsidRPr="00AB4948" w:rsidRDefault="00293984" w:rsidP="009847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F83D" w14:textId="77777777" w:rsidR="00C83A59" w:rsidRPr="00AB4948" w:rsidRDefault="00C83A59" w:rsidP="009847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2D01" w14:textId="77777777" w:rsidR="00C83A59" w:rsidRPr="00AB4948" w:rsidRDefault="00C83A59" w:rsidP="00931B80">
            <w:pPr>
              <w:jc w:val="center"/>
              <w:rPr>
                <w:sz w:val="18"/>
                <w:szCs w:val="18"/>
              </w:rPr>
            </w:pPr>
            <w:r w:rsidRPr="00AB4948">
              <w:rPr>
                <w:sz w:val="18"/>
                <w:szCs w:val="18"/>
              </w:rPr>
              <w:t>0</w:t>
            </w:r>
          </w:p>
        </w:tc>
      </w:tr>
      <w:tr w:rsidR="00C83A59" w14:paraId="7E3F47CC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8F0C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ABC9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EB3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F1AB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2DC6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9120051180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DA1F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C541" w14:textId="5FC98C13" w:rsidR="00C83A59" w:rsidRDefault="00BB1EC7" w:rsidP="00FD0F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43369,62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4153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10E1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C83A59" w14:paraId="02602C47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68ED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23D7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BD7B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F16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B39C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9120051180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494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19D0" w14:textId="396CAD4B" w:rsidR="00C83A59" w:rsidRDefault="00BB1EC7" w:rsidP="009D18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43369,62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30A7" w14:textId="77777777" w:rsidR="00C83A59" w:rsidRDefault="00C83A59" w:rsidP="009D18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6CAD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C83A59" w14:paraId="28E763C7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43FC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EA20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945B" w14:textId="77777777" w:rsidR="00C83A59" w:rsidRDefault="00C83A59" w:rsidP="002844F8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52E1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6A3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9120051180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9537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60C1" w14:textId="73E4B6B2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  <w:r w:rsidR="00BB1EC7">
              <w:rPr>
                <w:sz w:val="18"/>
              </w:rPr>
              <w:t>8</w:t>
            </w:r>
            <w:r w:rsidR="00293984">
              <w:rPr>
                <w:sz w:val="18"/>
              </w:rPr>
              <w:t>00</w:t>
            </w:r>
            <w:r w:rsidR="00BB1EC7">
              <w:rPr>
                <w:sz w:val="18"/>
              </w:rPr>
              <w:t>0,38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BD07" w14:textId="77777777" w:rsidR="00C83A59" w:rsidRDefault="00C83A59" w:rsidP="0024391A">
            <w:pPr>
              <w:jc w:val="center"/>
              <w:rPr>
                <w:sz w:val="18"/>
              </w:rPr>
            </w:pPr>
            <w:r>
              <w:rPr>
                <w:sz w:val="18"/>
              </w:rPr>
              <w:t>73739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AB7B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  <w:tr w:rsidR="00C83A59" w14:paraId="6459907D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97D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148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4714" w14:textId="77777777" w:rsidR="00C83A59" w:rsidRDefault="00C83A59" w:rsidP="002844F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ACA6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22BC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9120051180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7C9C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3F3F" w14:textId="7D950976" w:rsidR="00C83A59" w:rsidRDefault="00293984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  <w:r w:rsidR="00BB1EC7">
              <w:rPr>
                <w:sz w:val="18"/>
              </w:rPr>
              <w:t>8</w:t>
            </w:r>
            <w:r>
              <w:rPr>
                <w:sz w:val="18"/>
              </w:rPr>
              <w:t>00</w:t>
            </w:r>
            <w:r w:rsidR="00BB1EC7">
              <w:rPr>
                <w:sz w:val="18"/>
              </w:rPr>
              <w:t>0,38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0DC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73739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8155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  <w:tr w:rsidR="00C83A59" w14:paraId="723B449E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F9E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F63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F5F3" w14:textId="77777777" w:rsidR="00C83A59" w:rsidRDefault="00C83A59" w:rsidP="00FD0F2B">
            <w:pPr>
              <w:jc w:val="center"/>
              <w:rPr>
                <w:b/>
                <w:bCs/>
                <w:i/>
                <w:sz w:val="18"/>
              </w:rPr>
            </w:pPr>
            <w:r>
              <w:rPr>
                <w:b/>
                <w:bCs/>
                <w:i/>
                <w:sz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2DD2" w14:textId="77777777" w:rsidR="00C83A59" w:rsidRDefault="00C83A59" w:rsidP="00FD0F2B">
            <w:pPr>
              <w:jc w:val="center"/>
              <w:rPr>
                <w:b/>
                <w:bCs/>
                <w:i/>
                <w:sz w:val="18"/>
              </w:rPr>
            </w:pPr>
            <w:r>
              <w:rPr>
                <w:b/>
                <w:bCs/>
                <w:i/>
                <w:sz w:val="18"/>
              </w:rPr>
              <w:t>0300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80CA" w14:textId="77777777" w:rsidR="00C83A59" w:rsidRDefault="00C83A59" w:rsidP="00FD0F2B">
            <w:pPr>
              <w:jc w:val="center"/>
              <w:rPr>
                <w:b/>
                <w:bCs/>
                <w:i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CBBB" w14:textId="77777777" w:rsidR="00C83A59" w:rsidRDefault="00C83A59" w:rsidP="00FD0F2B">
            <w:pPr>
              <w:jc w:val="center"/>
              <w:rPr>
                <w:b/>
                <w:bCs/>
                <w:i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92A2" w14:textId="3BCB9878" w:rsidR="00C83A59" w:rsidRPr="00F02597" w:rsidRDefault="00C83A59" w:rsidP="00FD0F2B">
            <w:pPr>
              <w:jc w:val="center"/>
              <w:rPr>
                <w:b/>
                <w:i/>
                <w:sz w:val="18"/>
                <w:lang w:val="en-US"/>
              </w:rPr>
            </w:pPr>
            <w:r>
              <w:rPr>
                <w:b/>
                <w:i/>
                <w:sz w:val="18"/>
                <w:lang w:val="en-US"/>
              </w:rPr>
              <w:t>9</w:t>
            </w:r>
            <w:r w:rsidR="00261CAE">
              <w:rPr>
                <w:b/>
                <w:i/>
                <w:sz w:val="18"/>
              </w:rPr>
              <w:t>52</w:t>
            </w:r>
            <w:r>
              <w:rPr>
                <w:b/>
                <w:i/>
                <w:sz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388D" w14:textId="77777777" w:rsidR="00C83A59" w:rsidRPr="00F02597" w:rsidRDefault="00C83A59" w:rsidP="00FD0F2B">
            <w:pPr>
              <w:jc w:val="center"/>
              <w:rPr>
                <w:b/>
                <w:i/>
                <w:sz w:val="18"/>
                <w:lang w:val="en-US"/>
              </w:rPr>
            </w:pPr>
            <w:r>
              <w:rPr>
                <w:b/>
                <w:i/>
                <w:sz w:val="18"/>
                <w:lang w:val="en-US"/>
              </w:rPr>
              <w:t>95200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620C" w14:textId="77777777" w:rsidR="00C83A59" w:rsidRPr="00F02597" w:rsidRDefault="00C83A59" w:rsidP="00FD0F2B">
            <w:pPr>
              <w:jc w:val="center"/>
              <w:rPr>
                <w:b/>
                <w:i/>
                <w:sz w:val="18"/>
                <w:lang w:val="en-US"/>
              </w:rPr>
            </w:pPr>
            <w:r>
              <w:rPr>
                <w:b/>
                <w:i/>
                <w:sz w:val="18"/>
                <w:lang w:val="en-US"/>
              </w:rPr>
              <w:t>95200</w:t>
            </w:r>
          </w:p>
        </w:tc>
      </w:tr>
      <w:tr w:rsidR="00C83A59" w:rsidRPr="00827C7C" w14:paraId="71C1B4D2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4E9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038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B06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4A0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93FA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BD94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B5D9" w14:textId="7ED6DDA4" w:rsidR="00C83A59" w:rsidRPr="00827C7C" w:rsidRDefault="00E26197" w:rsidP="00FD0F2B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20</w:t>
            </w:r>
            <w:r w:rsidR="00C83A59">
              <w:rPr>
                <w:i/>
                <w:sz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32ED" w14:textId="77777777" w:rsidR="00C83A59" w:rsidRPr="00827C7C" w:rsidRDefault="00C83A59" w:rsidP="00FD0F2B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4500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99EB" w14:textId="77777777" w:rsidR="00C83A59" w:rsidRPr="00827C7C" w:rsidRDefault="00C83A59" w:rsidP="00FD0F2B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4500</w:t>
            </w:r>
          </w:p>
        </w:tc>
      </w:tr>
      <w:tr w:rsidR="00C83A59" w14:paraId="5C1703EE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BE39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53C5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75D9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Муниципальная программа «Жизнеобеспечение территории Фаначетского 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D20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72B1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DED2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F50F" w14:textId="73EBE3A7" w:rsidR="00C83A59" w:rsidRDefault="00E26197" w:rsidP="00FD0F2B">
            <w:pPr>
              <w:jc w:val="center"/>
              <w:rPr>
                <w:sz w:val="18"/>
              </w:rPr>
            </w:pPr>
            <w:r>
              <w:rPr>
                <w:i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00F6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4500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C64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4500</w:t>
            </w:r>
          </w:p>
        </w:tc>
      </w:tr>
      <w:tr w:rsidR="00C83A59" w14:paraId="02478E78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AA82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3064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4D35" w14:textId="77777777" w:rsidR="00C83A59" w:rsidRDefault="00C83A59" w:rsidP="00FD0F2B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Подпрограмма «Обеспечение полномочий по первичным мерам пожарной безопасности и предупреждение и ликвидация последствий чрезвычайных ситуаций и стихийных бедствий природного и техногенного характера»</w:t>
            </w:r>
          </w:p>
          <w:p w14:paraId="5B77E523" w14:textId="77777777" w:rsidR="00C83A59" w:rsidRDefault="00C83A59" w:rsidP="00FD0F2B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муниципальной программы «Жизнеобеспечение территории Фаначетского </w:t>
            </w:r>
            <w:r>
              <w:rPr>
                <w:iCs/>
                <w:sz w:val="18"/>
                <w:szCs w:val="18"/>
              </w:rPr>
              <w:lastRenderedPageBreak/>
              <w:t>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455C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A58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F97E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1005" w14:textId="23D70F63" w:rsidR="00C83A59" w:rsidRDefault="00E26197" w:rsidP="00E83B41">
            <w:pPr>
              <w:jc w:val="center"/>
              <w:rPr>
                <w:sz w:val="18"/>
              </w:rPr>
            </w:pPr>
            <w:r>
              <w:rPr>
                <w:i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60F7" w14:textId="77777777" w:rsidR="00C83A59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4500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B2B4" w14:textId="77777777" w:rsidR="00C83A59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4500</w:t>
            </w:r>
          </w:p>
        </w:tc>
      </w:tr>
      <w:tr w:rsidR="00C83A59" w14:paraId="0FA6CC52" w14:textId="77777777" w:rsidTr="00FB715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3470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71ED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5549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iCs/>
                <w:sz w:val="18"/>
                <w:szCs w:val="18"/>
              </w:rPr>
              <w:t xml:space="preserve">Мероприятия по предупреждению и ликвидации последствий чрезвычайных ситуаций и стихийных бедствий в рамках подпрограммы «Обеспечение полномочий по первичным мерам пожарной безопасности и предупреждение и ликвидация последствий чрезвычайных ситуаций и стихийных бедствий природного и техногенного характера» муниципальной программы «Жизнеобеспечение территории Фаначетского сельсовета»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903D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28E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47B0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0B0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AD3B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8D0C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2000</w:t>
            </w:r>
          </w:p>
        </w:tc>
      </w:tr>
      <w:tr w:rsidR="00C83A59" w14:paraId="12AEB936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19C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678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7C80" w14:textId="77777777" w:rsidR="00C83A59" w:rsidRDefault="00C83A59" w:rsidP="00D52B9C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и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0B59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2ECC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0120000030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1D4E" w14:textId="77777777" w:rsidR="00C83A59" w:rsidRDefault="00C83A59" w:rsidP="00FD0F2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00F9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F672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50C6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2000</w:t>
            </w:r>
          </w:p>
        </w:tc>
      </w:tr>
      <w:tr w:rsidR="00C83A59" w14:paraId="762D531C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1B1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3BD5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405B" w14:textId="77777777" w:rsidR="00C83A59" w:rsidRDefault="00C83A59" w:rsidP="002844F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C510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E721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0120000030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C19F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A223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0D74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F4D4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2000</w:t>
            </w:r>
          </w:p>
        </w:tc>
      </w:tr>
      <w:tr w:rsidR="00C83A59" w14:paraId="60E6FFBC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612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7C2C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7DC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iCs/>
                <w:sz w:val="18"/>
                <w:szCs w:val="18"/>
              </w:rPr>
              <w:t xml:space="preserve">Подготовка населения и организаций к действиям в чрезвычайных ситуациях в мирное и военное время в рамках подпрограммы «Обеспечение полномочий по первичным мерам пожарной безопасности и предупреждение и ликвидация последствий чрезвычайных ситуаций и стихийных бедствий природного и техногенного характера» муниципальной программы «Жизнеобеспечение территории Фаначетского сельсовета»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F97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B4A6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3885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15AA" w14:textId="08E627AA" w:rsidR="00C83A59" w:rsidRDefault="00261CAE" w:rsidP="00FD0F2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024F" w14:textId="77777777" w:rsidR="00C83A59" w:rsidRDefault="00C83A59" w:rsidP="00FD0F2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6BBD" w14:textId="77777777" w:rsidR="00C83A59" w:rsidRDefault="00C83A59" w:rsidP="00FD0F2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2500</w:t>
            </w:r>
          </w:p>
        </w:tc>
      </w:tr>
      <w:tr w:rsidR="00C83A59" w14:paraId="2FE8AC87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B37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2389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4544" w14:textId="77777777" w:rsidR="00C83A59" w:rsidRDefault="00C83A59" w:rsidP="00D52B9C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и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1D57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7211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B963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E22E" w14:textId="789126F4" w:rsidR="00C83A59" w:rsidRDefault="00261CAE" w:rsidP="0098472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E908" w14:textId="77777777" w:rsidR="00C83A59" w:rsidRDefault="00C83A59" w:rsidP="0098472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CE72" w14:textId="77777777" w:rsidR="00C83A59" w:rsidRDefault="00C83A59" w:rsidP="0098472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2500</w:t>
            </w:r>
          </w:p>
        </w:tc>
      </w:tr>
      <w:tr w:rsidR="00C83A59" w14:paraId="3A1946A1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8AF7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E9F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7AF6" w14:textId="77777777" w:rsidR="00C83A59" w:rsidRDefault="00C83A59" w:rsidP="002844F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DFFF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0F0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7643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AA93" w14:textId="039C2157" w:rsidR="00C83A59" w:rsidRDefault="00261CAE" w:rsidP="0098472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B91E" w14:textId="77777777" w:rsidR="00C83A59" w:rsidRDefault="00C83A59" w:rsidP="0098472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AD6F" w14:textId="77777777" w:rsidR="00C83A59" w:rsidRDefault="00C83A59" w:rsidP="0098472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2500</w:t>
            </w:r>
          </w:p>
        </w:tc>
      </w:tr>
      <w:tr w:rsidR="00C83A59" w14:paraId="2D6F53DB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5704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2E0F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EE2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Обеспечение пожарной безопасности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665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3ADF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7559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A63B" w14:textId="77777777" w:rsidR="00C83A59" w:rsidRPr="00F02597" w:rsidRDefault="00C83A59" w:rsidP="00FD0F2B">
            <w:pPr>
              <w:jc w:val="center"/>
              <w:rPr>
                <w:bCs/>
                <w:i/>
                <w:sz w:val="18"/>
                <w:lang w:val="en-US"/>
              </w:rPr>
            </w:pPr>
            <w:r>
              <w:rPr>
                <w:bCs/>
                <w:i/>
                <w:sz w:val="18"/>
                <w:lang w:val="en-US"/>
              </w:rPr>
              <w:t>90700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0989" w14:textId="77777777" w:rsidR="00C83A59" w:rsidRPr="00F02597" w:rsidRDefault="00C83A59" w:rsidP="00FD0F2B">
            <w:pPr>
              <w:jc w:val="center"/>
              <w:rPr>
                <w:bCs/>
                <w:i/>
                <w:sz w:val="18"/>
                <w:lang w:val="en-US"/>
              </w:rPr>
            </w:pPr>
            <w:r>
              <w:rPr>
                <w:bCs/>
                <w:i/>
                <w:sz w:val="18"/>
                <w:lang w:val="en-US"/>
              </w:rPr>
              <w:t>90700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C063" w14:textId="77777777" w:rsidR="00C83A59" w:rsidRPr="00F02597" w:rsidRDefault="00C83A59" w:rsidP="00FD0F2B">
            <w:pPr>
              <w:jc w:val="center"/>
              <w:rPr>
                <w:bCs/>
                <w:i/>
                <w:sz w:val="18"/>
                <w:lang w:val="en-US"/>
              </w:rPr>
            </w:pPr>
            <w:r>
              <w:rPr>
                <w:bCs/>
                <w:i/>
                <w:sz w:val="18"/>
                <w:lang w:val="en-US"/>
              </w:rPr>
              <w:t>90700</w:t>
            </w:r>
          </w:p>
        </w:tc>
      </w:tr>
      <w:tr w:rsidR="00C83A59" w14:paraId="4CFDC0C7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D3C0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2267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7EFE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Муниципальная программа «Жизнеобеспечение территории Фаначетского 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AB3F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429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59C1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F6FC" w14:textId="77777777" w:rsidR="00C83A59" w:rsidRPr="00F02597" w:rsidRDefault="00C83A59" w:rsidP="00FD0F2B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90700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1263" w14:textId="77777777" w:rsidR="00C83A59" w:rsidRPr="00F02597" w:rsidRDefault="00C83A59" w:rsidP="00963B88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90700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4F15" w14:textId="77777777" w:rsidR="00C83A59" w:rsidRPr="00F02597" w:rsidRDefault="00C83A59" w:rsidP="00FD0F2B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90700</w:t>
            </w:r>
          </w:p>
        </w:tc>
      </w:tr>
      <w:tr w:rsidR="00C83A59" w14:paraId="2DEF381F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7E9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4635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4EAC" w14:textId="77777777" w:rsidR="00C83A59" w:rsidRDefault="00C83A59" w:rsidP="00E83B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Обеспечение первичных мер пожарной безопасности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FA25" w14:textId="77777777" w:rsidR="00C83A59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393B" w14:textId="77777777" w:rsidR="00C83A59" w:rsidRDefault="00C83A59" w:rsidP="00F0259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5376" w14:textId="77777777" w:rsidR="00C83A59" w:rsidRDefault="00C83A59" w:rsidP="00E83B41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DD8F" w14:textId="77777777" w:rsidR="00C83A59" w:rsidRPr="00F02597" w:rsidRDefault="00C83A59" w:rsidP="00965CC7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90700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B55B" w14:textId="77777777" w:rsidR="00C83A59" w:rsidRPr="00F02597" w:rsidRDefault="00C83A59" w:rsidP="00965CC7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90700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27F1" w14:textId="77777777" w:rsidR="00C83A59" w:rsidRPr="00F02597" w:rsidRDefault="00C83A59" w:rsidP="00965CC7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90700</w:t>
            </w:r>
          </w:p>
        </w:tc>
      </w:tr>
      <w:tr w:rsidR="00C83A59" w14:paraId="7711A5F0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C27F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55A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E25B" w14:textId="77777777" w:rsidR="00C83A59" w:rsidRDefault="00C83A59" w:rsidP="00984724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</w:rPr>
              <w:t>Обеспечение первичных мер пожарной безопасности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977F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631" w14:textId="77777777" w:rsidR="00C83A59" w:rsidRDefault="00C83A59" w:rsidP="00965CC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2496" w14:textId="77777777" w:rsidR="00C83A59" w:rsidRDefault="00C83A59" w:rsidP="00984724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5FB7" w14:textId="77777777" w:rsidR="00C83A59" w:rsidRPr="00F02597" w:rsidRDefault="00C83A59" w:rsidP="00965CC7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90700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C56C" w14:textId="77777777" w:rsidR="00C83A59" w:rsidRPr="00F02597" w:rsidRDefault="00C83A59" w:rsidP="00965CC7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90700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A72F" w14:textId="77777777" w:rsidR="00C83A59" w:rsidRPr="00F02597" w:rsidRDefault="00C83A59" w:rsidP="00965CC7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90700</w:t>
            </w:r>
          </w:p>
        </w:tc>
      </w:tr>
      <w:tr w:rsidR="00C83A59" w14:paraId="676A548A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EFA8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E974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F6DC" w14:textId="77777777" w:rsidR="00C83A59" w:rsidRPr="007A0850" w:rsidRDefault="00C83A59" w:rsidP="00984724">
            <w:pPr>
              <w:jc w:val="center"/>
              <w:rPr>
                <w:iCs/>
                <w:sz w:val="18"/>
                <w:szCs w:val="18"/>
              </w:rPr>
            </w:pPr>
            <w:r w:rsidRPr="007A085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2917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4905" w14:textId="77777777" w:rsidR="00C83A59" w:rsidRDefault="00C83A59" w:rsidP="00965CC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33B6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A05D" w14:textId="77777777" w:rsidR="00C83A59" w:rsidRPr="00F02597" w:rsidRDefault="00C83A59" w:rsidP="00984724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E20E" w14:textId="77777777" w:rsidR="00C83A59" w:rsidRPr="00F02597" w:rsidRDefault="00C83A59" w:rsidP="00984724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1DDC" w14:textId="77777777" w:rsidR="00C83A59" w:rsidRPr="00F02597" w:rsidRDefault="00C83A59" w:rsidP="00984724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10000</w:t>
            </w:r>
          </w:p>
        </w:tc>
      </w:tr>
      <w:tr w:rsidR="00C83A59" w14:paraId="64B0DBE5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273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720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58BA" w14:textId="77777777" w:rsidR="00C83A59" w:rsidRPr="007A0850" w:rsidRDefault="00C83A59" w:rsidP="00984724">
            <w:pPr>
              <w:jc w:val="center"/>
              <w:rPr>
                <w:iCs/>
                <w:sz w:val="18"/>
                <w:szCs w:val="18"/>
              </w:rPr>
            </w:pPr>
            <w:r w:rsidRPr="007A085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C903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5214" w14:textId="77777777" w:rsidR="00C83A59" w:rsidRDefault="00C83A59" w:rsidP="00965CC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A8DF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6A85" w14:textId="77777777" w:rsidR="00C83A59" w:rsidRPr="00F02597" w:rsidRDefault="00C83A59" w:rsidP="00984724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65A8" w14:textId="77777777" w:rsidR="00C83A59" w:rsidRPr="00F02597" w:rsidRDefault="00C83A59" w:rsidP="00984724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A2E5" w14:textId="77777777" w:rsidR="00C83A59" w:rsidRPr="00F02597" w:rsidRDefault="00C83A59" w:rsidP="00984724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10000</w:t>
            </w:r>
          </w:p>
        </w:tc>
      </w:tr>
      <w:tr w:rsidR="00C83A59" w14:paraId="41489C92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BC93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522F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9571" w14:textId="77777777" w:rsidR="00C83A59" w:rsidRDefault="00C83A59" w:rsidP="00E83B41">
            <w:pPr>
              <w:jc w:val="center"/>
              <w:rPr>
                <w:iCs/>
                <w:sz w:val="18"/>
              </w:rPr>
            </w:pPr>
            <w:r>
              <w:rPr>
                <w:sz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C4A7" w14:textId="77777777" w:rsidR="00C83A59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0D47" w14:textId="77777777" w:rsidR="00C83A59" w:rsidRDefault="00C83A59" w:rsidP="00965CC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2D6A" w14:textId="77777777" w:rsidR="00C83A59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266F" w14:textId="77777777" w:rsidR="00C83A59" w:rsidRPr="00F02597" w:rsidRDefault="00C83A59" w:rsidP="00041E9E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76100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2B85" w14:textId="77777777" w:rsidR="00C83A59" w:rsidRPr="00F02597" w:rsidRDefault="00C83A59" w:rsidP="00041E9E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76100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53D4" w14:textId="77777777" w:rsidR="00C83A59" w:rsidRPr="00F02597" w:rsidRDefault="00C83A59" w:rsidP="00931B80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76100</w:t>
            </w:r>
          </w:p>
        </w:tc>
      </w:tr>
      <w:tr w:rsidR="00C83A59" w14:paraId="7E073E87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5B7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AB1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9127" w14:textId="77777777" w:rsidR="00C83A59" w:rsidRDefault="00C83A59" w:rsidP="00E83B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672D" w14:textId="77777777" w:rsidR="00C83A59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F34E" w14:textId="77777777" w:rsidR="00C83A59" w:rsidRDefault="00C83A59" w:rsidP="00965CC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B588" w14:textId="77777777" w:rsidR="00C83A59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CCBF" w14:textId="77777777" w:rsidR="00C83A59" w:rsidRPr="00F02597" w:rsidRDefault="00C83A59" w:rsidP="00931B80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76100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6C0E" w14:textId="77777777" w:rsidR="00C83A59" w:rsidRPr="00F02597" w:rsidRDefault="00C83A59" w:rsidP="00931B80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76100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1ACF" w14:textId="77777777" w:rsidR="00C83A59" w:rsidRPr="00F02597" w:rsidRDefault="00C83A59" w:rsidP="00041E9E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76100</w:t>
            </w:r>
          </w:p>
        </w:tc>
      </w:tr>
      <w:tr w:rsidR="00C83A59" w14:paraId="4F79582B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BE3F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64C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1EA9" w14:textId="77777777" w:rsidR="00C83A59" w:rsidRDefault="00C83A59" w:rsidP="00E83B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Софинансирование  на обеспечение первичных мер пожарной безопасности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FB8F" w14:textId="77777777" w:rsidR="00C83A59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5F57" w14:textId="77777777" w:rsidR="00C83A59" w:rsidRPr="00375E4D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3D89" w14:textId="77777777" w:rsidR="00C83A59" w:rsidRDefault="00C83A59" w:rsidP="00E83B41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7BB2" w14:textId="77777777" w:rsidR="00C83A59" w:rsidRPr="00F02597" w:rsidRDefault="00C83A59" w:rsidP="00E83B41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4600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4E15" w14:textId="77777777" w:rsidR="00C83A59" w:rsidRPr="00F02597" w:rsidRDefault="00C83A59" w:rsidP="00E83B41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4600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3D32" w14:textId="77777777" w:rsidR="00C83A59" w:rsidRPr="00F02597" w:rsidRDefault="00C83A59" w:rsidP="00E83B41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4600</w:t>
            </w:r>
          </w:p>
        </w:tc>
      </w:tr>
      <w:tr w:rsidR="00C83A59" w14:paraId="23C0AC10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3B84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3C3F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427C" w14:textId="77777777" w:rsidR="00C83A59" w:rsidRDefault="00C83A59" w:rsidP="00E83B41">
            <w:pPr>
              <w:jc w:val="center"/>
              <w:rPr>
                <w:iCs/>
                <w:sz w:val="18"/>
              </w:rPr>
            </w:pPr>
            <w:r>
              <w:rPr>
                <w:sz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63CB" w14:textId="77777777" w:rsidR="00C83A59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26EE" w14:textId="77777777" w:rsidR="00C83A59" w:rsidRPr="00375E4D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5D8A" w14:textId="77777777" w:rsidR="00C83A59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5240" w14:textId="77777777" w:rsidR="00C83A59" w:rsidRPr="00F02597" w:rsidRDefault="00C83A59" w:rsidP="005E7646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4600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0FED" w14:textId="77777777" w:rsidR="00C83A59" w:rsidRPr="00F02597" w:rsidRDefault="00C83A59" w:rsidP="005E7646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4600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FD86" w14:textId="77777777" w:rsidR="00C83A59" w:rsidRPr="00F02597" w:rsidRDefault="00C83A59" w:rsidP="005E7646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4600</w:t>
            </w:r>
          </w:p>
        </w:tc>
      </w:tr>
      <w:tr w:rsidR="00C83A59" w14:paraId="4CF147F9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A600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0CB7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A399" w14:textId="77777777" w:rsidR="00C83A59" w:rsidRDefault="00C83A59" w:rsidP="00E83B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D344" w14:textId="77777777" w:rsidR="00C83A59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9166" w14:textId="77777777" w:rsidR="00C83A59" w:rsidRPr="00375E4D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CAA5" w14:textId="77777777" w:rsidR="00C83A59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1EEA" w14:textId="77777777" w:rsidR="00C83A59" w:rsidRPr="00F02597" w:rsidRDefault="00C83A59" w:rsidP="005E7646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4600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E453" w14:textId="77777777" w:rsidR="00C83A59" w:rsidRPr="00F02597" w:rsidRDefault="00C83A59" w:rsidP="005E7646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4600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44E1" w14:textId="77777777" w:rsidR="00C83A59" w:rsidRPr="00F02597" w:rsidRDefault="00C83A59" w:rsidP="005E7646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4600</w:t>
            </w:r>
          </w:p>
        </w:tc>
      </w:tr>
      <w:tr w:rsidR="00C83A59" w14:paraId="72F2509B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0C4C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AE93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3DFC" w14:textId="77777777" w:rsidR="00C83A59" w:rsidRDefault="00C83A59" w:rsidP="00B03826">
            <w:pPr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9456" w14:textId="77777777" w:rsidR="00C83A59" w:rsidRDefault="00C83A59" w:rsidP="00B03826">
            <w:pPr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6C07" w14:textId="77777777" w:rsidR="00C83A59" w:rsidRDefault="00C83A59" w:rsidP="00B03826">
            <w:pPr>
              <w:jc w:val="center"/>
              <w:rPr>
                <w:b/>
                <w:i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18A5" w14:textId="77777777" w:rsidR="00C83A59" w:rsidRDefault="00C83A59" w:rsidP="00B03826">
            <w:pPr>
              <w:jc w:val="center"/>
              <w:rPr>
                <w:b/>
                <w:i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2C15" w14:textId="77777777" w:rsidR="00C83A59" w:rsidRPr="002878B0" w:rsidRDefault="00C83A59" w:rsidP="00A92E45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1458034,32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2009" w14:textId="77777777" w:rsidR="00C83A59" w:rsidRPr="002878B0" w:rsidRDefault="00C83A59" w:rsidP="00A92E45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860467,55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BD3B" w14:textId="77777777" w:rsidR="00C83A59" w:rsidRPr="002878B0" w:rsidRDefault="00C83A59" w:rsidP="00A92E45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685699,10</w:t>
            </w:r>
          </w:p>
        </w:tc>
      </w:tr>
      <w:tr w:rsidR="00C83A59" w14:paraId="460D1CC1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31C9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C004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24AE" w14:textId="77777777" w:rsidR="00C83A59" w:rsidRPr="000502CA" w:rsidRDefault="00C83A59" w:rsidP="00B03826">
            <w:pPr>
              <w:jc w:val="center"/>
              <w:rPr>
                <w:b/>
                <w:i/>
                <w:sz w:val="18"/>
                <w:szCs w:val="18"/>
              </w:rPr>
            </w:pPr>
            <w:r w:rsidRPr="000502CA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0F24" w14:textId="77777777" w:rsidR="00C83A59" w:rsidRPr="000502CA" w:rsidRDefault="00C83A59" w:rsidP="00B03826">
            <w:pPr>
              <w:jc w:val="center"/>
              <w:rPr>
                <w:sz w:val="18"/>
              </w:rPr>
            </w:pPr>
            <w:r w:rsidRPr="000502CA">
              <w:rPr>
                <w:sz w:val="18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8927" w14:textId="77777777" w:rsidR="00C83A59" w:rsidRDefault="00C83A59" w:rsidP="00B03826">
            <w:pPr>
              <w:jc w:val="center"/>
              <w:rPr>
                <w:b/>
                <w:i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9C65" w14:textId="77777777" w:rsidR="00C83A59" w:rsidRDefault="00C83A59" w:rsidP="00B03826">
            <w:pPr>
              <w:jc w:val="center"/>
              <w:rPr>
                <w:b/>
                <w:i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B904" w14:textId="77777777" w:rsidR="00C83A59" w:rsidRPr="00871182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1458034,32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9EB3" w14:textId="77777777" w:rsidR="00C83A59" w:rsidRPr="005E4675" w:rsidRDefault="00C83A59" w:rsidP="005E4675">
            <w:pPr>
              <w:jc w:val="center"/>
              <w:rPr>
                <w:iCs/>
                <w:sz w:val="18"/>
              </w:rPr>
            </w:pPr>
            <w:r w:rsidRPr="005E4675">
              <w:rPr>
                <w:iCs/>
                <w:sz w:val="18"/>
              </w:rPr>
              <w:t>860467,55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2778" w14:textId="77777777" w:rsidR="00C83A59" w:rsidRPr="005E4675" w:rsidRDefault="00C83A59" w:rsidP="005E4675">
            <w:pPr>
              <w:jc w:val="center"/>
              <w:rPr>
                <w:iCs/>
                <w:sz w:val="18"/>
              </w:rPr>
            </w:pPr>
            <w:r w:rsidRPr="005E4675">
              <w:rPr>
                <w:iCs/>
                <w:sz w:val="18"/>
              </w:rPr>
              <w:t>685699,10</w:t>
            </w:r>
          </w:p>
        </w:tc>
      </w:tr>
      <w:tr w:rsidR="00C83A59" w14:paraId="10B7AA46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033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119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CC4E" w14:textId="77777777" w:rsidR="00C83A59" w:rsidRDefault="00C83A59" w:rsidP="00B03826">
            <w:pPr>
              <w:jc w:val="center"/>
              <w:rPr>
                <w:sz w:val="18"/>
              </w:rPr>
            </w:pPr>
            <w:r>
              <w:rPr>
                <w:iCs/>
                <w:sz w:val="18"/>
                <w:szCs w:val="18"/>
              </w:rPr>
              <w:t>Муниципальная программа «Жизнеобеспечение территории Фаначетского 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B1A5" w14:textId="77777777" w:rsidR="00C83A59" w:rsidRDefault="00C83A59" w:rsidP="00B03826">
            <w:pPr>
              <w:jc w:val="center"/>
              <w:rPr>
                <w:sz w:val="18"/>
              </w:rPr>
            </w:pPr>
            <w:r>
              <w:rPr>
                <w:sz w:val="18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AA3C" w14:textId="77777777" w:rsidR="00C83A59" w:rsidRDefault="00C83A59" w:rsidP="00B03826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887B" w14:textId="77777777" w:rsidR="00C83A59" w:rsidRDefault="00C83A59" w:rsidP="00B03826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9181" w14:textId="77777777" w:rsidR="00C83A59" w:rsidRPr="00871182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1458034,32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CBE5" w14:textId="77777777" w:rsidR="00C83A59" w:rsidRPr="005E4675" w:rsidRDefault="00C83A59" w:rsidP="005E4675">
            <w:pPr>
              <w:jc w:val="center"/>
              <w:rPr>
                <w:iCs/>
                <w:sz w:val="18"/>
              </w:rPr>
            </w:pPr>
            <w:r w:rsidRPr="005E4675">
              <w:rPr>
                <w:iCs/>
                <w:sz w:val="18"/>
              </w:rPr>
              <w:t>860467,55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D55A" w14:textId="77777777" w:rsidR="00C83A59" w:rsidRPr="005E4675" w:rsidRDefault="00C83A59" w:rsidP="005E4675">
            <w:pPr>
              <w:jc w:val="center"/>
              <w:rPr>
                <w:iCs/>
                <w:sz w:val="18"/>
              </w:rPr>
            </w:pPr>
            <w:r w:rsidRPr="005E4675">
              <w:rPr>
                <w:iCs/>
                <w:sz w:val="18"/>
              </w:rPr>
              <w:t>685699,10</w:t>
            </w:r>
          </w:p>
        </w:tc>
      </w:tr>
      <w:tr w:rsidR="00C83A59" w14:paraId="6420D318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0B54" w14:textId="77777777" w:rsidR="00C83A59" w:rsidRDefault="00C83A59" w:rsidP="00494841"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95CA" w14:textId="77777777" w:rsidR="00C83A59" w:rsidRDefault="00C83A59" w:rsidP="00494841">
            <w:pPr>
              <w:jc w:val="center"/>
              <w:rPr>
                <w:sz w:val="1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6564" w14:textId="77777777" w:rsidR="00C83A59" w:rsidRDefault="00C83A59" w:rsidP="00B03826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Подпрограмма «Дорожный фонд»  </w:t>
            </w:r>
            <w:r>
              <w:rPr>
                <w:iCs/>
                <w:sz w:val="18"/>
                <w:szCs w:val="18"/>
              </w:rPr>
              <w:lastRenderedPageBreak/>
              <w:t>муниципальной программы «Жизнеобеспечение территории Фаначетского 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5C4F" w14:textId="77777777" w:rsidR="00C83A59" w:rsidRDefault="00C83A59" w:rsidP="00B03826">
            <w:pPr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1845" w14:textId="77777777" w:rsidR="00C83A59" w:rsidRDefault="00C83A59" w:rsidP="00B03826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D32C" w14:textId="77777777" w:rsidR="00C83A59" w:rsidRDefault="00C83A59" w:rsidP="00B03826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4375" w14:textId="77777777" w:rsidR="00C83A59" w:rsidRPr="00871182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1458034,32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BEBE" w14:textId="77777777" w:rsidR="00C83A59" w:rsidRPr="005E4675" w:rsidRDefault="00C83A59" w:rsidP="005E4675">
            <w:pPr>
              <w:jc w:val="center"/>
              <w:rPr>
                <w:iCs/>
                <w:sz w:val="18"/>
              </w:rPr>
            </w:pPr>
            <w:r w:rsidRPr="005E4675">
              <w:rPr>
                <w:iCs/>
                <w:sz w:val="18"/>
              </w:rPr>
              <w:t>860467,55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2D54" w14:textId="77777777" w:rsidR="00C83A59" w:rsidRPr="005E4675" w:rsidRDefault="00C83A59" w:rsidP="005E4675">
            <w:pPr>
              <w:jc w:val="center"/>
              <w:rPr>
                <w:iCs/>
                <w:sz w:val="18"/>
              </w:rPr>
            </w:pPr>
            <w:r w:rsidRPr="005E4675">
              <w:rPr>
                <w:iCs/>
                <w:sz w:val="18"/>
              </w:rPr>
              <w:t>685699,10</w:t>
            </w:r>
          </w:p>
        </w:tc>
      </w:tr>
      <w:tr w:rsidR="00C83A59" w14:paraId="2274AB54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28F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79F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66A1" w14:textId="77777777" w:rsidR="00C83A59" w:rsidRDefault="00C83A59" w:rsidP="00B03826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Содержание и  ремонт автомобильных дорог и инженерных сооружений на них в границах поселений за счет дорожного фонда в рамках подпрограммы «Дорожный фонд» муниципальной программы </w:t>
            </w:r>
            <w:r>
              <w:rPr>
                <w:iCs/>
                <w:sz w:val="18"/>
                <w:szCs w:val="18"/>
              </w:rPr>
              <w:t>«Жизнеобеспечение территории Фаначетского 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FD2A" w14:textId="77777777" w:rsidR="00C83A59" w:rsidRDefault="00C83A59" w:rsidP="00B03826">
            <w:pPr>
              <w:jc w:val="center"/>
              <w:rPr>
                <w:sz w:val="18"/>
              </w:rPr>
            </w:pPr>
            <w:r>
              <w:rPr>
                <w:sz w:val="18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0375" w14:textId="77777777" w:rsidR="00C83A59" w:rsidRPr="004F2C15" w:rsidRDefault="00C83A59" w:rsidP="004F2C15">
            <w:pPr>
              <w:jc w:val="center"/>
              <w:rPr>
                <w:sz w:val="18"/>
                <w:szCs w:val="18"/>
              </w:rPr>
            </w:pPr>
            <w:r w:rsidRPr="004F2C15">
              <w:rPr>
                <w:sz w:val="18"/>
                <w:szCs w:val="18"/>
              </w:rPr>
              <w:t>011009Д010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791D" w14:textId="77777777" w:rsidR="00C83A59" w:rsidRDefault="00C83A59" w:rsidP="00B03826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5708" w14:textId="77777777" w:rsidR="00C83A59" w:rsidRPr="00871182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1034734,32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8D5F" w14:textId="77777777" w:rsidR="00C83A59" w:rsidRPr="005E4675" w:rsidRDefault="00C83A59" w:rsidP="005E4675">
            <w:pPr>
              <w:jc w:val="center"/>
              <w:rPr>
                <w:iCs/>
                <w:sz w:val="18"/>
              </w:rPr>
            </w:pPr>
            <w:r w:rsidRPr="005E4675">
              <w:rPr>
                <w:iCs/>
                <w:sz w:val="18"/>
              </w:rPr>
              <w:t>860467,55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4995" w14:textId="77777777" w:rsidR="00C83A59" w:rsidRPr="005E4675" w:rsidRDefault="00C83A59" w:rsidP="005E4675">
            <w:pPr>
              <w:jc w:val="center"/>
              <w:rPr>
                <w:iCs/>
                <w:sz w:val="18"/>
              </w:rPr>
            </w:pPr>
            <w:r w:rsidRPr="005E4675">
              <w:rPr>
                <w:iCs/>
                <w:sz w:val="18"/>
              </w:rPr>
              <w:t>685699,10</w:t>
            </w:r>
          </w:p>
        </w:tc>
      </w:tr>
      <w:tr w:rsidR="00C83A59" w14:paraId="6FF297DA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72F4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F8B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85D7" w14:textId="77777777" w:rsidR="00C83A59" w:rsidRDefault="00C83A59" w:rsidP="00B0382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437A" w14:textId="77777777" w:rsidR="00C83A59" w:rsidRDefault="00C83A59" w:rsidP="00B03826">
            <w:pPr>
              <w:jc w:val="center"/>
              <w:rPr>
                <w:sz w:val="18"/>
              </w:rPr>
            </w:pPr>
            <w:r>
              <w:rPr>
                <w:sz w:val="18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65E8" w14:textId="77777777" w:rsidR="00C83A59" w:rsidRPr="004F2C15" w:rsidRDefault="00C83A59" w:rsidP="004F2C15">
            <w:pPr>
              <w:jc w:val="center"/>
              <w:rPr>
                <w:sz w:val="18"/>
                <w:szCs w:val="18"/>
              </w:rPr>
            </w:pPr>
            <w:r w:rsidRPr="004F2C15">
              <w:rPr>
                <w:sz w:val="18"/>
                <w:szCs w:val="18"/>
              </w:rPr>
              <w:t>011009Д010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3B30" w14:textId="77777777" w:rsidR="00C83A59" w:rsidRDefault="00C83A59" w:rsidP="00B03826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8C57" w14:textId="77777777" w:rsidR="00C83A59" w:rsidRPr="00871182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1034734,32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884D" w14:textId="77777777" w:rsidR="00C83A59" w:rsidRPr="005E4675" w:rsidRDefault="00C83A59" w:rsidP="005E4675">
            <w:pPr>
              <w:jc w:val="center"/>
              <w:rPr>
                <w:iCs/>
                <w:sz w:val="18"/>
              </w:rPr>
            </w:pPr>
            <w:r w:rsidRPr="005E4675">
              <w:rPr>
                <w:iCs/>
                <w:sz w:val="18"/>
              </w:rPr>
              <w:t>860467,55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A945" w14:textId="77777777" w:rsidR="00C83A59" w:rsidRPr="005E4675" w:rsidRDefault="00C83A59" w:rsidP="005E4675">
            <w:pPr>
              <w:jc w:val="center"/>
              <w:rPr>
                <w:iCs/>
                <w:sz w:val="18"/>
              </w:rPr>
            </w:pPr>
            <w:r w:rsidRPr="005E4675">
              <w:rPr>
                <w:iCs/>
                <w:sz w:val="18"/>
              </w:rPr>
              <w:t>685699,10</w:t>
            </w:r>
          </w:p>
        </w:tc>
      </w:tr>
      <w:tr w:rsidR="00C83A59" w14:paraId="3CF1DCEF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7397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492F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8E67" w14:textId="77777777" w:rsidR="00C83A59" w:rsidRDefault="00C83A59" w:rsidP="00B0382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E8B3" w14:textId="77777777" w:rsidR="00C83A59" w:rsidRDefault="00C83A59" w:rsidP="00B03826">
            <w:pPr>
              <w:jc w:val="center"/>
              <w:rPr>
                <w:sz w:val="18"/>
              </w:rPr>
            </w:pPr>
            <w:r>
              <w:rPr>
                <w:sz w:val="18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E85A" w14:textId="77777777" w:rsidR="00C83A59" w:rsidRPr="004F2C15" w:rsidRDefault="00C83A59" w:rsidP="004F2C15">
            <w:pPr>
              <w:jc w:val="center"/>
              <w:rPr>
                <w:sz w:val="18"/>
                <w:szCs w:val="18"/>
              </w:rPr>
            </w:pPr>
            <w:r w:rsidRPr="004F2C15">
              <w:rPr>
                <w:sz w:val="18"/>
                <w:szCs w:val="18"/>
              </w:rPr>
              <w:t>011009Д010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AFEA" w14:textId="77777777" w:rsidR="00C83A59" w:rsidRDefault="00C83A59" w:rsidP="00B03826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A171" w14:textId="77777777" w:rsidR="00C83A59" w:rsidRPr="00871182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1034734,32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223A" w14:textId="77777777" w:rsidR="00C83A59" w:rsidRPr="005E4675" w:rsidRDefault="00C83A59" w:rsidP="005E4675">
            <w:pPr>
              <w:jc w:val="center"/>
              <w:rPr>
                <w:iCs/>
                <w:sz w:val="18"/>
              </w:rPr>
            </w:pPr>
            <w:r w:rsidRPr="005E4675">
              <w:rPr>
                <w:iCs/>
                <w:sz w:val="18"/>
              </w:rPr>
              <w:t>860467,55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CB10" w14:textId="77777777" w:rsidR="00C83A59" w:rsidRPr="005E4675" w:rsidRDefault="00C83A59" w:rsidP="005E4675">
            <w:pPr>
              <w:jc w:val="center"/>
              <w:rPr>
                <w:iCs/>
                <w:sz w:val="18"/>
              </w:rPr>
            </w:pPr>
            <w:r w:rsidRPr="005E4675">
              <w:rPr>
                <w:iCs/>
                <w:sz w:val="18"/>
              </w:rPr>
              <w:t>685699,10</w:t>
            </w:r>
          </w:p>
        </w:tc>
      </w:tr>
      <w:tr w:rsidR="00C83A59" w14:paraId="32A38507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988A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A632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B19F" w14:textId="77777777" w:rsidR="00C83A59" w:rsidRDefault="00C83A59" w:rsidP="002A0B2A">
            <w:pPr>
              <w:jc w:val="center"/>
              <w:rPr>
                <w:iCs/>
                <w:sz w:val="18"/>
              </w:rPr>
            </w:pPr>
            <w:r w:rsidRPr="00AC7461">
              <w:rPr>
                <w:sz w:val="18"/>
                <w:szCs w:val="18"/>
              </w:rPr>
              <w:t>Субсидия на  капитальный ремонт и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D1FD" w14:textId="77777777" w:rsidR="00C83A59" w:rsidRDefault="00C83A59" w:rsidP="002A0B2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BDB7" w14:textId="77777777" w:rsidR="00C83A59" w:rsidRPr="00271BD1" w:rsidRDefault="00C83A59" w:rsidP="002A0B2A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01100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Д160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DC83" w14:textId="77777777" w:rsidR="00C83A59" w:rsidRDefault="00C83A59" w:rsidP="002A0B2A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6EEC" w14:textId="77777777" w:rsidR="00C83A59" w:rsidRPr="00271BD1" w:rsidRDefault="00C83A59" w:rsidP="002A0B2A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421300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2BB3" w14:textId="77777777" w:rsidR="00C83A59" w:rsidRPr="00271BD1" w:rsidRDefault="00C83A59" w:rsidP="002A0B2A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554F" w14:textId="77777777" w:rsidR="00C83A59" w:rsidRPr="00271BD1" w:rsidRDefault="00C83A59" w:rsidP="002A0B2A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-</w:t>
            </w:r>
          </w:p>
        </w:tc>
      </w:tr>
      <w:tr w:rsidR="00C83A59" w14:paraId="6250EA69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2267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A07C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916F" w14:textId="77777777" w:rsidR="00C83A59" w:rsidRDefault="00C83A59" w:rsidP="002A0B2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27BD" w14:textId="77777777" w:rsidR="00C83A59" w:rsidRPr="00271BD1" w:rsidRDefault="00C83A59" w:rsidP="002A0B2A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6464" w14:textId="77777777" w:rsidR="00C83A59" w:rsidRPr="00271BD1" w:rsidRDefault="00C83A59" w:rsidP="002A0B2A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01100S</w:t>
            </w:r>
            <w:r>
              <w:rPr>
                <w:sz w:val="18"/>
              </w:rPr>
              <w:t>Д16</w:t>
            </w:r>
            <w:r>
              <w:rPr>
                <w:sz w:val="18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04ED" w14:textId="77777777" w:rsidR="00C83A59" w:rsidRPr="00271BD1" w:rsidRDefault="00C83A59" w:rsidP="002A0B2A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E591" w14:textId="77777777" w:rsidR="00C83A59" w:rsidRPr="00271BD1" w:rsidRDefault="00C83A59" w:rsidP="002A0B2A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421300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D3FA" w14:textId="77777777" w:rsidR="00C83A59" w:rsidRPr="00271BD1" w:rsidRDefault="00C83A59" w:rsidP="002A0B2A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F1AA" w14:textId="77777777" w:rsidR="00C83A59" w:rsidRPr="00271BD1" w:rsidRDefault="00C83A59" w:rsidP="002A0B2A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-</w:t>
            </w:r>
          </w:p>
        </w:tc>
      </w:tr>
      <w:tr w:rsidR="00C83A59" w14:paraId="4EEBB635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AE50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09A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3126" w14:textId="77777777" w:rsidR="00C83A59" w:rsidRDefault="00C83A59" w:rsidP="002A0B2A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6FF3" w14:textId="77777777" w:rsidR="00C83A59" w:rsidRPr="00271BD1" w:rsidRDefault="00C83A59" w:rsidP="002A0B2A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7B8B" w14:textId="77777777" w:rsidR="00C83A59" w:rsidRPr="00271BD1" w:rsidRDefault="00C83A59" w:rsidP="002A0B2A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01100S</w:t>
            </w:r>
            <w:r>
              <w:rPr>
                <w:sz w:val="18"/>
              </w:rPr>
              <w:t>Д16</w:t>
            </w:r>
            <w:r>
              <w:rPr>
                <w:sz w:val="18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5B2A" w14:textId="77777777" w:rsidR="00C83A59" w:rsidRPr="00271BD1" w:rsidRDefault="00C83A59" w:rsidP="002A0B2A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21A9" w14:textId="77777777" w:rsidR="00C83A59" w:rsidRPr="00271BD1" w:rsidRDefault="00C83A59" w:rsidP="002A0B2A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421300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5492" w14:textId="77777777" w:rsidR="00C83A59" w:rsidRPr="00271BD1" w:rsidRDefault="00C83A59" w:rsidP="002A0B2A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2866" w14:textId="77777777" w:rsidR="00C83A59" w:rsidRPr="00271BD1" w:rsidRDefault="00C83A59" w:rsidP="002A0B2A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-</w:t>
            </w:r>
          </w:p>
        </w:tc>
      </w:tr>
      <w:tr w:rsidR="00C83A59" w14:paraId="7B671D62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F156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412A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C8B2" w14:textId="77777777" w:rsidR="00C83A59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Софинансирование на осуществление дорожной деятельности в отношении автомобильных дорог общего пользования местного значения за счет средств местного бюджета (на ремонт и содержание автомобильных дорог общего пользования местного значения)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FF60" w14:textId="77777777" w:rsidR="00C83A59" w:rsidRDefault="00C83A59" w:rsidP="009D18E2">
            <w:pPr>
              <w:jc w:val="center"/>
              <w:rPr>
                <w:sz w:val="18"/>
              </w:rPr>
            </w:pPr>
            <w:r>
              <w:rPr>
                <w:sz w:val="18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CDE3" w14:textId="77777777" w:rsidR="00C83A59" w:rsidRPr="00C5412A" w:rsidRDefault="00C83A59" w:rsidP="009D18E2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Д160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1FEF" w14:textId="77777777" w:rsidR="00C83A59" w:rsidRDefault="00C83A59" w:rsidP="009D18E2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DC94" w14:textId="77777777" w:rsidR="00C83A59" w:rsidRPr="001D6C80" w:rsidRDefault="00C83A59" w:rsidP="009D18E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0FB3" w14:textId="77777777" w:rsidR="00C83A59" w:rsidRPr="001D6C80" w:rsidRDefault="00C83A59" w:rsidP="00BD79E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42A2" w14:textId="77777777" w:rsidR="00C83A59" w:rsidRPr="001D6C80" w:rsidRDefault="00C83A59" w:rsidP="00BD79E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</w:tr>
      <w:tr w:rsidR="00C83A59" w14:paraId="6C4D9040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455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1310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101A" w14:textId="77777777" w:rsidR="00C83A59" w:rsidRDefault="00C83A59" w:rsidP="009D18E2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6D44" w14:textId="77777777" w:rsidR="00C83A59" w:rsidRDefault="00C83A59" w:rsidP="009D18E2">
            <w:pPr>
              <w:jc w:val="center"/>
              <w:rPr>
                <w:sz w:val="18"/>
              </w:rPr>
            </w:pPr>
            <w:r>
              <w:rPr>
                <w:sz w:val="18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AFE8" w14:textId="77777777" w:rsidR="00C83A59" w:rsidRPr="00C5412A" w:rsidRDefault="00C83A59" w:rsidP="009D18E2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Д160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27D4" w14:textId="77777777" w:rsidR="00C83A59" w:rsidRDefault="00C83A59" w:rsidP="009D18E2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D3F9" w14:textId="77777777" w:rsidR="00C83A59" w:rsidRPr="001D6C80" w:rsidRDefault="00C83A59" w:rsidP="009D18E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B6C6" w14:textId="77777777" w:rsidR="00C83A59" w:rsidRPr="001D6C80" w:rsidRDefault="00C83A59" w:rsidP="00BD79E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9010" w14:textId="77777777" w:rsidR="00C83A59" w:rsidRPr="001D6C80" w:rsidRDefault="00C83A59" w:rsidP="00BD79E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</w:tr>
      <w:tr w:rsidR="00C83A59" w14:paraId="495AFBE6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CA4D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F146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C34C" w14:textId="77777777" w:rsidR="00C83A59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35A4" w14:textId="77777777" w:rsidR="00C83A59" w:rsidRDefault="00C83A59" w:rsidP="009D18E2">
            <w:pPr>
              <w:jc w:val="center"/>
              <w:rPr>
                <w:sz w:val="18"/>
              </w:rPr>
            </w:pPr>
            <w:r>
              <w:rPr>
                <w:sz w:val="18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B828" w14:textId="77777777" w:rsidR="00C83A59" w:rsidRPr="00C5412A" w:rsidRDefault="00C83A59" w:rsidP="009D18E2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Д160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BFBB" w14:textId="77777777" w:rsidR="00C83A59" w:rsidRDefault="00C83A59" w:rsidP="009D18E2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43AC" w14:textId="77777777" w:rsidR="00C83A59" w:rsidRPr="001D6C80" w:rsidRDefault="00C83A59" w:rsidP="009D18E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F60D" w14:textId="77777777" w:rsidR="00C83A59" w:rsidRPr="001D6C80" w:rsidRDefault="00C83A59" w:rsidP="00BD79E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1F05" w14:textId="77777777" w:rsidR="00C83A59" w:rsidRPr="001D6C80" w:rsidRDefault="00C83A59" w:rsidP="00BD79E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</w:tr>
      <w:tr w:rsidR="00C83A59" w14:paraId="28BF3F61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94C6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513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6F6F" w14:textId="77777777" w:rsidR="00C83A59" w:rsidRDefault="00C83A59" w:rsidP="00FD0F2B">
            <w:pPr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DCBB" w14:textId="77777777" w:rsidR="00C83A59" w:rsidRDefault="00C83A59" w:rsidP="00FD0F2B">
            <w:pPr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886" w14:textId="77777777" w:rsidR="00C83A59" w:rsidRDefault="00C83A59" w:rsidP="00FD0F2B">
            <w:pPr>
              <w:jc w:val="center"/>
              <w:rPr>
                <w:b/>
                <w:i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1510" w14:textId="77777777" w:rsidR="00C83A59" w:rsidRDefault="00C83A59" w:rsidP="00FD0F2B">
            <w:pPr>
              <w:jc w:val="center"/>
              <w:rPr>
                <w:b/>
                <w:i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CC1E" w14:textId="08D593C7" w:rsidR="00C83A59" w:rsidRPr="002878B0" w:rsidRDefault="00E26197" w:rsidP="00A92E45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8</w:t>
            </w:r>
            <w:r w:rsidR="00DE2768">
              <w:rPr>
                <w:b/>
                <w:iCs/>
                <w:sz w:val="18"/>
              </w:rPr>
              <w:t>64765,09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9BC6" w14:textId="77777777" w:rsidR="00C83A59" w:rsidRPr="002878B0" w:rsidRDefault="00C83A59" w:rsidP="00A92E45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594227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E4F4" w14:textId="77777777" w:rsidR="00C83A59" w:rsidRPr="002878B0" w:rsidRDefault="00C83A59" w:rsidP="00A92E45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594227</w:t>
            </w:r>
          </w:p>
        </w:tc>
      </w:tr>
      <w:tr w:rsidR="00C83A59" w14:paraId="40391B44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44C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6123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4E6F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E68B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43D5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F3FB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C777" w14:textId="23C9F9DB" w:rsidR="00C83A59" w:rsidRPr="00A92E45" w:rsidRDefault="00E26197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8</w:t>
            </w:r>
            <w:r w:rsidR="00DE2768">
              <w:rPr>
                <w:iCs/>
                <w:sz w:val="18"/>
              </w:rPr>
              <w:t>64765,09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ED8F" w14:textId="77777777" w:rsidR="00C83A59" w:rsidRPr="00A92E45" w:rsidRDefault="00C83A59" w:rsidP="00A92E45">
            <w:pPr>
              <w:jc w:val="center"/>
              <w:rPr>
                <w:iCs/>
                <w:sz w:val="18"/>
              </w:rPr>
            </w:pPr>
            <w:r w:rsidRPr="00A92E45">
              <w:rPr>
                <w:iCs/>
                <w:sz w:val="18"/>
              </w:rPr>
              <w:t>594227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4BCF" w14:textId="77777777" w:rsidR="00C83A59" w:rsidRPr="00A92E45" w:rsidRDefault="00C83A59" w:rsidP="00A92E45">
            <w:pPr>
              <w:jc w:val="center"/>
              <w:rPr>
                <w:iCs/>
                <w:sz w:val="18"/>
              </w:rPr>
            </w:pPr>
            <w:r w:rsidRPr="00A92E45">
              <w:rPr>
                <w:iCs/>
                <w:sz w:val="18"/>
              </w:rPr>
              <w:t>594227</w:t>
            </w:r>
          </w:p>
        </w:tc>
      </w:tr>
      <w:tr w:rsidR="00C83A59" w14:paraId="4DE4C386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DC16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36C6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0A4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iCs/>
                <w:sz w:val="18"/>
                <w:szCs w:val="18"/>
              </w:rPr>
              <w:t>Муниципальная программа «Жизнеобеспечение территории Фаначетского 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BA35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70E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1140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8FDA" w14:textId="2BD07E21" w:rsidR="00C83A59" w:rsidRPr="00A92E45" w:rsidRDefault="00DE2768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864765,09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829A" w14:textId="77777777" w:rsidR="00C83A59" w:rsidRPr="00A92E45" w:rsidRDefault="00C83A59" w:rsidP="00A92E45">
            <w:pPr>
              <w:jc w:val="center"/>
              <w:rPr>
                <w:iCs/>
                <w:sz w:val="18"/>
              </w:rPr>
            </w:pPr>
            <w:r w:rsidRPr="00A92E45">
              <w:rPr>
                <w:iCs/>
                <w:sz w:val="18"/>
              </w:rPr>
              <w:t>594227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10B4" w14:textId="77777777" w:rsidR="00C83A59" w:rsidRPr="00A92E45" w:rsidRDefault="00C83A59" w:rsidP="00A92E45">
            <w:pPr>
              <w:jc w:val="center"/>
              <w:rPr>
                <w:iCs/>
                <w:sz w:val="18"/>
              </w:rPr>
            </w:pPr>
            <w:r w:rsidRPr="00A92E45">
              <w:rPr>
                <w:iCs/>
                <w:sz w:val="18"/>
              </w:rPr>
              <w:t>594227</w:t>
            </w:r>
          </w:p>
        </w:tc>
      </w:tr>
      <w:tr w:rsidR="00C83A59" w14:paraId="11E4069B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C85D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8C12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8B25" w14:textId="77777777" w:rsidR="00C83A59" w:rsidRDefault="00C83A59" w:rsidP="00FD0F2B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Подпрограмма «Благоустройство территории Фаначетского сельсовета»</w:t>
            </w:r>
          </w:p>
          <w:p w14:paraId="6B54E6E7" w14:textId="77777777" w:rsidR="00C83A59" w:rsidRDefault="00C83A59" w:rsidP="00FD0F2B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муниципальной программы «Жизнеобеспечение территории Фаначетского сельсовета»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0B4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6BA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C7F9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8149" w14:textId="66D80DB7" w:rsidR="00C83A59" w:rsidRPr="00A92E45" w:rsidRDefault="00DE2768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864765,09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A196" w14:textId="77777777" w:rsidR="00C83A59" w:rsidRPr="00A92E45" w:rsidRDefault="00C83A59" w:rsidP="00A92E45">
            <w:pPr>
              <w:jc w:val="center"/>
              <w:rPr>
                <w:iCs/>
                <w:sz w:val="18"/>
              </w:rPr>
            </w:pPr>
            <w:r w:rsidRPr="00A92E45">
              <w:rPr>
                <w:iCs/>
                <w:sz w:val="18"/>
              </w:rPr>
              <w:t>594227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F00D" w14:textId="77777777" w:rsidR="00C83A59" w:rsidRPr="00A92E45" w:rsidRDefault="00C83A59" w:rsidP="00A92E45">
            <w:pPr>
              <w:jc w:val="center"/>
              <w:rPr>
                <w:iCs/>
                <w:sz w:val="18"/>
              </w:rPr>
            </w:pPr>
            <w:r w:rsidRPr="00A92E45">
              <w:rPr>
                <w:iCs/>
                <w:sz w:val="18"/>
              </w:rPr>
              <w:t>594227</w:t>
            </w:r>
          </w:p>
        </w:tc>
      </w:tr>
      <w:tr w:rsidR="00C83A59" w14:paraId="12343E79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20BA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7728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0F79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Уличное освещение в рамках подпрограммы «Благоустройство территории Фаначетского сельсовета» муниципальной программы «</w:t>
            </w:r>
            <w:r>
              <w:rPr>
                <w:iCs/>
                <w:sz w:val="18"/>
                <w:szCs w:val="18"/>
              </w:rPr>
              <w:t>«Жизнеобеспечение территории Фаначетского 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BE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6327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0130000050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89E9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9912" w14:textId="194018B5" w:rsidR="00C83A59" w:rsidRDefault="00DE2768" w:rsidP="00FD0F2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341227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1C48" w14:textId="77777777" w:rsidR="00C83A59" w:rsidRDefault="00C83A59" w:rsidP="00FD0F2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331227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E0B3" w14:textId="77777777" w:rsidR="00C83A59" w:rsidRDefault="00C83A59" w:rsidP="00FD0F2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331227</w:t>
            </w:r>
          </w:p>
        </w:tc>
      </w:tr>
      <w:tr w:rsidR="00C83A59" w14:paraId="1B4AF9AD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5CC7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40AC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BC0F" w14:textId="77777777" w:rsidR="00C83A59" w:rsidRDefault="00C83A59" w:rsidP="00D52B9C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и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606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1F6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0130000050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D32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88BC" w14:textId="0DC7E78A" w:rsidR="00C83A59" w:rsidRDefault="00DE2768" w:rsidP="009D18E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341227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8104" w14:textId="77777777" w:rsidR="00C83A59" w:rsidRDefault="00C83A59" w:rsidP="009D18E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331227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65DE" w14:textId="77777777" w:rsidR="00C83A59" w:rsidRDefault="00C83A59" w:rsidP="009D18E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331227</w:t>
            </w:r>
          </w:p>
        </w:tc>
      </w:tr>
      <w:tr w:rsidR="00C83A59" w14:paraId="10A971A3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176C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5F34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26FB" w14:textId="77777777" w:rsidR="00C83A59" w:rsidRDefault="00C83A59" w:rsidP="002844F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43E7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AACB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0130000050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F83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A8AD" w14:textId="278B714E" w:rsidR="00C83A59" w:rsidRDefault="00DE2768" w:rsidP="009D18E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341227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EC5C" w14:textId="77777777" w:rsidR="00C83A59" w:rsidRDefault="00C83A59" w:rsidP="009D18E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331227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5479" w14:textId="77777777" w:rsidR="00C83A59" w:rsidRDefault="00C83A59" w:rsidP="009D18E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331227</w:t>
            </w:r>
          </w:p>
        </w:tc>
      </w:tr>
      <w:tr w:rsidR="00C83A59" w14:paraId="590FB3B4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3F39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52B5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E44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Организация сбора и вывоза бытовых отходов и мусора в рамках подпрограммы «Благоустройство территории Фаначетского сельсовета» муниципальной программы «</w:t>
            </w:r>
            <w:r>
              <w:rPr>
                <w:iCs/>
                <w:sz w:val="18"/>
                <w:szCs w:val="18"/>
              </w:rPr>
              <w:t>«Жизнеобеспечение территории Фаначетского 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B795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8F6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0130000060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CFDF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42F4" w14:textId="6F03856B" w:rsidR="00C83A59" w:rsidRDefault="00DE2768" w:rsidP="00A92E4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532D" w14:textId="77777777" w:rsidR="00C83A59" w:rsidRDefault="00C83A59" w:rsidP="00A92E4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923A" w14:textId="77777777" w:rsidR="00C83A59" w:rsidRDefault="00C83A59" w:rsidP="00931B8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11000</w:t>
            </w:r>
          </w:p>
        </w:tc>
      </w:tr>
      <w:tr w:rsidR="00C83A59" w14:paraId="5D41183C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EB50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3D9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C346" w14:textId="77777777" w:rsidR="00C83A59" w:rsidRDefault="00C83A59" w:rsidP="002844F8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050F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E5DD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0130000060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523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BB81" w14:textId="3AEAB842" w:rsidR="00C83A59" w:rsidRDefault="00DE2768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02F4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223B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11000</w:t>
            </w:r>
          </w:p>
        </w:tc>
      </w:tr>
      <w:tr w:rsidR="00C83A59" w14:paraId="018DEC81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97B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A3E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570C" w14:textId="77777777" w:rsidR="00C83A59" w:rsidRDefault="00C83A59" w:rsidP="002844F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 xml:space="preserve">Иные закупки товаров, работ и услуг для обеспечения государственных </w:t>
            </w:r>
            <w:r>
              <w:rPr>
                <w:iCs/>
                <w:sz w:val="18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37B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039F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0130000060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DCCD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8FD9" w14:textId="47596F06" w:rsidR="00C83A59" w:rsidRDefault="00DE2768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368C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73FA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11000</w:t>
            </w:r>
          </w:p>
        </w:tc>
      </w:tr>
      <w:tr w:rsidR="00C83A59" w14:paraId="648E7FEC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CA8F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A48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5092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Организация и содержание мест захоронения в рамках подпрограммы «Благоустройство территории Фаначетского сельсовета» муниципальной программы «</w:t>
            </w:r>
            <w:r>
              <w:rPr>
                <w:iCs/>
                <w:sz w:val="18"/>
                <w:szCs w:val="18"/>
              </w:rPr>
              <w:t>«Жизнеобеспечение территории Фаначетского 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D65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B7A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0130000080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3DCE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E904" w14:textId="77777777" w:rsidR="00C83A59" w:rsidRDefault="00C83A59" w:rsidP="00E83B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2ED8" w14:textId="77777777" w:rsidR="00C83A59" w:rsidRDefault="00C83A59" w:rsidP="00E83B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FFFE" w14:textId="77777777" w:rsidR="00C83A59" w:rsidRDefault="00C83A59" w:rsidP="00A92E4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</w:tr>
      <w:tr w:rsidR="00C83A59" w14:paraId="093A3064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79F8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F4E4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817C" w14:textId="77777777" w:rsidR="00C83A59" w:rsidRDefault="00C83A59" w:rsidP="002844F8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1D6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E552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0130000080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450C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9110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D307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8092" w14:textId="77777777" w:rsidR="00C83A59" w:rsidRDefault="00C83A59" w:rsidP="00A92E4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</w:tr>
      <w:tr w:rsidR="00C83A59" w14:paraId="47EC62BA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2D85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FBD8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4D9B" w14:textId="77777777" w:rsidR="00C83A59" w:rsidRDefault="00C83A59" w:rsidP="002844F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1FB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1C6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0130000080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8297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DFA2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F83B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D9FB" w14:textId="77777777" w:rsidR="00C83A59" w:rsidRDefault="00C83A59" w:rsidP="00A92E4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</w:tr>
      <w:tr w:rsidR="00C83A59" w14:paraId="4A647D41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4CD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C033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28F1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Прочие мероприятия в рамках подпрограммы «Благоустройство территории Фаначетского сельсовета» муниципальной программы «</w:t>
            </w:r>
            <w:r>
              <w:rPr>
                <w:iCs/>
                <w:sz w:val="18"/>
                <w:szCs w:val="18"/>
              </w:rPr>
              <w:t>«Жизнеобеспечение территории Фаначетского сельсовета»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52C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9DF2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0130000090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4972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700E" w14:textId="2E792881" w:rsidR="00C83A59" w:rsidRDefault="00DE2768" w:rsidP="00FD0F2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510538,09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BA88" w14:textId="77777777" w:rsidR="00C83A59" w:rsidRDefault="00C83A59" w:rsidP="00125BC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A72F" w14:textId="77777777" w:rsidR="00C83A59" w:rsidRDefault="00C83A59" w:rsidP="00FD0F2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250000</w:t>
            </w:r>
          </w:p>
        </w:tc>
      </w:tr>
      <w:tr w:rsidR="00C83A59" w14:paraId="6C7BDD48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15E3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4ED4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D8AF" w14:textId="77777777" w:rsidR="00C83A59" w:rsidRDefault="00C83A59" w:rsidP="002844F8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77DB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F4EF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0130000090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4FA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FFBF" w14:textId="7AAB8BD3" w:rsidR="00C83A59" w:rsidRDefault="00DE2768" w:rsidP="00125BC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510538,09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32EE" w14:textId="77777777" w:rsidR="00C83A59" w:rsidRDefault="00C83A59" w:rsidP="00125BC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A78F" w14:textId="77777777" w:rsidR="00C83A59" w:rsidRDefault="00C83A59" w:rsidP="00125BC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250000</w:t>
            </w:r>
          </w:p>
        </w:tc>
      </w:tr>
      <w:tr w:rsidR="00C83A59" w14:paraId="1E67F521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062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98ED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BF39" w14:textId="77777777" w:rsidR="00C83A59" w:rsidRDefault="00C83A59" w:rsidP="002844F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C2C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1FC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0130000090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1CC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746E" w14:textId="42395E08" w:rsidR="00C83A59" w:rsidRDefault="00DE2768" w:rsidP="00125BC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510538,09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9453" w14:textId="77777777" w:rsidR="00C83A59" w:rsidRDefault="00C83A59" w:rsidP="00125BC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115D" w14:textId="77777777" w:rsidR="00C83A59" w:rsidRDefault="00C83A59" w:rsidP="00125BC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250000</w:t>
            </w:r>
          </w:p>
        </w:tc>
      </w:tr>
      <w:tr w:rsidR="00C83A59" w14:paraId="46AABD01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AC63" w14:textId="216736C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 w:rsidR="006F6BFD">
              <w:rPr>
                <w:sz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0AAF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C8AC" w14:textId="77777777" w:rsidR="00C83A59" w:rsidRDefault="00C83A59" w:rsidP="00FD0F2B">
            <w:pPr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33F1" w14:textId="77777777" w:rsidR="00C83A59" w:rsidRDefault="00C83A59" w:rsidP="00FD0F2B">
            <w:pPr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8CFF" w14:textId="77777777" w:rsidR="00C83A59" w:rsidRDefault="00C83A59" w:rsidP="00FD0F2B">
            <w:pPr>
              <w:jc w:val="center"/>
              <w:rPr>
                <w:b/>
                <w:i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1AC9" w14:textId="77777777" w:rsidR="00C83A59" w:rsidRDefault="00C83A59" w:rsidP="00FD0F2B">
            <w:pPr>
              <w:jc w:val="center"/>
              <w:rPr>
                <w:b/>
                <w:i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4626" w14:textId="77777777" w:rsidR="00C83A59" w:rsidRDefault="00C83A59" w:rsidP="00FD0F2B">
            <w:pPr>
              <w:jc w:val="center"/>
              <w:rPr>
                <w:b/>
                <w:i/>
                <w:iCs/>
                <w:sz w:val="18"/>
              </w:rPr>
            </w:pPr>
            <w:r>
              <w:rPr>
                <w:b/>
                <w:i/>
                <w:iCs/>
                <w:sz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CAF6" w14:textId="77777777" w:rsidR="00C83A59" w:rsidRDefault="00C83A59" w:rsidP="00FD0F2B">
            <w:pPr>
              <w:jc w:val="center"/>
              <w:rPr>
                <w:b/>
                <w:i/>
                <w:iCs/>
                <w:sz w:val="18"/>
              </w:rPr>
            </w:pPr>
            <w:r>
              <w:rPr>
                <w:b/>
                <w:i/>
                <w:iCs/>
                <w:sz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3130" w14:textId="77777777" w:rsidR="00C83A59" w:rsidRDefault="00C83A59" w:rsidP="00931B80">
            <w:pPr>
              <w:jc w:val="center"/>
              <w:rPr>
                <w:b/>
                <w:i/>
                <w:iCs/>
                <w:sz w:val="18"/>
              </w:rPr>
            </w:pPr>
            <w:r>
              <w:rPr>
                <w:b/>
                <w:i/>
                <w:iCs/>
                <w:sz w:val="18"/>
              </w:rPr>
              <w:t>650200</w:t>
            </w:r>
          </w:p>
        </w:tc>
      </w:tr>
      <w:tr w:rsidR="00C83A59" w14:paraId="7F688575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9C8B" w14:textId="1FDFD674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 w:rsidR="006F6BFD">
              <w:rPr>
                <w:sz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376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E32F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375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30CA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9F1B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B3F7" w14:textId="77777777" w:rsidR="00C83A59" w:rsidRPr="00827C7C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C674" w14:textId="77777777" w:rsidR="00C83A59" w:rsidRPr="00827C7C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FAB2" w14:textId="77777777" w:rsidR="00C83A59" w:rsidRPr="00827C7C" w:rsidRDefault="00C83A59" w:rsidP="00931B80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</w:tr>
      <w:tr w:rsidR="00C83A59" w14:paraId="24129DA5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D103" w14:textId="599FD70E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 w:rsidR="006F6BFD">
              <w:rPr>
                <w:sz w:val="18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5580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018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Муниципальная программа «Развитие культуры, физической культуры и спорта на территории Фаначетского 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F682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97F2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D3AA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0CCF" w14:textId="77777777" w:rsidR="00C83A59" w:rsidRPr="00827C7C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11FA" w14:textId="77777777" w:rsidR="00C83A59" w:rsidRPr="00827C7C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872C" w14:textId="77777777" w:rsidR="00C83A59" w:rsidRPr="00827C7C" w:rsidRDefault="00C83A59" w:rsidP="00931B80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</w:tr>
      <w:tr w:rsidR="00C83A59" w14:paraId="5CB2DB8B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83C0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6186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266C" w14:textId="77777777" w:rsidR="00C83A59" w:rsidRDefault="00C83A59" w:rsidP="00FD68DE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Подпрограмма «Обеспечение деятельности подведомственных учреждений культуры на территории Фаначетского сельсовета» муниципальной программы «Развитие культуры, физической культуры и спорта на территории Фаначетского 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E7C9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C8BD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AF6A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2431" w14:textId="77777777" w:rsidR="00C83A59" w:rsidRPr="00827C7C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257F" w14:textId="77777777" w:rsidR="00C83A59" w:rsidRPr="00827C7C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4DBB" w14:textId="77777777" w:rsidR="00C83A59" w:rsidRPr="00827C7C" w:rsidRDefault="00C83A59" w:rsidP="00931B80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</w:tr>
      <w:tr w:rsidR="00C83A59" w14:paraId="0FBE035A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50D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3C4A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BEF8" w14:textId="77777777" w:rsidR="00C83A59" w:rsidRDefault="00C83A59" w:rsidP="00FD68DE">
            <w:pPr>
              <w:jc w:val="center"/>
              <w:rPr>
                <w:sz w:val="18"/>
              </w:rPr>
            </w:pPr>
            <w:r>
              <w:rPr>
                <w:sz w:val="18"/>
              </w:rPr>
              <w:t>Обеспечение деятельности подведомственных учреждений культуры на территории Фаначетского сельсовета в рамках подпрограммы «Обеспечение деятельности подведомственных учреждений культуры на территории Фаначетского сельсовета» муниципальной программы «Развитие культуры, физической культуры и спорта на территории Фаначетского 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130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B7D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0210000610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D94C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0DCE" w14:textId="77777777" w:rsidR="00C83A59" w:rsidRPr="00827C7C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5F77" w14:textId="77777777" w:rsidR="00C83A59" w:rsidRPr="00827C7C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4AF2" w14:textId="77777777" w:rsidR="00C83A59" w:rsidRPr="00827C7C" w:rsidRDefault="00C83A59" w:rsidP="00931B80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</w:tr>
      <w:tr w:rsidR="00C83A59" w14:paraId="568E1471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5A95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B329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0C1B" w14:textId="77777777" w:rsidR="00C83A59" w:rsidRDefault="00C83A59" w:rsidP="00CC4D3D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23FB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023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0210000610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D982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238D" w14:textId="77777777" w:rsidR="00C83A59" w:rsidRPr="00827C7C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8B18" w14:textId="77777777" w:rsidR="00C83A59" w:rsidRPr="00827C7C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24BC" w14:textId="77777777" w:rsidR="00C83A59" w:rsidRPr="00827C7C" w:rsidRDefault="00C83A59" w:rsidP="00931B80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</w:tr>
      <w:tr w:rsidR="00C83A59" w14:paraId="5DD0DB90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0C38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79AA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46E0" w14:textId="77777777" w:rsidR="00C83A59" w:rsidRDefault="00C83A59" w:rsidP="00CC4D3D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CA3B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FE86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0210000610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F9E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C920" w14:textId="77777777" w:rsidR="00C83A59" w:rsidRPr="00827C7C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9ACC" w14:textId="77777777" w:rsidR="00C83A59" w:rsidRPr="00827C7C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75ED" w14:textId="77777777" w:rsidR="00C83A59" w:rsidRPr="00827C7C" w:rsidRDefault="00C83A59" w:rsidP="00931B80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</w:tr>
      <w:tr w:rsidR="00C83A59" w14:paraId="2C06BD5E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14A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2A3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FD2A" w14:textId="77777777" w:rsidR="00C83A59" w:rsidRDefault="00C83A59" w:rsidP="00FD0F2B">
            <w:pPr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0507" w14:textId="77777777" w:rsidR="00C83A59" w:rsidRDefault="00C83A59" w:rsidP="00FD0F2B">
            <w:pPr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1101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D667" w14:textId="77777777" w:rsidR="00C83A59" w:rsidRDefault="00C83A59" w:rsidP="00FD0F2B">
            <w:pPr>
              <w:jc w:val="center"/>
              <w:rPr>
                <w:b/>
                <w:i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06CE" w14:textId="77777777" w:rsidR="00C83A59" w:rsidRDefault="00C83A59" w:rsidP="00FD0F2B">
            <w:pPr>
              <w:jc w:val="center"/>
              <w:rPr>
                <w:b/>
                <w:i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016D" w14:textId="3C2ED061" w:rsidR="00C83A59" w:rsidRDefault="00C83A59" w:rsidP="00FD0F2B">
            <w:pPr>
              <w:jc w:val="center"/>
              <w:rPr>
                <w:b/>
                <w:i/>
                <w:iCs/>
                <w:sz w:val="18"/>
              </w:rPr>
            </w:pPr>
            <w:r>
              <w:rPr>
                <w:b/>
                <w:i/>
                <w:iCs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7E59" w14:textId="77777777" w:rsidR="00C83A59" w:rsidRDefault="00C83A59" w:rsidP="005E7646">
            <w:pPr>
              <w:jc w:val="center"/>
              <w:rPr>
                <w:b/>
                <w:i/>
                <w:iCs/>
                <w:sz w:val="18"/>
              </w:rPr>
            </w:pPr>
            <w:r>
              <w:rPr>
                <w:b/>
                <w:i/>
                <w:iCs/>
                <w:sz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0EAC" w14:textId="77777777" w:rsidR="00C83A59" w:rsidRDefault="00C83A59" w:rsidP="005E7646">
            <w:pPr>
              <w:jc w:val="center"/>
              <w:rPr>
                <w:b/>
                <w:i/>
                <w:iCs/>
                <w:sz w:val="18"/>
              </w:rPr>
            </w:pPr>
            <w:r>
              <w:rPr>
                <w:b/>
                <w:i/>
                <w:iCs/>
                <w:sz w:val="18"/>
              </w:rPr>
              <w:t>10000</w:t>
            </w:r>
          </w:p>
        </w:tc>
      </w:tr>
      <w:tr w:rsidR="00C83A59" w14:paraId="3BD5E23A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93BF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BCA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802C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Муниципальная программа «Развитие культуры, физической культуры и спорта на территории Фаначетского 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F259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27E2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E424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0727" w14:textId="4EC09AAE" w:rsidR="00C83A59" w:rsidRPr="00003C25" w:rsidRDefault="00DE2768" w:rsidP="00A4117A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4759" w14:textId="77777777" w:rsidR="00C83A59" w:rsidRPr="00003C25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F5A0" w14:textId="77777777" w:rsidR="00C83A59" w:rsidRPr="00003C25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10000</w:t>
            </w:r>
          </w:p>
        </w:tc>
      </w:tr>
      <w:tr w:rsidR="00C83A59" w14:paraId="7EA6A33B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A284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5475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D05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Подпрограмма «Развитие массовой физической культуры и спорта» муниципальной программы «Развитие культуры, физической культуры и спорта на территории Фаначетского 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75A9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C41D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0220000300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5FB4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6E0F" w14:textId="2AE7576F" w:rsidR="00C83A59" w:rsidRPr="00003C25" w:rsidRDefault="00DE2768" w:rsidP="00E83B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FDFB" w14:textId="77777777" w:rsidR="00C83A59" w:rsidRPr="00003C25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596F" w14:textId="77777777" w:rsidR="00C83A59" w:rsidRPr="00003C25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10000</w:t>
            </w:r>
          </w:p>
        </w:tc>
      </w:tr>
      <w:tr w:rsidR="00C83A59" w14:paraId="18F2B819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F935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39F3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F4FF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Мероприятия в области физической культуры и спорта в рамках подпрограммы «Развитие массовой физической культуры и спорта» муниципальной программы «Развитие культуры, физической культуры и спорта на территории Фаначетского 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ACAF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8B72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0220000300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4E0A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7CE6" w14:textId="3515E5B6" w:rsidR="00C83A59" w:rsidRPr="00003C25" w:rsidRDefault="00DE2768" w:rsidP="00E83B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3DEC" w14:textId="77777777" w:rsidR="00C83A59" w:rsidRPr="00003C25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73AE" w14:textId="77777777" w:rsidR="00C83A59" w:rsidRPr="00003C25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10000</w:t>
            </w:r>
          </w:p>
        </w:tc>
      </w:tr>
      <w:tr w:rsidR="00C83A59" w14:paraId="66CDC1CF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6169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DA2C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D2CE" w14:textId="77777777" w:rsidR="00C83A59" w:rsidRDefault="00C83A59" w:rsidP="002844F8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F663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0DBB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0220000300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89A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0FBA" w14:textId="20B797A5" w:rsidR="00C83A59" w:rsidRPr="00003C25" w:rsidRDefault="00DE2768" w:rsidP="00E83B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206C" w14:textId="77777777" w:rsidR="00C83A59" w:rsidRPr="00003C25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9E82" w14:textId="77777777" w:rsidR="00C83A59" w:rsidRPr="00003C25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10000</w:t>
            </w:r>
          </w:p>
        </w:tc>
      </w:tr>
      <w:tr w:rsidR="00C83A59" w14:paraId="1BD0DF07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013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3462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5D42" w14:textId="77777777" w:rsidR="00C83A59" w:rsidRDefault="00C83A59" w:rsidP="002844F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75A9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8F36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0220000300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FB02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673F" w14:textId="6A41BA01" w:rsidR="00C83A59" w:rsidRPr="00003C25" w:rsidRDefault="00DE2768" w:rsidP="00E83B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CED4" w14:textId="77777777" w:rsidR="00C83A59" w:rsidRPr="00003C25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6711" w14:textId="77777777" w:rsidR="00C83A59" w:rsidRPr="00003C25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10000</w:t>
            </w:r>
          </w:p>
        </w:tc>
      </w:tr>
      <w:tr w:rsidR="001C47F4" w14:paraId="61374344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CF57" w14:textId="77777777" w:rsidR="001C47F4" w:rsidRDefault="001C47F4" w:rsidP="00FD0F2B"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2CFF" w14:textId="23C7AEB8" w:rsidR="001C47F4" w:rsidRDefault="001C47F4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1E29" w14:textId="0530B1EA" w:rsidR="001C47F4" w:rsidRDefault="001C47F4" w:rsidP="002844F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D778" w14:textId="6A2B7EBA" w:rsidR="001C47F4" w:rsidRDefault="001C47F4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08DD" w14:textId="77777777" w:rsidR="001C47F4" w:rsidRDefault="001C47F4" w:rsidP="00FD0F2B">
            <w:pPr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B9D7" w14:textId="77777777" w:rsidR="001C47F4" w:rsidRDefault="001C47F4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1F62" w14:textId="52001EF4" w:rsidR="001C47F4" w:rsidRDefault="006F6BFD" w:rsidP="00E83B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1374</w:t>
            </w:r>
            <w:r w:rsidR="00642B90">
              <w:rPr>
                <w:iCs/>
                <w:sz w:val="18"/>
              </w:rPr>
              <w:t>61</w:t>
            </w:r>
            <w:r>
              <w:rPr>
                <w:iCs/>
                <w:sz w:val="18"/>
              </w:rPr>
              <w:t>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C7DE" w14:textId="432153C8" w:rsidR="001C47F4" w:rsidRDefault="001C47F4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849C" w14:textId="7097F8F8" w:rsidR="001C47F4" w:rsidRDefault="001C47F4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0</w:t>
            </w:r>
          </w:p>
        </w:tc>
      </w:tr>
      <w:tr w:rsidR="001C47F4" w14:paraId="3CFD6463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48FC" w14:textId="77777777" w:rsidR="001C47F4" w:rsidRDefault="001C47F4" w:rsidP="00FD0F2B"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CF21" w14:textId="6FFC9F5A" w:rsidR="001C47F4" w:rsidRDefault="001C47F4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E7D2" w14:textId="32CCAB6C" w:rsidR="001C47F4" w:rsidRDefault="001C47F4" w:rsidP="002844F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6464" w14:textId="42A0F770" w:rsidR="001C47F4" w:rsidRDefault="001C47F4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28F8" w14:textId="137FD15D" w:rsidR="001C47F4" w:rsidRDefault="001C47F4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9120000580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875E" w14:textId="24D99C3C" w:rsidR="001C47F4" w:rsidRDefault="001C47F4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C962" w14:textId="7651018A" w:rsidR="001C47F4" w:rsidRDefault="006F6BFD" w:rsidP="00E83B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1374</w:t>
            </w:r>
            <w:r w:rsidR="00642B90">
              <w:rPr>
                <w:iCs/>
                <w:sz w:val="18"/>
              </w:rPr>
              <w:t>61</w:t>
            </w:r>
            <w:r>
              <w:rPr>
                <w:iCs/>
                <w:sz w:val="18"/>
              </w:rPr>
              <w:t>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A331" w14:textId="0D2E4F6F" w:rsidR="001C47F4" w:rsidRDefault="001C47F4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92E7" w14:textId="11372FB8" w:rsidR="001C47F4" w:rsidRDefault="001C47F4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0</w:t>
            </w:r>
          </w:p>
        </w:tc>
      </w:tr>
      <w:tr w:rsidR="001C47F4" w14:paraId="383426C2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C66C" w14:textId="77777777" w:rsidR="001C47F4" w:rsidRDefault="001C47F4" w:rsidP="00FD0F2B"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FF18" w14:textId="41D6FDAA" w:rsidR="001C47F4" w:rsidRDefault="001C47F4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F7BD" w14:textId="186493AE" w:rsidR="001C47F4" w:rsidRPr="001C47F4" w:rsidRDefault="00C453DA" w:rsidP="002844F8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Выплата </w:t>
            </w:r>
            <w:r w:rsidR="001C47F4" w:rsidRPr="001C47F4">
              <w:rPr>
                <w:sz w:val="18"/>
                <w:szCs w:val="18"/>
              </w:rPr>
              <w:t xml:space="preserve"> пенсии</w:t>
            </w:r>
            <w:r>
              <w:rPr>
                <w:sz w:val="18"/>
                <w:szCs w:val="18"/>
              </w:rPr>
              <w:t xml:space="preserve"> за выслугу </w:t>
            </w:r>
            <w:r w:rsidR="001C47F4" w:rsidRPr="001C47F4">
              <w:rPr>
                <w:sz w:val="18"/>
                <w:szCs w:val="18"/>
              </w:rPr>
              <w:t xml:space="preserve"> муниципальным служащим в рамках непрограммных расходов отдельных органов исполнительной власти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D418" w14:textId="56FEC452" w:rsidR="001C47F4" w:rsidRDefault="001C47F4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83AB" w14:textId="6B6B32AD" w:rsidR="001C47F4" w:rsidRDefault="001C47F4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9120000580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2723" w14:textId="5582CD8A" w:rsidR="001C47F4" w:rsidRDefault="001C47F4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312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58C2" w14:textId="6042EA7B" w:rsidR="001C47F4" w:rsidRDefault="006F6BFD" w:rsidP="00E83B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1374</w:t>
            </w:r>
            <w:r w:rsidR="00642B90">
              <w:rPr>
                <w:iCs/>
                <w:sz w:val="18"/>
              </w:rPr>
              <w:t>61</w:t>
            </w:r>
            <w:r>
              <w:rPr>
                <w:iCs/>
                <w:sz w:val="18"/>
              </w:rPr>
              <w:t>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EBA8" w14:textId="44AA0188" w:rsidR="001C47F4" w:rsidRDefault="001C47F4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7C6C" w14:textId="49099EB0" w:rsidR="001C47F4" w:rsidRDefault="001C47F4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0</w:t>
            </w:r>
          </w:p>
        </w:tc>
      </w:tr>
      <w:tr w:rsidR="00C83A59" w:rsidRPr="000F4C97" w14:paraId="1491D5A1" w14:textId="77777777" w:rsidTr="00FB71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DFF1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F691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0698" w14:textId="77777777" w:rsidR="00C83A59" w:rsidRPr="0070072A" w:rsidRDefault="00C83A59" w:rsidP="00FD0F2B">
            <w:pPr>
              <w:jc w:val="center"/>
              <w:rPr>
                <w:b/>
                <w:iCs/>
                <w:sz w:val="18"/>
              </w:rPr>
            </w:pPr>
            <w:r w:rsidRPr="0070072A">
              <w:rPr>
                <w:b/>
                <w:iCs/>
                <w:sz w:val="18"/>
              </w:rPr>
              <w:t>В т.ч. условно утвержденные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E0F7" w14:textId="77777777" w:rsidR="00C83A59" w:rsidRPr="0070072A" w:rsidRDefault="00C83A59" w:rsidP="00FD0F2B">
            <w:pPr>
              <w:jc w:val="center"/>
              <w:rPr>
                <w:b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4536" w14:textId="77777777" w:rsidR="00C83A59" w:rsidRPr="0070072A" w:rsidRDefault="00C83A59" w:rsidP="00FD0F2B">
            <w:pPr>
              <w:jc w:val="center"/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0E85" w14:textId="77777777" w:rsidR="00C83A59" w:rsidRPr="0070072A" w:rsidRDefault="00C83A59" w:rsidP="00FD0F2B">
            <w:pPr>
              <w:jc w:val="center"/>
              <w:rPr>
                <w:b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DF5C" w14:textId="77777777" w:rsidR="00C83A59" w:rsidRPr="0070072A" w:rsidRDefault="00C83A59" w:rsidP="00FD0F2B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423" w14:textId="77777777" w:rsidR="00C83A59" w:rsidRPr="009A34C6" w:rsidRDefault="00C83A59" w:rsidP="00A92E45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196363,45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2089" w14:textId="77777777" w:rsidR="00C83A59" w:rsidRPr="009A34C6" w:rsidRDefault="00C83A59" w:rsidP="00A92E45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394113,90</w:t>
            </w:r>
          </w:p>
        </w:tc>
      </w:tr>
      <w:tr w:rsidR="00C83A59" w:rsidRPr="000F4C97" w14:paraId="53429858" w14:textId="77777777" w:rsidTr="00FB7154"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3B42" w14:textId="77777777" w:rsidR="00C83A59" w:rsidRPr="008B085D" w:rsidRDefault="00C83A59" w:rsidP="00FD0F2B">
            <w:pPr>
              <w:jc w:val="center"/>
              <w:rPr>
                <w:b/>
                <w:sz w:val="18"/>
              </w:rPr>
            </w:pPr>
            <w:r w:rsidRPr="008B085D">
              <w:rPr>
                <w:b/>
                <w:iCs/>
                <w:sz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2E8A" w14:textId="53C75896" w:rsidR="00C83A59" w:rsidRPr="002A0B2A" w:rsidRDefault="00C83A59" w:rsidP="00A92E4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DE2768">
              <w:rPr>
                <w:b/>
                <w:sz w:val="20"/>
                <w:szCs w:val="20"/>
              </w:rPr>
              <w:t>820</w:t>
            </w:r>
            <w:r w:rsidR="006F6BFD">
              <w:rPr>
                <w:b/>
                <w:sz w:val="20"/>
                <w:szCs w:val="20"/>
              </w:rPr>
              <w:t>523</w:t>
            </w:r>
            <w:r>
              <w:rPr>
                <w:b/>
                <w:sz w:val="20"/>
                <w:szCs w:val="20"/>
              </w:rPr>
              <w:t>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3C9F" w14:textId="77777777" w:rsidR="00C83A59" w:rsidRPr="00F02597" w:rsidRDefault="00C83A59" w:rsidP="00A92E45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7972518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8D76" w14:textId="77777777" w:rsidR="00C83A59" w:rsidRPr="00F02597" w:rsidRDefault="00C83A59" w:rsidP="00A92E45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7885448</w:t>
            </w:r>
          </w:p>
        </w:tc>
      </w:tr>
    </w:tbl>
    <w:p w14:paraId="3CDB55D0" w14:textId="77777777" w:rsidR="005215E8" w:rsidRDefault="005215E8" w:rsidP="00612CEE"/>
    <w:p w14:paraId="4577F157" w14:textId="77777777" w:rsidR="008F6D15" w:rsidRDefault="008F6D15" w:rsidP="00612CEE"/>
    <w:p w14:paraId="3823E625" w14:textId="0D50D1C9" w:rsidR="005D6DBA" w:rsidRPr="004546F4" w:rsidRDefault="005D6DBA" w:rsidP="005D6DBA">
      <w:pPr>
        <w:jc w:val="right"/>
        <w:rPr>
          <w:sz w:val="72"/>
          <w:szCs w:val="72"/>
        </w:rPr>
      </w:pPr>
      <w:r>
        <w:t xml:space="preserve">                                                                                                                                  Приложение №   6</w:t>
      </w:r>
    </w:p>
    <w:p w14:paraId="5440EC76" w14:textId="77777777" w:rsidR="005D6DBA" w:rsidRDefault="005D6DBA" w:rsidP="005D6DBA">
      <w:pPr>
        <w:tabs>
          <w:tab w:val="left" w:pos="7860"/>
          <w:tab w:val="right" w:pos="10601"/>
        </w:tabs>
        <w:jc w:val="right"/>
      </w:pPr>
      <w:r>
        <w:t xml:space="preserve">                                                                                                         к  решению  Дзержинско-Тасеевского </w:t>
      </w:r>
    </w:p>
    <w:p w14:paraId="59BC4E98" w14:textId="77777777" w:rsidR="005D6DBA" w:rsidRDefault="005D6DBA" w:rsidP="005D6DBA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окружного Совета депутатов</w:t>
      </w:r>
    </w:p>
    <w:p w14:paraId="567B1CD5" w14:textId="44BF64C9" w:rsidR="009D0621" w:rsidRDefault="005D6DBA" w:rsidP="005D6DBA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от  </w:t>
      </w:r>
      <w:r w:rsidR="00987A75">
        <w:t>2</w:t>
      </w:r>
      <w:r w:rsidR="007E19D1">
        <w:t>9</w:t>
      </w:r>
      <w:r>
        <w:t xml:space="preserve">.12.2025 № </w:t>
      </w:r>
      <w:r w:rsidR="00987A75">
        <w:t>6-75</w:t>
      </w:r>
      <w:r>
        <w:t>Р</w:t>
      </w:r>
    </w:p>
    <w:p w14:paraId="4C0DF530" w14:textId="77777777" w:rsidR="005E4675" w:rsidRDefault="005E4675" w:rsidP="00873238"/>
    <w:p w14:paraId="1CB773C9" w14:textId="6605157E" w:rsidR="0024201B" w:rsidRPr="004546F4" w:rsidRDefault="0024201B" w:rsidP="0024201B">
      <w:pPr>
        <w:jc w:val="right"/>
        <w:rPr>
          <w:sz w:val="72"/>
          <w:szCs w:val="72"/>
        </w:rPr>
      </w:pPr>
      <w:r>
        <w:t xml:space="preserve">Приложение №   </w:t>
      </w:r>
      <w:r w:rsidR="005D6DBA">
        <w:t>7</w:t>
      </w:r>
    </w:p>
    <w:p w14:paraId="44E1984C" w14:textId="77777777" w:rsidR="0024201B" w:rsidRDefault="0024201B" w:rsidP="0024201B">
      <w:pPr>
        <w:tabs>
          <w:tab w:val="left" w:pos="7860"/>
          <w:tab w:val="right" w:pos="10601"/>
        </w:tabs>
        <w:jc w:val="right"/>
      </w:pPr>
      <w:r>
        <w:t xml:space="preserve">                                                                                                         к  решению  Фаначетского </w:t>
      </w:r>
    </w:p>
    <w:p w14:paraId="1D9C70E1" w14:textId="77777777" w:rsidR="0024201B" w:rsidRDefault="0024201B" w:rsidP="0024201B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сельского Совета депутатов</w:t>
      </w:r>
    </w:p>
    <w:p w14:paraId="2CA53FE4" w14:textId="15A33657" w:rsidR="00BB16D1" w:rsidRDefault="0024201B" w:rsidP="0024201B">
      <w:pPr>
        <w:jc w:val="right"/>
      </w:pPr>
      <w:r>
        <w:t xml:space="preserve">                                                                                                            от  23.12.2024 № 83-236</w:t>
      </w:r>
    </w:p>
    <w:p w14:paraId="5A90DEE6" w14:textId="77777777" w:rsidR="00BB16D1" w:rsidRDefault="00BB16D1" w:rsidP="00BB16D1">
      <w:pPr>
        <w:jc w:val="right"/>
        <w:rPr>
          <w:b/>
        </w:rPr>
      </w:pPr>
      <w:r>
        <w:t xml:space="preserve">                                                                                                            </w:t>
      </w:r>
    </w:p>
    <w:p w14:paraId="02C40BEE" w14:textId="77777777" w:rsidR="00BB16D1" w:rsidRDefault="00BB16D1" w:rsidP="00BB16D1">
      <w:pPr>
        <w:jc w:val="right"/>
      </w:pPr>
    </w:p>
    <w:p w14:paraId="360A4BEE" w14:textId="77777777" w:rsidR="00BB16D1" w:rsidRDefault="00BB16D1" w:rsidP="00BB16D1">
      <w:pPr>
        <w:tabs>
          <w:tab w:val="left" w:pos="5430"/>
        </w:tabs>
        <w:jc w:val="center"/>
        <w:rPr>
          <w:b/>
        </w:rPr>
      </w:pPr>
      <w:r>
        <w:rPr>
          <w:b/>
        </w:rPr>
        <w:t>Распределение бюджетных ассигнований по целевым статьям (муниципальным  программам Фаначетского сельсовета и не программным направлениям деятельности), группам и подгруппам видов расходов, разделам, подразделам классификации расходов местного бюджета на 20</w:t>
      </w:r>
      <w:r w:rsidR="00B60718">
        <w:rPr>
          <w:b/>
        </w:rPr>
        <w:t>2</w:t>
      </w:r>
      <w:r w:rsidR="00A92E45">
        <w:rPr>
          <w:b/>
        </w:rPr>
        <w:t>5</w:t>
      </w:r>
      <w:r>
        <w:rPr>
          <w:b/>
        </w:rPr>
        <w:t xml:space="preserve"> год и плановый период 20</w:t>
      </w:r>
      <w:r w:rsidR="009A33E6">
        <w:rPr>
          <w:b/>
        </w:rPr>
        <w:t>2</w:t>
      </w:r>
      <w:r w:rsidR="00A92E45">
        <w:rPr>
          <w:b/>
        </w:rPr>
        <w:t>6</w:t>
      </w:r>
      <w:r w:rsidR="001E594B">
        <w:rPr>
          <w:b/>
        </w:rPr>
        <w:t>-</w:t>
      </w:r>
      <w:r>
        <w:rPr>
          <w:b/>
        </w:rPr>
        <w:t>20</w:t>
      </w:r>
      <w:r w:rsidR="00C76508">
        <w:rPr>
          <w:b/>
        </w:rPr>
        <w:t>2</w:t>
      </w:r>
      <w:r w:rsidR="00A92E45">
        <w:rPr>
          <w:b/>
        </w:rPr>
        <w:t>7</w:t>
      </w:r>
      <w:r w:rsidR="00D01D4D">
        <w:rPr>
          <w:b/>
        </w:rPr>
        <w:t xml:space="preserve"> годов</w:t>
      </w:r>
    </w:p>
    <w:p w14:paraId="440FB238" w14:textId="77777777" w:rsidR="004F2C15" w:rsidRDefault="004F2C15" w:rsidP="00BB16D1">
      <w:pPr>
        <w:tabs>
          <w:tab w:val="left" w:pos="5430"/>
        </w:tabs>
        <w:jc w:val="center"/>
        <w:rPr>
          <w:b/>
        </w:rPr>
      </w:pPr>
    </w:p>
    <w:p w14:paraId="2934E723" w14:textId="77777777" w:rsidR="00BB16D1" w:rsidRPr="00DF18E0" w:rsidRDefault="00DF18E0" w:rsidP="00DF18E0">
      <w:pPr>
        <w:tabs>
          <w:tab w:val="left" w:pos="5430"/>
        </w:tabs>
        <w:jc w:val="right"/>
      </w:pPr>
      <w:r w:rsidRPr="00DF18E0">
        <w:t>Ед.изм.: рублей</w:t>
      </w:r>
    </w:p>
    <w:tbl>
      <w:tblPr>
        <w:tblW w:w="10598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3153"/>
        <w:gridCol w:w="1275"/>
        <w:gridCol w:w="728"/>
        <w:gridCol w:w="1036"/>
        <w:gridCol w:w="1213"/>
        <w:gridCol w:w="1134"/>
        <w:gridCol w:w="1276"/>
      </w:tblGrid>
      <w:tr w:rsidR="000A7D5F" w14:paraId="50242D20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3E68E" w14:textId="77777777" w:rsidR="000A7D5F" w:rsidRDefault="000A7D5F" w:rsidP="00FD0F2B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 строки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0C24E" w14:textId="77777777" w:rsidR="000A7D5F" w:rsidRDefault="000A7D5F" w:rsidP="00FD0F2B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B19C1" w14:textId="77777777" w:rsidR="000A7D5F" w:rsidRDefault="000A7D5F" w:rsidP="00FD0F2B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Целевая статья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7DEC6" w14:textId="77777777" w:rsidR="000A7D5F" w:rsidRDefault="000A7D5F" w:rsidP="00FD0F2B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 расходов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A2DB8" w14:textId="77777777" w:rsidR="000A7D5F" w:rsidRDefault="000A7D5F" w:rsidP="00FD0F2B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Раздел, подраздел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8B2E1" w14:textId="77777777" w:rsidR="000A7D5F" w:rsidRDefault="000A7D5F" w:rsidP="00A92E45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Сумма 20</w:t>
            </w:r>
            <w:r w:rsidR="00B60718">
              <w:rPr>
                <w:b/>
                <w:sz w:val="18"/>
                <w:szCs w:val="18"/>
              </w:rPr>
              <w:t>2</w:t>
            </w:r>
            <w:r w:rsidR="00A92E45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31CB6" w14:textId="77777777" w:rsidR="000A7D5F" w:rsidRDefault="000A7D5F" w:rsidP="00A92E45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Сумма 20</w:t>
            </w:r>
            <w:r w:rsidR="00B60718">
              <w:rPr>
                <w:b/>
                <w:sz w:val="18"/>
                <w:szCs w:val="18"/>
              </w:rPr>
              <w:t>2</w:t>
            </w:r>
            <w:r w:rsidR="00A92E45">
              <w:rPr>
                <w:b/>
                <w:sz w:val="18"/>
                <w:szCs w:val="18"/>
              </w:rPr>
              <w:t>6</w:t>
            </w:r>
            <w:r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123B8" w14:textId="77777777" w:rsidR="000A7D5F" w:rsidRDefault="000A7D5F" w:rsidP="00A92E45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Сумма 202</w:t>
            </w:r>
            <w:r w:rsidR="00A92E45">
              <w:rPr>
                <w:b/>
                <w:sz w:val="18"/>
                <w:szCs w:val="18"/>
              </w:rPr>
              <w:t>7</w:t>
            </w:r>
            <w:r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0A7D5F" w:rsidRPr="00571E72" w14:paraId="1C3096CA" w14:textId="77777777" w:rsidTr="00FB7154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3F1F4" w14:textId="77777777" w:rsidR="000A7D5F" w:rsidRDefault="00917CDF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5E280" w14:textId="77777777" w:rsidR="000A7D5F" w:rsidRDefault="000A7D5F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Муниципальная программа «Жизнеобеспечение территории Фаначетского сельсовета»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F1F91" w14:textId="77777777" w:rsidR="000A7D5F" w:rsidRDefault="000A7D5F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0100000000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ADA11" w14:textId="77777777" w:rsidR="000A7D5F" w:rsidRDefault="000A7D5F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C703A" w14:textId="77777777" w:rsidR="000A7D5F" w:rsidRDefault="000A7D5F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A47CB" w14:textId="68F3421D" w:rsidR="000A7D5F" w:rsidRPr="003F182E" w:rsidRDefault="00642B90" w:rsidP="001E76E9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BA1245">
              <w:rPr>
                <w:b/>
                <w:sz w:val="18"/>
                <w:szCs w:val="18"/>
              </w:rPr>
              <w:t>4</w:t>
            </w:r>
            <w:r w:rsidR="002F5F3E">
              <w:rPr>
                <w:b/>
                <w:sz w:val="18"/>
                <w:szCs w:val="18"/>
              </w:rPr>
              <w:t>29999,41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13825" w14:textId="77777777" w:rsidR="000A7D5F" w:rsidRPr="00965CC7" w:rsidRDefault="005E4675" w:rsidP="00592DC9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1551894,55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3D7F4" w14:textId="77777777" w:rsidR="000A7D5F" w:rsidRPr="00965CC7" w:rsidRDefault="005E4675" w:rsidP="00592DC9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1377126,10</w:t>
            </w:r>
          </w:p>
        </w:tc>
      </w:tr>
      <w:tr w:rsidR="005E4675" w:rsidRPr="00571E72" w14:paraId="57EF0B8E" w14:textId="77777777" w:rsidTr="00FB7154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5937C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7B631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Подпрограмма «Дорожный фонд»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54DD8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0110000000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81B5B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E3B43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464F0" w14:textId="77777777" w:rsidR="005E4675" w:rsidRPr="008F6D15" w:rsidRDefault="00E86B52" w:rsidP="00B03826">
            <w:pPr>
              <w:jc w:val="center"/>
              <w:rPr>
                <w:bCs/>
                <w:i/>
                <w:sz w:val="18"/>
              </w:rPr>
            </w:pPr>
            <w:r>
              <w:rPr>
                <w:bCs/>
                <w:i/>
                <w:sz w:val="18"/>
              </w:rPr>
              <w:t>1458034,32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11EBB" w14:textId="77777777" w:rsidR="005E4675" w:rsidRPr="005E4675" w:rsidRDefault="005E4675" w:rsidP="005E4675">
            <w:pPr>
              <w:jc w:val="center"/>
              <w:rPr>
                <w:i/>
                <w:iCs/>
                <w:sz w:val="18"/>
              </w:rPr>
            </w:pPr>
            <w:r w:rsidRPr="005E4675">
              <w:rPr>
                <w:i/>
                <w:iCs/>
                <w:sz w:val="18"/>
              </w:rPr>
              <w:t>860467,55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4DA14" w14:textId="77777777" w:rsidR="005E4675" w:rsidRPr="005E4675" w:rsidRDefault="005E4675" w:rsidP="005E4675">
            <w:pPr>
              <w:jc w:val="center"/>
              <w:rPr>
                <w:i/>
                <w:iCs/>
                <w:sz w:val="18"/>
              </w:rPr>
            </w:pPr>
            <w:r w:rsidRPr="005E4675">
              <w:rPr>
                <w:i/>
                <w:iCs/>
                <w:sz w:val="18"/>
              </w:rPr>
              <w:t>685699,10</w:t>
            </w:r>
          </w:p>
        </w:tc>
      </w:tr>
      <w:tr w:rsidR="005E4675" w:rsidRPr="00571E72" w14:paraId="2344FDC1" w14:textId="77777777" w:rsidTr="00FB7154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B1BB5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2AF6B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 xml:space="preserve">Содержание и  ремонт автомобильных дорог и инженерных сооружений на них в границах поселений за счет дорожного фонда в рамках подпрограммы «Дорожный фонд» муниципальной программы </w:t>
            </w:r>
            <w:r>
              <w:rPr>
                <w:iCs/>
                <w:sz w:val="18"/>
                <w:szCs w:val="18"/>
              </w:rPr>
              <w:t>«Жизнеобеспечение территории Фаначетского сельсовета»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06C58" w14:textId="77777777" w:rsidR="005E4675" w:rsidRDefault="005E4675" w:rsidP="004F2C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01100</w:t>
            </w:r>
            <w:r w:rsidR="004F2C15">
              <w:rPr>
                <w:sz w:val="18"/>
                <w:szCs w:val="18"/>
              </w:rPr>
              <w:t>9Д</w:t>
            </w:r>
            <w:r>
              <w:rPr>
                <w:sz w:val="18"/>
                <w:szCs w:val="18"/>
              </w:rPr>
              <w:t>010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948F5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0A270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48ED0" w14:textId="77777777" w:rsidR="005E4675" w:rsidRPr="00A92E45" w:rsidRDefault="00E86B52" w:rsidP="00A92E4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1034734,32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7793B" w14:textId="77777777" w:rsidR="005E4675" w:rsidRPr="005E4675" w:rsidRDefault="005E4675" w:rsidP="00A92E4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860467,55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2CB11" w14:textId="77777777" w:rsidR="005E4675" w:rsidRPr="005E4675" w:rsidRDefault="005E4675" w:rsidP="00A92E4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685699,10</w:t>
            </w:r>
          </w:p>
        </w:tc>
      </w:tr>
      <w:tr w:rsidR="005E4675" w:rsidRPr="00571E72" w14:paraId="53C215E2" w14:textId="77777777" w:rsidTr="00FB7154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79FE5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DD24F" w14:textId="77777777" w:rsidR="005E4675" w:rsidRDefault="005E4675" w:rsidP="00B0382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9EA6D" w14:textId="77777777" w:rsidR="005E4675" w:rsidRDefault="005E4675" w:rsidP="004F2C1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01100</w:t>
            </w:r>
            <w:r w:rsidR="004F2C15">
              <w:rPr>
                <w:sz w:val="18"/>
                <w:szCs w:val="18"/>
              </w:rPr>
              <w:t>9Д</w:t>
            </w:r>
            <w:r>
              <w:rPr>
                <w:sz w:val="18"/>
                <w:szCs w:val="18"/>
              </w:rPr>
              <w:t>010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34D9C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536CF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7492" w14:textId="77777777" w:rsidR="005E4675" w:rsidRPr="00A92E45" w:rsidRDefault="00E86B52" w:rsidP="00A92E4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1034734,32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8E8EC" w14:textId="77777777" w:rsidR="005E4675" w:rsidRPr="005E4675" w:rsidRDefault="005E4675" w:rsidP="005E467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860467,55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C5E14" w14:textId="77777777" w:rsidR="005E4675" w:rsidRPr="005E4675" w:rsidRDefault="005E4675" w:rsidP="005E467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685699,10</w:t>
            </w:r>
          </w:p>
        </w:tc>
      </w:tr>
      <w:tr w:rsidR="005E4675" w:rsidRPr="00571E72" w14:paraId="3E1B830E" w14:textId="77777777" w:rsidTr="00FB7154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E593D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266B5" w14:textId="77777777" w:rsidR="005E4675" w:rsidRDefault="005E4675" w:rsidP="00B0382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AF6A8" w14:textId="77777777" w:rsidR="005E4675" w:rsidRDefault="005E4675" w:rsidP="004F2C1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01100</w:t>
            </w:r>
            <w:r w:rsidR="004F2C15">
              <w:rPr>
                <w:sz w:val="18"/>
                <w:szCs w:val="18"/>
              </w:rPr>
              <w:t>9Д</w:t>
            </w:r>
            <w:r>
              <w:rPr>
                <w:sz w:val="18"/>
                <w:szCs w:val="18"/>
              </w:rPr>
              <w:t>010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5811E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73FEE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C53BE" w14:textId="77777777" w:rsidR="005E4675" w:rsidRPr="00A92E45" w:rsidRDefault="00E86B52" w:rsidP="00A92E4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1034734,32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58867" w14:textId="77777777" w:rsidR="005E4675" w:rsidRPr="005E4675" w:rsidRDefault="005E4675" w:rsidP="005E467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860467,55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E8BF1" w14:textId="77777777" w:rsidR="005E4675" w:rsidRPr="005E4675" w:rsidRDefault="005E4675" w:rsidP="005E467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685699,10</w:t>
            </w:r>
          </w:p>
        </w:tc>
      </w:tr>
      <w:tr w:rsidR="005E4675" w:rsidRPr="00571E72" w14:paraId="704279FE" w14:textId="77777777" w:rsidTr="00FB7154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F7625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43CE9" w14:textId="77777777" w:rsidR="005E4675" w:rsidRDefault="005E4675" w:rsidP="00B0382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19DD1" w14:textId="77777777" w:rsidR="005E4675" w:rsidRDefault="005E4675" w:rsidP="004F2C1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01100</w:t>
            </w:r>
            <w:r w:rsidR="004F2C15">
              <w:rPr>
                <w:sz w:val="18"/>
                <w:szCs w:val="18"/>
              </w:rPr>
              <w:t>9Д</w:t>
            </w:r>
            <w:r>
              <w:rPr>
                <w:sz w:val="18"/>
                <w:szCs w:val="18"/>
              </w:rPr>
              <w:t>010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05FC7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70AB8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2FBE0" w14:textId="77777777" w:rsidR="005E4675" w:rsidRPr="00A92E45" w:rsidRDefault="00E86B52" w:rsidP="00A92E4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1034734,32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5A1B6" w14:textId="77777777" w:rsidR="005E4675" w:rsidRPr="005E4675" w:rsidRDefault="005E4675" w:rsidP="005E467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860467,55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974CC" w14:textId="77777777" w:rsidR="005E4675" w:rsidRPr="005E4675" w:rsidRDefault="005E4675" w:rsidP="005E467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685699,10</w:t>
            </w:r>
          </w:p>
        </w:tc>
      </w:tr>
      <w:tr w:rsidR="005E4675" w:rsidRPr="00571E72" w14:paraId="7E740580" w14:textId="77777777" w:rsidTr="00FB7154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EF4D8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3C7C8" w14:textId="77777777" w:rsidR="005E4675" w:rsidRDefault="005E4675" w:rsidP="00B0382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 xml:space="preserve">Дорожное хозяйство </w:t>
            </w:r>
          </w:p>
          <w:p w14:paraId="4AE3F7CE" w14:textId="77777777" w:rsidR="005E4675" w:rsidRDefault="005E4675" w:rsidP="00B0382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(дорожный фонд)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83DD" w14:textId="77777777" w:rsidR="005E4675" w:rsidRDefault="005E4675" w:rsidP="004F2C1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01100</w:t>
            </w:r>
            <w:r w:rsidR="004F2C15">
              <w:rPr>
                <w:sz w:val="18"/>
                <w:szCs w:val="18"/>
              </w:rPr>
              <w:t>9Д</w:t>
            </w:r>
            <w:r>
              <w:rPr>
                <w:sz w:val="18"/>
                <w:szCs w:val="18"/>
              </w:rPr>
              <w:t>010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D6995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87117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0409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751C6" w14:textId="77777777" w:rsidR="005E4675" w:rsidRPr="00A92E45" w:rsidRDefault="00E86B52" w:rsidP="00A92E4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1034734,32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911A4" w14:textId="77777777" w:rsidR="005E4675" w:rsidRPr="005E4675" w:rsidRDefault="005E4675" w:rsidP="005E467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860467,55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8BF6" w14:textId="77777777" w:rsidR="005E4675" w:rsidRPr="005E4675" w:rsidRDefault="005E4675" w:rsidP="005E467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685699,10</w:t>
            </w:r>
          </w:p>
        </w:tc>
      </w:tr>
      <w:tr w:rsidR="00C83A59" w:rsidRPr="00571E72" w14:paraId="29FE178A" w14:textId="77777777" w:rsidTr="00FB7154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3F4FD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A608E" w14:textId="77777777" w:rsidR="00C83A59" w:rsidRDefault="00C83A59" w:rsidP="00494841">
            <w:pPr>
              <w:jc w:val="center"/>
              <w:rPr>
                <w:iCs/>
                <w:sz w:val="18"/>
              </w:rPr>
            </w:pPr>
            <w:r w:rsidRPr="00AC7461">
              <w:rPr>
                <w:sz w:val="18"/>
                <w:szCs w:val="18"/>
              </w:rPr>
              <w:t>Субсидия на  капитальный ремонт и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70ED6" w14:textId="77777777" w:rsidR="00C83A59" w:rsidRPr="00B025ED" w:rsidRDefault="00C83A59" w:rsidP="00E86B52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Д160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10D1F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2EE3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07F06" w14:textId="77777777" w:rsidR="00C83A59" w:rsidRDefault="00C83A59" w:rsidP="004948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421300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5EABD" w14:textId="77777777" w:rsidR="00C83A59" w:rsidRDefault="00C83A59" w:rsidP="004948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B1B2A" w14:textId="77777777" w:rsidR="00C83A59" w:rsidRDefault="00C83A59" w:rsidP="004948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</w:tr>
      <w:tr w:rsidR="00C83A59" w:rsidRPr="00571E72" w14:paraId="59FD29C0" w14:textId="77777777" w:rsidTr="00FB7154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9D796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04FCA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1B800" w14:textId="77777777" w:rsidR="00C83A59" w:rsidRPr="00B025ED" w:rsidRDefault="00C83A59" w:rsidP="00E86B52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Д160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C93A5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8EAE5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837BF" w14:textId="77777777" w:rsidR="00C83A59" w:rsidRDefault="00C83A59" w:rsidP="004948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421300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F6B15" w14:textId="77777777" w:rsidR="00C83A59" w:rsidRDefault="00C83A59" w:rsidP="004948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BF686" w14:textId="77777777" w:rsidR="00C83A59" w:rsidRDefault="00C83A59" w:rsidP="004948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</w:tr>
      <w:tr w:rsidR="00C83A59" w:rsidRPr="00571E72" w14:paraId="50500D07" w14:textId="77777777" w:rsidTr="00FB7154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797FE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EE508" w14:textId="77777777" w:rsidR="00C83A59" w:rsidRDefault="00C83A59" w:rsidP="004948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5441D" w14:textId="77777777" w:rsidR="00C83A59" w:rsidRPr="00B025ED" w:rsidRDefault="00C83A59" w:rsidP="00E86B52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Д160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2EF11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A338C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84990" w14:textId="77777777" w:rsidR="00C83A59" w:rsidRDefault="00C83A59" w:rsidP="004948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421300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B12FE" w14:textId="77777777" w:rsidR="00C83A59" w:rsidRDefault="00C83A59" w:rsidP="004948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499E0" w14:textId="77777777" w:rsidR="00C83A59" w:rsidRDefault="00C83A59" w:rsidP="004948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</w:tr>
      <w:tr w:rsidR="00C83A59" w:rsidRPr="00571E72" w14:paraId="43BDACD4" w14:textId="77777777" w:rsidTr="00FB7154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0998A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F0E5C" w14:textId="77777777" w:rsidR="00C83A59" w:rsidRDefault="00C83A59" w:rsidP="004948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6C759" w14:textId="77777777" w:rsidR="00C83A59" w:rsidRPr="00B025ED" w:rsidRDefault="00C83A59" w:rsidP="00E86B52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Д160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A78B3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53CEC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F1808" w14:textId="77777777" w:rsidR="00C83A59" w:rsidRDefault="00C83A59" w:rsidP="004948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421300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9ACC5" w14:textId="77777777" w:rsidR="00C83A59" w:rsidRDefault="00C83A59" w:rsidP="004948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CE71" w14:textId="77777777" w:rsidR="00C83A59" w:rsidRDefault="00C83A59" w:rsidP="004948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</w:tr>
      <w:tr w:rsidR="00C83A59" w:rsidRPr="00571E72" w14:paraId="15C659F9" w14:textId="77777777" w:rsidTr="00FB7154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0A85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C716D" w14:textId="77777777" w:rsidR="00C83A59" w:rsidRDefault="00C83A59" w:rsidP="004948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 xml:space="preserve">Дорожное хозяйство </w:t>
            </w:r>
          </w:p>
          <w:p w14:paraId="46A825A9" w14:textId="77777777" w:rsidR="00C83A59" w:rsidRDefault="00C83A59" w:rsidP="004948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(дорожный фонд)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98DAD" w14:textId="77777777" w:rsidR="00C83A59" w:rsidRPr="00B025ED" w:rsidRDefault="00C83A59" w:rsidP="00E86B52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Д160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F20C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EAC25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0409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F5F5" w14:textId="77777777" w:rsidR="00C83A59" w:rsidRDefault="00C83A59" w:rsidP="004948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421300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EB522" w14:textId="77777777" w:rsidR="00C83A59" w:rsidRDefault="00C83A59" w:rsidP="004948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7C03A" w14:textId="77777777" w:rsidR="00C83A59" w:rsidRDefault="00C83A59" w:rsidP="004948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</w:tr>
      <w:tr w:rsidR="00C83A59" w:rsidRPr="00571E72" w14:paraId="5BB9CEFB" w14:textId="77777777" w:rsidTr="00FB7154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66452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386D6" w14:textId="77777777" w:rsidR="00C83A59" w:rsidRDefault="00C83A59" w:rsidP="004630E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Софинансирование на осуществление дорожной деятельности в отношении автомобильных дорог общего пользования местного значения за счет средств местного бюджета (на ремонт и содержание автомобильных дорог общего пользования местного значения)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8B30E" w14:textId="77777777" w:rsidR="00C83A59" w:rsidRPr="00B025ED" w:rsidRDefault="00C83A59" w:rsidP="004630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Д160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A0ED5" w14:textId="77777777" w:rsidR="00C83A59" w:rsidRDefault="00C83A59" w:rsidP="004630EB">
            <w:pPr>
              <w:jc w:val="center"/>
              <w:rPr>
                <w:sz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7C6D6" w14:textId="77777777" w:rsidR="00C83A59" w:rsidRDefault="00C83A59" w:rsidP="004630EB">
            <w:pPr>
              <w:jc w:val="center"/>
              <w:rPr>
                <w:sz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3E832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F81BB" w14:textId="77777777" w:rsidR="00C83A59" w:rsidRDefault="00C83A59" w:rsidP="00BD79E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0CC48" w14:textId="77777777" w:rsidR="00C83A59" w:rsidRDefault="00C83A59" w:rsidP="00BD79E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</w:tr>
      <w:tr w:rsidR="00C83A59" w:rsidRPr="00571E72" w14:paraId="21D1EFD9" w14:textId="77777777" w:rsidTr="00FB7154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65173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F4938" w14:textId="77777777" w:rsidR="00C83A59" w:rsidRDefault="00C83A59" w:rsidP="004630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8DC24" w14:textId="77777777" w:rsidR="00C83A59" w:rsidRPr="00B025ED" w:rsidRDefault="00C83A59" w:rsidP="004630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Д160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1FFAF" w14:textId="77777777" w:rsidR="00C83A59" w:rsidRDefault="00C83A59" w:rsidP="004630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AB5AB" w14:textId="77777777" w:rsidR="00C83A59" w:rsidRDefault="00C83A59" w:rsidP="004630EB">
            <w:pPr>
              <w:jc w:val="center"/>
              <w:rPr>
                <w:sz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81379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FE533" w14:textId="77777777" w:rsidR="00C83A59" w:rsidRDefault="00C83A59" w:rsidP="00BD79E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890A5" w14:textId="77777777" w:rsidR="00C83A59" w:rsidRDefault="00C83A59" w:rsidP="00BD79E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</w:tr>
      <w:tr w:rsidR="00C83A59" w:rsidRPr="00571E72" w14:paraId="773F9FF7" w14:textId="77777777" w:rsidTr="00FB7154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B0C83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BA54E" w14:textId="77777777" w:rsidR="00C83A59" w:rsidRDefault="00C83A59" w:rsidP="004630E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15F27" w14:textId="77777777" w:rsidR="00C83A59" w:rsidRPr="00B025ED" w:rsidRDefault="00C83A59" w:rsidP="004630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Д160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2F62" w14:textId="77777777" w:rsidR="00C83A59" w:rsidRDefault="00C83A59" w:rsidP="004630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2C918" w14:textId="77777777" w:rsidR="00C83A59" w:rsidRDefault="00C83A59" w:rsidP="004630EB">
            <w:pPr>
              <w:jc w:val="center"/>
              <w:rPr>
                <w:sz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99FB9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13562" w14:textId="77777777" w:rsidR="00C83A59" w:rsidRDefault="00C83A59" w:rsidP="00BD79E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9946A" w14:textId="77777777" w:rsidR="00C83A59" w:rsidRDefault="00C83A59" w:rsidP="00BD79E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</w:tr>
      <w:tr w:rsidR="00C83A59" w:rsidRPr="00571E72" w14:paraId="3A401BE2" w14:textId="77777777" w:rsidTr="00FB7154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8B180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E758F" w14:textId="77777777" w:rsidR="00C83A59" w:rsidRDefault="00C83A59" w:rsidP="004630E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0C4AB" w14:textId="77777777" w:rsidR="00C83A59" w:rsidRPr="00B025ED" w:rsidRDefault="00C83A59" w:rsidP="004630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Д160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A62A" w14:textId="77777777" w:rsidR="00C83A59" w:rsidRDefault="00C83A59" w:rsidP="004630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4957E" w14:textId="77777777" w:rsidR="00C83A59" w:rsidRDefault="00C83A59" w:rsidP="004630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0400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7BC8B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8FC0F" w14:textId="77777777" w:rsidR="00C83A59" w:rsidRDefault="00C83A59" w:rsidP="00BD79E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AA3F1" w14:textId="77777777" w:rsidR="00C83A59" w:rsidRDefault="00C83A59" w:rsidP="00BD79E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</w:tr>
      <w:tr w:rsidR="00C83A59" w:rsidRPr="00571E72" w14:paraId="6BC184E8" w14:textId="77777777" w:rsidTr="00FB7154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83F1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4A266" w14:textId="77777777" w:rsidR="00C83A59" w:rsidRDefault="00C83A59" w:rsidP="004630E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 xml:space="preserve">Дорожное хозяйство </w:t>
            </w:r>
          </w:p>
          <w:p w14:paraId="5B76E178" w14:textId="77777777" w:rsidR="00C83A59" w:rsidRDefault="00C83A59" w:rsidP="004630E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(дорожный фонд)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49E31" w14:textId="77777777" w:rsidR="00C83A59" w:rsidRPr="00B025ED" w:rsidRDefault="00C83A59" w:rsidP="004630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Д160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5C9B0" w14:textId="77777777" w:rsidR="00C83A59" w:rsidRDefault="00C83A59" w:rsidP="004630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769F0" w14:textId="77777777" w:rsidR="00C83A59" w:rsidRDefault="00C83A59" w:rsidP="004630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0409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7DF8C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7E303" w14:textId="77777777" w:rsidR="00C83A59" w:rsidRDefault="00C83A59" w:rsidP="00BD79E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CCC2C" w14:textId="77777777" w:rsidR="00C83A59" w:rsidRDefault="00C83A59" w:rsidP="00BD79E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</w:tr>
      <w:tr w:rsidR="00C83A59" w14:paraId="3701837D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498B6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75A2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Подпрограмма «</w:t>
            </w:r>
            <w:r>
              <w:rPr>
                <w:iCs/>
                <w:sz w:val="18"/>
                <w:szCs w:val="18"/>
              </w:rPr>
              <w:t>Обеспечение полномочий по первичным мерам пожарной безопасности и предупреждение и ликвидация последствий чрезвычайных ситуаций и стихийных бедствий природного и техногенного характера»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47089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0120000000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E29D0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6EC94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E9F57" w14:textId="62905CC6" w:rsidR="00C83A59" w:rsidRPr="006E69B4" w:rsidRDefault="00C83A59" w:rsidP="00FD0F2B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9</w:t>
            </w:r>
            <w:r w:rsidR="002F5F3E">
              <w:rPr>
                <w:i/>
                <w:sz w:val="18"/>
                <w:szCs w:val="18"/>
              </w:rPr>
              <w:t>52</w:t>
            </w:r>
            <w:r>
              <w:rPr>
                <w:i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3A193" w14:textId="77777777" w:rsidR="00C83A59" w:rsidRPr="006E69B4" w:rsidRDefault="00C83A59" w:rsidP="00FD0F2B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95200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A5D7E" w14:textId="77777777" w:rsidR="00C83A59" w:rsidRPr="006E69B4" w:rsidRDefault="00C83A59" w:rsidP="00FD0F2B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95200</w:t>
            </w:r>
          </w:p>
        </w:tc>
      </w:tr>
      <w:tr w:rsidR="00C83A59" w14:paraId="74375234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E2EA5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060C9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Мероприятия по предупреждению и ликвидации последствий чрезвычайных ситуаций и стихийных бедствий в рамках подпрограммы </w:t>
            </w:r>
            <w:r>
              <w:rPr>
                <w:sz w:val="18"/>
                <w:szCs w:val="18"/>
              </w:rPr>
              <w:t>«</w:t>
            </w:r>
            <w:r>
              <w:rPr>
                <w:iCs/>
                <w:sz w:val="18"/>
                <w:szCs w:val="18"/>
              </w:rPr>
              <w:t xml:space="preserve">Обеспечение полномочий по первичным мерам пожарной безопасности и предупреждение и ликвидация последствий чрезвычайных ситуаций и стихийных бедствий природного и техногенного характера» муниципальной программы «Жизнеобеспечение территории Фаначетского сельсовета»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DC7A1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0120000030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01F56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1AC2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24944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15F70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72C31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</w:tr>
      <w:tr w:rsidR="00C83A59" w14:paraId="239F587A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97F38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2313A" w14:textId="77777777" w:rsidR="00C83A59" w:rsidRDefault="00C83A59" w:rsidP="002844F8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76C84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0120000030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AD3C1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A57C0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522EA" w14:textId="77777777" w:rsidR="00C83A59" w:rsidRDefault="00C83A59" w:rsidP="00D160B8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2D65" w14:textId="77777777" w:rsidR="00C83A59" w:rsidRDefault="00C83A59" w:rsidP="00D160B8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52FD" w14:textId="77777777" w:rsidR="00C83A59" w:rsidRDefault="00C83A59" w:rsidP="00D160B8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</w:tr>
      <w:tr w:rsidR="00C83A59" w14:paraId="5EFBA568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20C60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1805C" w14:textId="77777777" w:rsidR="00C83A59" w:rsidRDefault="00C83A59" w:rsidP="002844F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6402F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0120000030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92118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75D47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2322E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C9D5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AAFEB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</w:tr>
      <w:tr w:rsidR="00C83A59" w14:paraId="6E23FAAC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57B37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4F786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Национальная безопасность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8A3F9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0120000030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76E90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93B64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84431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CF5F9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53A21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</w:tr>
      <w:tr w:rsidR="00C83A59" w14:paraId="1026754E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48DE5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47C4F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1AEC0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0120000030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9E399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D5B59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0309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614FC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FF578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8C1FB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</w:tr>
      <w:tr w:rsidR="00C83A59" w14:paraId="52613680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EF0E0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B9C69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Подготовка населения и организаций к действиям в чрезвычайных ситуациях в мирное и военное время в рамках подпрограммы </w:t>
            </w:r>
            <w:r>
              <w:rPr>
                <w:sz w:val="18"/>
                <w:szCs w:val="18"/>
              </w:rPr>
              <w:t>«</w:t>
            </w:r>
            <w:r>
              <w:rPr>
                <w:iCs/>
                <w:sz w:val="18"/>
                <w:szCs w:val="18"/>
              </w:rPr>
              <w:t xml:space="preserve">Обеспечение полномочий по первичным мерам пожарной безопасности и предупреждение и ликвидация последствий чрезвычайных ситуаций и стихийных бедствий природного и техногенного характера» муниципальной программы «Жизнеобеспечение территории Фаначетского сельсовета»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C5C95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0120000040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8A475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9FEA9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B714A" w14:textId="520F56D3" w:rsidR="00C83A59" w:rsidRDefault="002F5F3E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D9D4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291D3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</w:tr>
      <w:tr w:rsidR="00C83A59" w14:paraId="73070605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4A716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25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AE7FB" w14:textId="77777777" w:rsidR="00C83A59" w:rsidRDefault="00C83A59" w:rsidP="00147469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28518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0120000040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89568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8664A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8DE81" w14:textId="013213D5" w:rsidR="00C83A59" w:rsidRDefault="002F5F3E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CC87E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44425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</w:tr>
      <w:tr w:rsidR="00C83A59" w14:paraId="3292D6A3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EF210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94094" w14:textId="77777777" w:rsidR="00C83A59" w:rsidRDefault="00C83A59" w:rsidP="00147469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F55D8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0120000040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CFE7C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BABAB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5AA0C" w14:textId="316AFA7F" w:rsidR="00C83A59" w:rsidRDefault="002F5F3E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9498E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79319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</w:tr>
      <w:tr w:rsidR="00C83A59" w14:paraId="75E850F5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0F9AA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6CF6A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Национальная безопасность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FFB7D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0120000040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FA60D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2310B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03130" w14:textId="7E3ED52E" w:rsidR="00C83A59" w:rsidRDefault="002F5F3E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BCF23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63D3E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</w:tr>
      <w:tr w:rsidR="00C83A59" w14:paraId="06A4C40F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6B43F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DCECC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32FF7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0120000040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3F7FE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D75E8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0309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12CAE" w14:textId="513A0660" w:rsidR="00C83A59" w:rsidRDefault="002F5F3E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C0286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9BD6D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</w:tr>
      <w:tr w:rsidR="00C83A59" w14:paraId="3F7A0235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23588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CAA8D" w14:textId="77777777" w:rsidR="00C83A59" w:rsidRDefault="00C83A59" w:rsidP="00E83B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Обеспечение первичных мер пожарной безопасности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7BEB5" w14:textId="77777777" w:rsidR="00C83A59" w:rsidRDefault="00C83A59" w:rsidP="006E69B4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C1DA4" w14:textId="77777777" w:rsidR="00C83A59" w:rsidRDefault="00C83A59" w:rsidP="00E83B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9E808" w14:textId="77777777" w:rsidR="00C83A59" w:rsidRDefault="00C83A59" w:rsidP="00E83B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75160" w14:textId="52A1DB09" w:rsidR="00C83A59" w:rsidRPr="006E69B4" w:rsidRDefault="00C83A59" w:rsidP="00E83B41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  <w:r w:rsidR="009A264E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  <w:lang w:val="en-US"/>
              </w:rPr>
              <w:t>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9AE1" w14:textId="77777777" w:rsidR="00C83A59" w:rsidRPr="006E69B4" w:rsidRDefault="00C83A59" w:rsidP="00CD5FDB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90700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77CC2" w14:textId="77777777" w:rsidR="00C83A59" w:rsidRPr="006E69B4" w:rsidRDefault="00C83A59" w:rsidP="00CD5FDB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90700</w:t>
            </w:r>
          </w:p>
        </w:tc>
      </w:tr>
      <w:tr w:rsidR="00C83A59" w14:paraId="06AD1AFC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37C07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9EB09" w14:textId="77777777" w:rsidR="00C83A59" w:rsidRDefault="00C83A59" w:rsidP="00984724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Обеспечение первичных мер пожарной безопасности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AB7F3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FAC89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AD3A4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62C8A" w14:textId="505B94A9" w:rsidR="00C83A59" w:rsidRPr="006E69B4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  <w:r w:rsidR="009A264E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  <w:lang w:val="en-US"/>
              </w:rPr>
              <w:t>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7B4E7" w14:textId="77777777" w:rsidR="00C83A59" w:rsidRPr="006E69B4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90700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3C4AD" w14:textId="77777777" w:rsidR="00C83A59" w:rsidRPr="006E69B4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90700</w:t>
            </w:r>
          </w:p>
        </w:tc>
      </w:tr>
      <w:tr w:rsidR="00C83A59" w14:paraId="2EC4491D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0EC05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B57AD" w14:textId="77777777" w:rsidR="00C83A59" w:rsidRDefault="00C83A59" w:rsidP="00984724">
            <w:pPr>
              <w:jc w:val="center"/>
              <w:rPr>
                <w:iCs/>
                <w:sz w:val="18"/>
              </w:rPr>
            </w:pPr>
            <w:r w:rsidRPr="007A085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F7C36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D00D5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59D5C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28BD2" w14:textId="44E1248B" w:rsidR="00C83A59" w:rsidRPr="006E69B4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="009A264E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  <w:lang w:val="en-US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AB003" w14:textId="77777777" w:rsidR="00C83A59" w:rsidRPr="006E69B4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F29D3" w14:textId="77777777" w:rsidR="00C83A59" w:rsidRPr="006E69B4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10000</w:t>
            </w:r>
          </w:p>
        </w:tc>
      </w:tr>
      <w:tr w:rsidR="00C83A59" w14:paraId="212CD3BA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59F9F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9788C" w14:textId="77777777" w:rsidR="00C83A59" w:rsidRDefault="00C83A59" w:rsidP="00984724">
            <w:pPr>
              <w:jc w:val="center"/>
              <w:rPr>
                <w:iCs/>
                <w:sz w:val="18"/>
              </w:rPr>
            </w:pPr>
            <w:r w:rsidRPr="007A085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247E9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D8034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BF419" w14:textId="16D37241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  <w:r w:rsidR="009A264E">
              <w:rPr>
                <w:sz w:val="18"/>
                <w:szCs w:val="18"/>
              </w:rPr>
              <w:t>10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05F89" w14:textId="1F2CC749" w:rsidR="00C83A59" w:rsidRPr="006E69B4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="009A264E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  <w:lang w:val="en-US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DFFBB" w14:textId="77777777" w:rsidR="00C83A59" w:rsidRPr="006E69B4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8979A" w14:textId="77777777" w:rsidR="00C83A59" w:rsidRPr="006E69B4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10000</w:t>
            </w:r>
          </w:p>
        </w:tc>
      </w:tr>
      <w:tr w:rsidR="00C83A59" w14:paraId="63F713F8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345CF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9FBBB" w14:textId="77777777" w:rsidR="00C83A59" w:rsidRDefault="00C83A59" w:rsidP="00E83B41">
            <w:pPr>
              <w:jc w:val="center"/>
              <w:rPr>
                <w:iCs/>
                <w:sz w:val="18"/>
              </w:rPr>
            </w:pPr>
            <w:r>
              <w:rPr>
                <w:sz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AED21" w14:textId="77777777" w:rsidR="00C83A59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7EDAB" w14:textId="77777777" w:rsidR="00C83A59" w:rsidRDefault="00C83A59" w:rsidP="00E83B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59B6D" w14:textId="77777777" w:rsidR="00C83A59" w:rsidRDefault="00C83A59" w:rsidP="00E83B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88A6C" w14:textId="77777777" w:rsidR="00C83A59" w:rsidRPr="006E69B4" w:rsidRDefault="00C83A59" w:rsidP="00D160B8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76100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4BAB" w14:textId="77777777" w:rsidR="00C83A59" w:rsidRPr="006E69B4" w:rsidRDefault="00C83A59" w:rsidP="00D160B8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76100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AB178" w14:textId="77777777" w:rsidR="00C83A59" w:rsidRPr="006E69B4" w:rsidRDefault="00C83A59" w:rsidP="00D160B8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76100</w:t>
            </w:r>
          </w:p>
        </w:tc>
      </w:tr>
      <w:tr w:rsidR="00C83A59" w14:paraId="07685FC2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06F5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5B422" w14:textId="77777777" w:rsidR="00C83A59" w:rsidRDefault="00C83A59" w:rsidP="00E83B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C28A2" w14:textId="77777777" w:rsidR="00C83A59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FB61B" w14:textId="77777777" w:rsidR="00C83A59" w:rsidRDefault="00C83A59" w:rsidP="00E83B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9F6C2" w14:textId="77777777" w:rsidR="00C83A59" w:rsidRDefault="00C83A59" w:rsidP="00E83B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0310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C5F38" w14:textId="77777777" w:rsidR="00C83A59" w:rsidRPr="006E69B4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76100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DD304" w14:textId="77777777" w:rsidR="00C83A59" w:rsidRPr="006E69B4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76100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51AF7" w14:textId="77777777" w:rsidR="00C83A59" w:rsidRPr="006E69B4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76100</w:t>
            </w:r>
          </w:p>
        </w:tc>
      </w:tr>
      <w:tr w:rsidR="00C83A59" w14:paraId="178665A8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E49C7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128E3" w14:textId="77777777" w:rsidR="00C83A59" w:rsidRDefault="00C83A59" w:rsidP="00E83B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Софинансирование  на обеспечение первичных мер пожарной безопасности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A8540" w14:textId="77777777" w:rsidR="00C83A59" w:rsidRPr="00375E4D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6BA99" w14:textId="77777777" w:rsidR="00C83A59" w:rsidRDefault="00C83A59" w:rsidP="00E83B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4AF7" w14:textId="77777777" w:rsidR="00C83A59" w:rsidRDefault="00C83A59" w:rsidP="00E83B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58EDE" w14:textId="77777777" w:rsidR="00C83A59" w:rsidRPr="00E86B52" w:rsidRDefault="00C83A59" w:rsidP="00E83B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6A9C6" w14:textId="77777777" w:rsidR="00C83A59" w:rsidRPr="006E69B4" w:rsidRDefault="00C83A59" w:rsidP="00CD5FDB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76100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BE392" w14:textId="77777777" w:rsidR="00C83A59" w:rsidRPr="006E69B4" w:rsidRDefault="00C83A59" w:rsidP="00CD5FDB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76100</w:t>
            </w:r>
          </w:p>
        </w:tc>
      </w:tr>
      <w:tr w:rsidR="00C83A59" w14:paraId="38210A77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69D33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965BA" w14:textId="77777777" w:rsidR="00C83A59" w:rsidRDefault="00C83A59" w:rsidP="00E83B41">
            <w:pPr>
              <w:jc w:val="center"/>
              <w:rPr>
                <w:iCs/>
                <w:sz w:val="18"/>
              </w:rPr>
            </w:pPr>
            <w:r>
              <w:rPr>
                <w:sz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04CE4" w14:textId="77777777" w:rsidR="00C83A59" w:rsidRPr="00375E4D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282C6" w14:textId="77777777" w:rsidR="00C83A59" w:rsidRDefault="00C83A59" w:rsidP="00E83B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FA565" w14:textId="77777777" w:rsidR="00C83A59" w:rsidRDefault="00C83A59" w:rsidP="00E83B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8E7C4" w14:textId="77777777" w:rsidR="00C83A59" w:rsidRPr="00E86B52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00D0A" w14:textId="77777777" w:rsidR="00C83A59" w:rsidRPr="006E69B4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76100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1135F" w14:textId="77777777" w:rsidR="00C83A59" w:rsidRPr="006E69B4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76100</w:t>
            </w:r>
          </w:p>
        </w:tc>
      </w:tr>
      <w:tr w:rsidR="00C83A59" w14:paraId="6F4D5B17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B40BC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F4D67" w14:textId="77777777" w:rsidR="00C83A59" w:rsidRDefault="00C83A59" w:rsidP="00E83B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951D7" w14:textId="77777777" w:rsidR="00C83A59" w:rsidRPr="00375E4D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594D4" w14:textId="77777777" w:rsidR="00C83A59" w:rsidRDefault="00C83A59" w:rsidP="00E83B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B35E6" w14:textId="77777777" w:rsidR="00C83A59" w:rsidRDefault="00C83A59" w:rsidP="00E83B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0310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F8AD3" w14:textId="77777777" w:rsidR="00C83A59" w:rsidRPr="00E86B52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DAB6C" w14:textId="77777777" w:rsidR="00C83A59" w:rsidRPr="006E69B4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76100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64838" w14:textId="77777777" w:rsidR="00C83A59" w:rsidRPr="006E69B4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76100</w:t>
            </w:r>
          </w:p>
        </w:tc>
      </w:tr>
      <w:tr w:rsidR="00C83A59" w14:paraId="5ED46CAE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C7DE4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6431C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Подпрограмма «Благоустройство территории Фаначетского сельсовета»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9543F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1F53C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A04D8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8AAA8" w14:textId="3CD5477E" w:rsidR="00C83A59" w:rsidRPr="00917CDF" w:rsidRDefault="002F5F3E" w:rsidP="00FD0F2B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864765,09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7E738" w14:textId="77777777" w:rsidR="00C83A59" w:rsidRPr="00917CDF" w:rsidRDefault="00C83A59" w:rsidP="00FD0F2B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594227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E104E" w14:textId="77777777" w:rsidR="00C83A59" w:rsidRPr="00917CDF" w:rsidRDefault="00C83A59" w:rsidP="00FD0F2B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594227</w:t>
            </w:r>
          </w:p>
        </w:tc>
      </w:tr>
      <w:tr w:rsidR="00C83A59" w14:paraId="3466AE47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A4214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5BE34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Уличное освещение в рамках подпрограммы «Благоустройство территории Фаначетского сельсовета» </w:t>
            </w:r>
            <w:r>
              <w:rPr>
                <w:iCs/>
                <w:sz w:val="18"/>
                <w:szCs w:val="18"/>
              </w:rPr>
              <w:t xml:space="preserve">муниципальной программы «Жизнеобеспечение территории Фаначетского сельсовета»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E8890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0130000050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9D493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D0A8F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ACCDD" w14:textId="7D7A8B3A" w:rsidR="00C83A59" w:rsidRPr="00A92E45" w:rsidRDefault="002F5F3E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341227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22DF9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331227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A94AD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331277</w:t>
            </w:r>
          </w:p>
        </w:tc>
      </w:tr>
      <w:tr w:rsidR="00C83A59" w14:paraId="7E2AEC46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8B654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79ADE" w14:textId="77777777" w:rsidR="00C83A59" w:rsidRDefault="00C83A59" w:rsidP="00147469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D1523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0130000050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09511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36D3F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2B99D" w14:textId="66F0F0FF" w:rsidR="00C83A59" w:rsidRPr="00A92E45" w:rsidRDefault="002F5F3E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341227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7B0ED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331227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B355B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331277</w:t>
            </w:r>
          </w:p>
        </w:tc>
      </w:tr>
      <w:tr w:rsidR="00C83A59" w14:paraId="256080C8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74253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83E99" w14:textId="77777777" w:rsidR="00C83A59" w:rsidRDefault="00C83A59" w:rsidP="00147469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4241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0130000050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8AD2E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70F7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2707F" w14:textId="63EA4375" w:rsidR="00C83A59" w:rsidRPr="00A92E45" w:rsidRDefault="002F5F3E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341227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9DE3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331227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000EE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331277</w:t>
            </w:r>
          </w:p>
        </w:tc>
      </w:tr>
      <w:tr w:rsidR="00C83A59" w14:paraId="08235836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935BA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D578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Жилищно-коммунальное хозяйство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03F95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0130000050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3D939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12BFD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138F0" w14:textId="5BF84C6C" w:rsidR="00C83A59" w:rsidRPr="00A92E45" w:rsidRDefault="002F5F3E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341227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23996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331227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806A3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331277</w:t>
            </w:r>
          </w:p>
        </w:tc>
      </w:tr>
      <w:tr w:rsidR="00C83A59" w14:paraId="377A497B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BBD8C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8AF6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Благоустройство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6D6CF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0130000050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B9C11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EFBFD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5DB26" w14:textId="00E45A57" w:rsidR="00C83A59" w:rsidRPr="00A92E45" w:rsidRDefault="002F5F3E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341227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50A29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331227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39A11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331277</w:t>
            </w:r>
          </w:p>
        </w:tc>
      </w:tr>
      <w:tr w:rsidR="00C83A59" w14:paraId="631A2437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1BC36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E5D39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Организация сбора и вывоза бытовых отходов и мусора в рамках подпрограммы «Благоустройство территории Фаначетского сельсовета» </w:t>
            </w:r>
          </w:p>
          <w:p w14:paraId="3BCB4C58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муниципальной программы «Жизнеобеспечение территории Фаначетского сельсовета»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C9062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0130000060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BACDD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342AD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1A227" w14:textId="2D31B2C4" w:rsidR="00C83A59" w:rsidRPr="003F182E" w:rsidRDefault="002F5F3E" w:rsidP="00FD0F2B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69650" w14:textId="77777777" w:rsidR="00C83A59" w:rsidRPr="003F182E" w:rsidRDefault="00C83A59" w:rsidP="00FD0F2B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38BB" w14:textId="77777777" w:rsidR="00C83A59" w:rsidRPr="003F182E" w:rsidRDefault="00C83A59" w:rsidP="00FD0F2B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11000</w:t>
            </w:r>
          </w:p>
        </w:tc>
      </w:tr>
      <w:tr w:rsidR="00C83A59" w14:paraId="63F68824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C3A5A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78FE0" w14:textId="77777777" w:rsidR="00C83A59" w:rsidRDefault="00C83A59" w:rsidP="00147469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73D8C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0130000060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0EE0A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8C8BB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97244" w14:textId="343F1D3A" w:rsidR="00C83A59" w:rsidRPr="00A92E45" w:rsidRDefault="002F5F3E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18DB8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11000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69ECA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11000</w:t>
            </w:r>
          </w:p>
        </w:tc>
      </w:tr>
      <w:tr w:rsidR="002F5F3E" w14:paraId="2846600D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1C857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46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F5D5E" w14:textId="77777777" w:rsidR="002F5F3E" w:rsidRDefault="002F5F3E" w:rsidP="002F5F3E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D959F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0130000060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1D0A1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D581F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AA0D7" w14:textId="756582D8" w:rsidR="002F5F3E" w:rsidRPr="00A92E45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2A0A7D">
              <w:rPr>
                <w:sz w:val="18"/>
                <w:szCs w:val="18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90A15" w14:textId="77777777" w:rsidR="002F5F3E" w:rsidRPr="00A92E45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11000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4A763" w14:textId="77777777" w:rsidR="002F5F3E" w:rsidRPr="00A92E45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11000</w:t>
            </w:r>
          </w:p>
        </w:tc>
      </w:tr>
      <w:tr w:rsidR="002F5F3E" w14:paraId="5277BBE9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F9975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EE2F6" w14:textId="77777777" w:rsidR="002F5F3E" w:rsidRDefault="002F5F3E" w:rsidP="002F5F3E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Жилищно-коммунальное хозяйство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5DFD0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0130000060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836B5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7993E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B10C" w14:textId="53316592" w:rsidR="002F5F3E" w:rsidRPr="00A92E45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2A0A7D">
              <w:rPr>
                <w:sz w:val="18"/>
                <w:szCs w:val="18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AE4D0" w14:textId="77777777" w:rsidR="002F5F3E" w:rsidRPr="00A92E45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11000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8D607" w14:textId="77777777" w:rsidR="002F5F3E" w:rsidRPr="00A92E45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11000</w:t>
            </w:r>
          </w:p>
        </w:tc>
      </w:tr>
      <w:tr w:rsidR="002F5F3E" w14:paraId="11B8FFDA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0ACAA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CD97D" w14:textId="77777777" w:rsidR="002F5F3E" w:rsidRDefault="002F5F3E" w:rsidP="002F5F3E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Благоустройство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06130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0130000060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D1A92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12C5A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F6650" w14:textId="45426B92" w:rsidR="002F5F3E" w:rsidRPr="00A92E45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2A0A7D">
              <w:rPr>
                <w:sz w:val="18"/>
                <w:szCs w:val="18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5015F" w14:textId="77777777" w:rsidR="002F5F3E" w:rsidRPr="00A92E45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11000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29273" w14:textId="77777777" w:rsidR="002F5F3E" w:rsidRPr="00A92E45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11000</w:t>
            </w:r>
          </w:p>
        </w:tc>
      </w:tr>
      <w:tr w:rsidR="00C83A59" w14:paraId="185294BC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BF8E9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8A449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Организация и содержание мест захоронения в рамках подпрограммы «Благоустройство территории Фаначетского сельсовета» </w:t>
            </w:r>
            <w:r>
              <w:rPr>
                <w:iCs/>
                <w:sz w:val="18"/>
                <w:szCs w:val="18"/>
              </w:rPr>
              <w:t xml:space="preserve">муниципальной программы «Жизнеобеспечение территории Фаначетского сельсовета»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373B7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0130000080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B07C7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61E07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AF05A" w14:textId="77777777" w:rsidR="00C83A59" w:rsidRPr="004630EB" w:rsidRDefault="00C83A59" w:rsidP="004630EB">
            <w:pPr>
              <w:jc w:val="center"/>
              <w:rPr>
                <w:bCs/>
                <w:i/>
                <w:sz w:val="18"/>
              </w:rPr>
            </w:pPr>
            <w:r w:rsidRPr="004630EB">
              <w:rPr>
                <w:bCs/>
                <w:i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35F46" w14:textId="77777777" w:rsidR="00C83A59" w:rsidRPr="004630EB" w:rsidRDefault="00C83A59" w:rsidP="004630EB">
            <w:pPr>
              <w:jc w:val="center"/>
              <w:rPr>
                <w:bCs/>
                <w:i/>
                <w:sz w:val="18"/>
              </w:rPr>
            </w:pPr>
            <w:r w:rsidRPr="004630EB">
              <w:rPr>
                <w:bCs/>
                <w:i/>
                <w:sz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ACB36" w14:textId="77777777" w:rsidR="00C83A59" w:rsidRPr="004630EB" w:rsidRDefault="00C83A59" w:rsidP="00263464">
            <w:pPr>
              <w:jc w:val="center"/>
              <w:rPr>
                <w:bCs/>
                <w:i/>
                <w:sz w:val="18"/>
              </w:rPr>
            </w:pPr>
            <w:r w:rsidRPr="004630EB">
              <w:rPr>
                <w:bCs/>
                <w:i/>
                <w:sz w:val="18"/>
              </w:rPr>
              <w:t>2000</w:t>
            </w:r>
          </w:p>
        </w:tc>
      </w:tr>
      <w:tr w:rsidR="00C83A59" w14:paraId="4D5D6DE7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0BA07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D6E32" w14:textId="77777777" w:rsidR="00C83A59" w:rsidRDefault="00C83A59" w:rsidP="00147469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92ADD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0130000080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E2AB0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889F1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09A86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4D474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754CF" w14:textId="77777777" w:rsidR="00C83A59" w:rsidRDefault="00C83A59" w:rsidP="0026346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</w:tr>
      <w:tr w:rsidR="00C83A59" w14:paraId="6B852B96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158E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DABE0" w14:textId="77777777" w:rsidR="00C83A59" w:rsidRDefault="00C83A59" w:rsidP="00147469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76832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0130000080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52C5D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3E2B2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CAAB2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D3506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7F029" w14:textId="77777777" w:rsidR="00C83A59" w:rsidRDefault="00C83A59" w:rsidP="0026346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</w:tr>
      <w:tr w:rsidR="00C83A59" w14:paraId="45FEFACF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5F966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DAB14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Жилищно-коммунальное хозяйство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8DCD5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0130000080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CA48E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B8DF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E2252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77F6C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580F" w14:textId="77777777" w:rsidR="00C83A59" w:rsidRDefault="00C83A59" w:rsidP="0026346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</w:tr>
      <w:tr w:rsidR="00C83A59" w14:paraId="7808172F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8BC5A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EAAC7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Благоустройство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A6537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0130000080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9CF69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6E695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8AA22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3C98B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7C89E" w14:textId="77777777" w:rsidR="00C83A59" w:rsidRDefault="00C83A59" w:rsidP="0026346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</w:tr>
      <w:tr w:rsidR="00C83A59" w14:paraId="04FCE5C8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E5258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9E5F1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Прочие мероприятия в рамках подпрограммы «Благоустройство территории Фаначетского сельсовета» </w:t>
            </w:r>
            <w:r>
              <w:rPr>
                <w:iCs/>
                <w:sz w:val="18"/>
                <w:szCs w:val="18"/>
              </w:rPr>
              <w:t xml:space="preserve">муниципальной программы «Жизнеобеспечение территории Фаначетского сельсовета»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71E93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0130000090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CC6F1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8E7B6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E1AFD" w14:textId="33DBA39F" w:rsidR="00C83A59" w:rsidRPr="00806579" w:rsidRDefault="002F5F3E" w:rsidP="00FD0F2B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510538,09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E4F00" w14:textId="77777777" w:rsidR="00C83A59" w:rsidRPr="00806579" w:rsidRDefault="00C83A59" w:rsidP="00FD0F2B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250000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98CD8" w14:textId="77777777" w:rsidR="00C83A59" w:rsidRPr="00806579" w:rsidRDefault="00C83A59" w:rsidP="00FD0F2B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250000</w:t>
            </w:r>
          </w:p>
        </w:tc>
      </w:tr>
      <w:tr w:rsidR="002F5F3E" w14:paraId="17362406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7DCAE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9F3CD" w14:textId="77777777" w:rsidR="002F5F3E" w:rsidRDefault="002F5F3E" w:rsidP="002F5F3E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и муниципальных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ACB3A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0130000090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33C0D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3793F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F140B" w14:textId="79A29D90" w:rsidR="002F5F3E" w:rsidRPr="00585D0B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43505C">
              <w:rPr>
                <w:i/>
                <w:sz w:val="18"/>
                <w:szCs w:val="18"/>
              </w:rPr>
              <w:t>510538,09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0BFA4" w14:textId="77777777" w:rsidR="002F5F3E" w:rsidRPr="00585D0B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585D0B">
              <w:rPr>
                <w:sz w:val="18"/>
                <w:szCs w:val="18"/>
              </w:rPr>
              <w:t>250000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4C1A9" w14:textId="77777777" w:rsidR="002F5F3E" w:rsidRPr="00585D0B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585D0B">
              <w:rPr>
                <w:sz w:val="18"/>
                <w:szCs w:val="18"/>
              </w:rPr>
              <w:t>250000</w:t>
            </w:r>
          </w:p>
        </w:tc>
      </w:tr>
      <w:tr w:rsidR="002F5F3E" w14:paraId="7C491FCB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0B36E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02DC0" w14:textId="77777777" w:rsidR="002F5F3E" w:rsidRDefault="002F5F3E" w:rsidP="002F5F3E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7C75D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0130000090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7FF7F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18B45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8B1A1" w14:textId="4B49F699" w:rsidR="002F5F3E" w:rsidRPr="00585D0B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43505C">
              <w:rPr>
                <w:i/>
                <w:sz w:val="18"/>
                <w:szCs w:val="18"/>
              </w:rPr>
              <w:t>510538,09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345FA" w14:textId="77777777" w:rsidR="002F5F3E" w:rsidRPr="00585D0B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585D0B">
              <w:rPr>
                <w:sz w:val="18"/>
                <w:szCs w:val="18"/>
              </w:rPr>
              <w:t>250000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07584" w14:textId="77777777" w:rsidR="002F5F3E" w:rsidRPr="00585D0B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585D0B">
              <w:rPr>
                <w:sz w:val="18"/>
                <w:szCs w:val="18"/>
              </w:rPr>
              <w:t>250000</w:t>
            </w:r>
          </w:p>
        </w:tc>
      </w:tr>
      <w:tr w:rsidR="002F5F3E" w14:paraId="103D40A1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59C98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531C9" w14:textId="77777777" w:rsidR="002F5F3E" w:rsidRDefault="002F5F3E" w:rsidP="002F5F3E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Жилищно-коммунальное хозяйство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3B933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0130000090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49074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66B17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706A1" w14:textId="085671E9" w:rsidR="002F5F3E" w:rsidRPr="00585D0B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43505C">
              <w:rPr>
                <w:i/>
                <w:sz w:val="18"/>
                <w:szCs w:val="18"/>
              </w:rPr>
              <w:t>510538,09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2DF2" w14:textId="77777777" w:rsidR="002F5F3E" w:rsidRPr="00585D0B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585D0B">
              <w:rPr>
                <w:sz w:val="18"/>
                <w:szCs w:val="18"/>
              </w:rPr>
              <w:t>250000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D867D" w14:textId="77777777" w:rsidR="002F5F3E" w:rsidRPr="00585D0B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585D0B">
              <w:rPr>
                <w:sz w:val="18"/>
                <w:szCs w:val="18"/>
              </w:rPr>
              <w:t>250000</w:t>
            </w:r>
          </w:p>
        </w:tc>
      </w:tr>
      <w:tr w:rsidR="002F5F3E" w14:paraId="05360A12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52473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41FF4" w14:textId="77777777" w:rsidR="002F5F3E" w:rsidRDefault="002F5F3E" w:rsidP="002F5F3E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Благоустройство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A94C0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0130000090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98409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B1187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C5417" w14:textId="39121674" w:rsidR="002F5F3E" w:rsidRPr="00585D0B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43505C">
              <w:rPr>
                <w:i/>
                <w:sz w:val="18"/>
                <w:szCs w:val="18"/>
              </w:rPr>
              <w:t>510538,09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2CD80" w14:textId="77777777" w:rsidR="002F5F3E" w:rsidRPr="00585D0B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585D0B">
              <w:rPr>
                <w:sz w:val="18"/>
                <w:szCs w:val="18"/>
              </w:rPr>
              <w:t>250000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2647E" w14:textId="77777777" w:rsidR="002F5F3E" w:rsidRPr="00585D0B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585D0B">
              <w:rPr>
                <w:sz w:val="18"/>
                <w:szCs w:val="18"/>
              </w:rPr>
              <w:t>250000</w:t>
            </w:r>
          </w:p>
        </w:tc>
      </w:tr>
      <w:tr w:rsidR="001C0BB5" w14:paraId="525FE886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D154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61C3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Отдельные мероприятия муниципальной программы «Жизнеобеспечение территории Фаначетского сельсовета»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602A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0190000000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0F79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65E5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E7305" w14:textId="26717B61" w:rsidR="001C0BB5" w:rsidRPr="00D160B8" w:rsidRDefault="002B252B" w:rsidP="001C0BB5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  <w:r w:rsidR="001C0BB5">
              <w:rPr>
                <w:i/>
                <w:sz w:val="18"/>
                <w:szCs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F55DE" w14:textId="77777777" w:rsidR="001C0BB5" w:rsidRPr="00D160B8" w:rsidRDefault="001C0BB5" w:rsidP="001C0BB5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DF154" w14:textId="77777777" w:rsidR="001C0BB5" w:rsidRPr="00D160B8" w:rsidRDefault="001C0BB5" w:rsidP="001C0BB5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2000</w:t>
            </w:r>
          </w:p>
        </w:tc>
      </w:tr>
      <w:tr w:rsidR="001C0BB5" w14:paraId="36516321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841A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CAAB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Мероприятия в области противодействия проявлениям терроризма и экстремизма в рамках отдельных мероприятий муниципальной программы «Жизнеобеспечение территории Фаначетского сельсовета»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E2E0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0190000140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7E29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B6E1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ABED9" w14:textId="6A9701BE" w:rsidR="001C0BB5" w:rsidRPr="008C12EF" w:rsidRDefault="002B252B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C0BB5" w:rsidRPr="008C12EF">
              <w:rPr>
                <w:sz w:val="18"/>
                <w:szCs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84C8B" w14:textId="77777777" w:rsidR="001C0BB5" w:rsidRPr="008C12EF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8C12EF">
              <w:rPr>
                <w:sz w:val="18"/>
                <w:szCs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D55CC" w14:textId="77777777" w:rsidR="001C0BB5" w:rsidRPr="008C12EF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8C12EF">
              <w:rPr>
                <w:sz w:val="18"/>
                <w:szCs w:val="18"/>
              </w:rPr>
              <w:t>2000</w:t>
            </w:r>
          </w:p>
        </w:tc>
      </w:tr>
      <w:tr w:rsidR="001C0BB5" w14:paraId="07AB84D4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4B1BE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3AE2D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DBA6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0190000140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4FB4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7AD9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CCC0" w14:textId="06312552" w:rsidR="001C0BB5" w:rsidRPr="008C12EF" w:rsidRDefault="002B252B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C0BB5" w:rsidRPr="008C12EF">
              <w:rPr>
                <w:sz w:val="18"/>
                <w:szCs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DAE66" w14:textId="77777777" w:rsidR="001C0BB5" w:rsidRPr="008C12EF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8C12EF">
              <w:rPr>
                <w:sz w:val="18"/>
                <w:szCs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87849" w14:textId="77777777" w:rsidR="001C0BB5" w:rsidRPr="008C12EF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8C12EF">
              <w:rPr>
                <w:sz w:val="18"/>
                <w:szCs w:val="18"/>
              </w:rPr>
              <w:t>2000</w:t>
            </w:r>
          </w:p>
        </w:tc>
      </w:tr>
      <w:tr w:rsidR="001C0BB5" w14:paraId="31784C16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379A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FD8AF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88E9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0190000140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1EDB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AA48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5ED31" w14:textId="45A5D6E0" w:rsidR="001C0BB5" w:rsidRPr="008C12EF" w:rsidRDefault="002B252B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C0BB5" w:rsidRPr="008C12EF">
              <w:rPr>
                <w:sz w:val="18"/>
                <w:szCs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1BBD" w14:textId="77777777" w:rsidR="001C0BB5" w:rsidRPr="008C12EF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8C12EF">
              <w:rPr>
                <w:sz w:val="18"/>
                <w:szCs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9D835" w14:textId="77777777" w:rsidR="001C0BB5" w:rsidRPr="008C12EF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8C12EF">
              <w:rPr>
                <w:sz w:val="18"/>
                <w:szCs w:val="18"/>
              </w:rPr>
              <w:t>2000</w:t>
            </w:r>
          </w:p>
        </w:tc>
      </w:tr>
      <w:tr w:rsidR="001C0BB5" w14:paraId="13D1F09A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BB1DE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39599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EE37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0190000140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9917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D78E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37853" w14:textId="7B1A93D2" w:rsidR="001C0BB5" w:rsidRPr="008C12EF" w:rsidRDefault="002B252B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C0BB5" w:rsidRPr="008C12EF">
              <w:rPr>
                <w:sz w:val="18"/>
                <w:szCs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BFC85" w14:textId="77777777" w:rsidR="001C0BB5" w:rsidRPr="008C12EF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8C12EF">
              <w:rPr>
                <w:sz w:val="18"/>
                <w:szCs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33129" w14:textId="77777777" w:rsidR="001C0BB5" w:rsidRPr="008C12EF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8C12EF">
              <w:rPr>
                <w:sz w:val="18"/>
                <w:szCs w:val="18"/>
              </w:rPr>
              <w:t>2000</w:t>
            </w:r>
          </w:p>
        </w:tc>
      </w:tr>
      <w:tr w:rsidR="001C0BB5" w14:paraId="52DA1FC2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7FD6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1B18F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Другие общегосударственные вопросы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5A41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0190000140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440A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1E32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0113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4DCFD" w14:textId="1E31E493" w:rsidR="001C0BB5" w:rsidRPr="008C12EF" w:rsidRDefault="002B252B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C0BB5" w:rsidRPr="008C12EF">
              <w:rPr>
                <w:sz w:val="18"/>
                <w:szCs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E8CC1" w14:textId="77777777" w:rsidR="001C0BB5" w:rsidRPr="008C12EF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8C12EF">
              <w:rPr>
                <w:sz w:val="18"/>
                <w:szCs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AC6D2" w14:textId="77777777" w:rsidR="001C0BB5" w:rsidRPr="008C12EF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8C12EF">
              <w:rPr>
                <w:sz w:val="18"/>
                <w:szCs w:val="18"/>
              </w:rPr>
              <w:t>2000</w:t>
            </w:r>
          </w:p>
        </w:tc>
      </w:tr>
      <w:tr w:rsidR="001C0BB5" w14:paraId="69053AE9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13B8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5930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Муниципальная программа «Развитие культуры, физической культуры и спорта на территории Фаначетского сельсовета»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5ECA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0200000000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4813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EA7F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ED8BF" w14:textId="074FEA69" w:rsidR="001C0BB5" w:rsidRPr="000D0CD1" w:rsidRDefault="001C0BB5" w:rsidP="001C0BB5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="00E20CC3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0200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DD055" w14:textId="77777777" w:rsidR="001C0BB5" w:rsidRPr="000D0CD1" w:rsidRDefault="001C0BB5" w:rsidP="001C0BB5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660200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E2884" w14:textId="77777777" w:rsidR="001C0BB5" w:rsidRPr="000D0CD1" w:rsidRDefault="001C0BB5" w:rsidP="001C0BB5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660200</w:t>
            </w:r>
          </w:p>
        </w:tc>
      </w:tr>
      <w:tr w:rsidR="001C0BB5" w14:paraId="01353E93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1F4D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A505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Подпрограмма «Обеспечение деятельности подведомственных учреждений культуры на территории Фаначетского сельсовета» муниципальной программы «Развитие культуры, физической культуры и спорта на территории Фаначетского сельсовета»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905F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0210000000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62E2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5065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26EE9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5B8FB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650200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67B4E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650200</w:t>
            </w:r>
          </w:p>
        </w:tc>
      </w:tr>
      <w:tr w:rsidR="001C0BB5" w14:paraId="561ED1D1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E3BB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57256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Межбюджетные трансферты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01BB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0210000610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335F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9DDF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5C831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DC9C1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650200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1D5AB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650200</w:t>
            </w:r>
          </w:p>
        </w:tc>
      </w:tr>
      <w:tr w:rsidR="001C0BB5" w14:paraId="58989CF2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430D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19F5C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79B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0210000610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A486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7DA0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507A1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27C57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650200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8C8B5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650200</w:t>
            </w:r>
          </w:p>
        </w:tc>
      </w:tr>
      <w:tr w:rsidR="001C0BB5" w14:paraId="1669B303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9DDE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69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2FFFF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Культура, кинематография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3B71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0210000610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31AC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7646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416B8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86404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650200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1B8C1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650200</w:t>
            </w:r>
          </w:p>
        </w:tc>
      </w:tr>
      <w:tr w:rsidR="001C0BB5" w14:paraId="3C6246B7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526F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4F0BB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Культура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3FA7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0210000610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D955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6A46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0801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D40E2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EEC8D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650200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5BDE1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650200</w:t>
            </w:r>
          </w:p>
        </w:tc>
      </w:tr>
      <w:tr w:rsidR="002F5F3E" w:rsidRPr="00571E72" w14:paraId="155033F6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FBC7D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ED15E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Подпрограмма «Развитие массовой физической культуры и спорта»</w:t>
            </w:r>
            <w:r>
              <w:rPr>
                <w:sz w:val="18"/>
              </w:rPr>
              <w:t xml:space="preserve"> муниципальной программы «Развитие культуры, физической культуры и спорта на территории Фаначетского сельсовета»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2C158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0220000000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FF74E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F36DE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899B9" w14:textId="4DD19F82" w:rsidR="002F5F3E" w:rsidRPr="0024538E" w:rsidRDefault="002F5F3E" w:rsidP="002F5F3E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 w:rsidRPr="00F12BDB">
              <w:rPr>
                <w:iCs/>
                <w:sz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E1517" w14:textId="77777777" w:rsidR="002F5F3E" w:rsidRPr="0024538E" w:rsidRDefault="002F5F3E" w:rsidP="002F5F3E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BE6BF" w14:textId="77777777" w:rsidR="002F5F3E" w:rsidRPr="0024538E" w:rsidRDefault="002F5F3E" w:rsidP="002F5F3E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10000</w:t>
            </w:r>
          </w:p>
        </w:tc>
      </w:tr>
      <w:tr w:rsidR="002F5F3E" w:rsidRPr="00571E72" w14:paraId="5F0E23D1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62089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AFC23" w14:textId="77777777" w:rsidR="002F5F3E" w:rsidRDefault="002F5F3E" w:rsidP="002F5F3E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Мероприятия в области физической культуры и спорта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7B8C9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0220000300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8CA58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744D8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8F91F" w14:textId="3F4B3703" w:rsidR="002F5F3E" w:rsidRPr="003F182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F12BDB">
              <w:rPr>
                <w:iCs/>
                <w:sz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9EE42" w14:textId="77777777" w:rsidR="002F5F3E" w:rsidRPr="003F182E" w:rsidRDefault="002F5F3E" w:rsidP="002F5F3E">
            <w:pPr>
              <w:jc w:val="center"/>
              <w:rPr>
                <w:iCs/>
                <w:sz w:val="18"/>
              </w:rPr>
            </w:pPr>
            <w:r w:rsidRPr="003F182E">
              <w:rPr>
                <w:iCs/>
                <w:sz w:val="18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62535" w14:textId="77777777" w:rsidR="002F5F3E" w:rsidRPr="003F182E" w:rsidRDefault="002F5F3E" w:rsidP="002F5F3E">
            <w:pPr>
              <w:jc w:val="center"/>
              <w:rPr>
                <w:iCs/>
                <w:sz w:val="18"/>
              </w:rPr>
            </w:pPr>
            <w:r w:rsidRPr="003F182E">
              <w:rPr>
                <w:iCs/>
                <w:sz w:val="18"/>
              </w:rPr>
              <w:t>10000</w:t>
            </w:r>
          </w:p>
        </w:tc>
      </w:tr>
      <w:tr w:rsidR="002F5F3E" w:rsidRPr="00571E72" w14:paraId="28992270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0E04B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96F25" w14:textId="77777777" w:rsidR="002F5F3E" w:rsidRDefault="002F5F3E" w:rsidP="002F5F3E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9A65F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0220000300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072BC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898A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F348C" w14:textId="2AB709FB" w:rsidR="002F5F3E" w:rsidRPr="003F182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F12BDB">
              <w:rPr>
                <w:iCs/>
                <w:sz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FA849" w14:textId="77777777" w:rsidR="002F5F3E" w:rsidRPr="003F182E" w:rsidRDefault="002F5F3E" w:rsidP="002F5F3E">
            <w:pPr>
              <w:jc w:val="center"/>
              <w:rPr>
                <w:iCs/>
                <w:sz w:val="18"/>
              </w:rPr>
            </w:pPr>
            <w:r w:rsidRPr="003F182E">
              <w:rPr>
                <w:iCs/>
                <w:sz w:val="18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7F906" w14:textId="77777777" w:rsidR="002F5F3E" w:rsidRPr="003F182E" w:rsidRDefault="002F5F3E" w:rsidP="002F5F3E">
            <w:pPr>
              <w:jc w:val="center"/>
              <w:rPr>
                <w:iCs/>
                <w:sz w:val="18"/>
              </w:rPr>
            </w:pPr>
            <w:r w:rsidRPr="003F182E">
              <w:rPr>
                <w:iCs/>
                <w:sz w:val="18"/>
              </w:rPr>
              <w:t>10000</w:t>
            </w:r>
          </w:p>
        </w:tc>
      </w:tr>
      <w:tr w:rsidR="002F5F3E" w:rsidRPr="00571E72" w14:paraId="63711A37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AF290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849EB" w14:textId="77777777" w:rsidR="002F5F3E" w:rsidRDefault="002F5F3E" w:rsidP="002F5F3E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87A6A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0220000300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CF746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6E5D7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C1F6D" w14:textId="58ADAEC9" w:rsidR="002F5F3E" w:rsidRPr="003F182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F12BDB">
              <w:rPr>
                <w:iCs/>
                <w:sz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E8CE4" w14:textId="77777777" w:rsidR="002F5F3E" w:rsidRPr="003F182E" w:rsidRDefault="002F5F3E" w:rsidP="002F5F3E">
            <w:pPr>
              <w:jc w:val="center"/>
              <w:rPr>
                <w:iCs/>
                <w:sz w:val="18"/>
              </w:rPr>
            </w:pPr>
            <w:r w:rsidRPr="003F182E">
              <w:rPr>
                <w:iCs/>
                <w:sz w:val="18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FB6B5" w14:textId="77777777" w:rsidR="002F5F3E" w:rsidRPr="003F182E" w:rsidRDefault="002F5F3E" w:rsidP="002F5F3E">
            <w:pPr>
              <w:jc w:val="center"/>
              <w:rPr>
                <w:iCs/>
                <w:sz w:val="18"/>
              </w:rPr>
            </w:pPr>
            <w:r w:rsidRPr="003F182E">
              <w:rPr>
                <w:iCs/>
                <w:sz w:val="18"/>
              </w:rPr>
              <w:t>10000</w:t>
            </w:r>
          </w:p>
        </w:tc>
      </w:tr>
      <w:tr w:rsidR="002F5F3E" w:rsidRPr="00571E72" w14:paraId="5A6086D4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78F5E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3C565" w14:textId="77777777" w:rsidR="002F5F3E" w:rsidRDefault="002F5F3E" w:rsidP="002F5F3E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Физическая культура и спорт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868AB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0220000300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42BB5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D9274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81B7E" w14:textId="0A2D9467" w:rsidR="002F5F3E" w:rsidRPr="003F182E" w:rsidRDefault="002F5F3E" w:rsidP="002F5F3E">
            <w:pPr>
              <w:tabs>
                <w:tab w:val="left" w:pos="5430"/>
              </w:tabs>
              <w:rPr>
                <w:sz w:val="18"/>
                <w:szCs w:val="18"/>
              </w:rPr>
            </w:pPr>
            <w:r w:rsidRPr="00F12BDB">
              <w:rPr>
                <w:iCs/>
                <w:sz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3A92F" w14:textId="77777777" w:rsidR="002F5F3E" w:rsidRPr="003F182E" w:rsidRDefault="002F5F3E" w:rsidP="002F5F3E">
            <w:pPr>
              <w:jc w:val="center"/>
              <w:rPr>
                <w:iCs/>
                <w:sz w:val="18"/>
              </w:rPr>
            </w:pPr>
            <w:r w:rsidRPr="003F182E">
              <w:rPr>
                <w:iCs/>
                <w:sz w:val="18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E5CF2" w14:textId="77777777" w:rsidR="002F5F3E" w:rsidRPr="003F182E" w:rsidRDefault="002F5F3E" w:rsidP="002F5F3E">
            <w:pPr>
              <w:jc w:val="center"/>
              <w:rPr>
                <w:iCs/>
                <w:sz w:val="18"/>
              </w:rPr>
            </w:pPr>
            <w:r w:rsidRPr="003F182E">
              <w:rPr>
                <w:iCs/>
                <w:sz w:val="18"/>
              </w:rPr>
              <w:t>10000</w:t>
            </w:r>
          </w:p>
        </w:tc>
      </w:tr>
      <w:tr w:rsidR="001C0BB5" w:rsidRPr="00571E72" w14:paraId="62E75993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167D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910AC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Физическая культура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17C7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0220000300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09CD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F075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1101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90626" w14:textId="3221A99F" w:rsidR="001C0BB5" w:rsidRPr="003F182E" w:rsidRDefault="002F5F3E" w:rsidP="001F2FB9">
            <w:pPr>
              <w:tabs>
                <w:tab w:val="left" w:pos="5430"/>
              </w:tabs>
              <w:rPr>
                <w:sz w:val="18"/>
                <w:szCs w:val="18"/>
              </w:rPr>
            </w:pPr>
            <w:r w:rsidRPr="003F182E">
              <w:rPr>
                <w:iCs/>
                <w:sz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D911B" w14:textId="77777777" w:rsidR="001C0BB5" w:rsidRPr="003F182E" w:rsidRDefault="001C0BB5" w:rsidP="001C0BB5">
            <w:pPr>
              <w:jc w:val="center"/>
              <w:rPr>
                <w:iCs/>
                <w:sz w:val="18"/>
              </w:rPr>
            </w:pPr>
            <w:r w:rsidRPr="003F182E">
              <w:rPr>
                <w:iCs/>
                <w:sz w:val="18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4A694" w14:textId="77777777" w:rsidR="001C0BB5" w:rsidRPr="003F182E" w:rsidRDefault="001C0BB5" w:rsidP="001C0BB5">
            <w:pPr>
              <w:jc w:val="center"/>
              <w:rPr>
                <w:iCs/>
                <w:sz w:val="18"/>
              </w:rPr>
            </w:pPr>
            <w:r w:rsidRPr="003F182E">
              <w:rPr>
                <w:iCs/>
                <w:sz w:val="18"/>
              </w:rPr>
              <w:t>10000</w:t>
            </w:r>
          </w:p>
        </w:tc>
      </w:tr>
      <w:tr w:rsidR="001C0BB5" w:rsidRPr="00AD4D51" w14:paraId="368F7951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4462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31EC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программные расходы в области руководства и управления в сфере установленных функций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9A6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8600000000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F25C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9FA8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D5B65" w14:textId="3CB049FC" w:rsidR="001C0BB5" w:rsidRPr="00990872" w:rsidRDefault="002F5F3E" w:rsidP="001C0BB5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6437921,28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4AC" w14:textId="77777777" w:rsidR="001C0BB5" w:rsidRPr="00990872" w:rsidRDefault="001C0BB5" w:rsidP="001C0BB5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5400181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DE24C" w14:textId="77777777" w:rsidR="001C0BB5" w:rsidRPr="00990872" w:rsidRDefault="001C0BB5" w:rsidP="001C0BB5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5410521</w:t>
            </w:r>
          </w:p>
        </w:tc>
      </w:tr>
      <w:tr w:rsidR="001C0BB5" w:rsidRPr="00AD4D51" w14:paraId="4CF78CB7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DEE1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2F39E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Функционирование расходов в области руководства и управления в сфере установленных функций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8CE6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8610000000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28B9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1578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88B46" w14:textId="224A1A79" w:rsidR="001C0BB5" w:rsidRPr="001814CB" w:rsidRDefault="002F5F3E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6437921,28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3C81C" w14:textId="77777777" w:rsidR="001C0BB5" w:rsidRPr="001814CB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5400181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09F2E" w14:textId="77777777" w:rsidR="001C0BB5" w:rsidRPr="001814CB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5384781</w:t>
            </w:r>
          </w:p>
        </w:tc>
      </w:tr>
      <w:tr w:rsidR="001C0BB5" w14:paraId="2B257F9C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E1CA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CFF4B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Руководство и управление в сфере установленных функций центрального аппарата и иных органов в рамках не программных расходов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A999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227C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D619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62D09" w14:textId="4AE1A0D0" w:rsidR="001C0BB5" w:rsidRPr="00571E72" w:rsidRDefault="00F3606D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524</w:t>
            </w:r>
            <w:r w:rsidR="00E20CC3">
              <w:rPr>
                <w:sz w:val="18"/>
                <w:szCs w:val="18"/>
              </w:rPr>
              <w:t>0941</w:t>
            </w:r>
            <w:r>
              <w:rPr>
                <w:sz w:val="18"/>
                <w:szCs w:val="18"/>
              </w:rPr>
              <w:t>,47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A6ED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4240005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9F26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4250345</w:t>
            </w:r>
          </w:p>
        </w:tc>
      </w:tr>
      <w:tr w:rsidR="001C0BB5" w14:paraId="6C40C48C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D58D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70448" w14:textId="77777777" w:rsidR="001C0BB5" w:rsidRDefault="001C0BB5" w:rsidP="001C0BB5">
            <w:pPr>
              <w:jc w:val="center"/>
              <w:rPr>
                <w:i/>
                <w:sz w:val="18"/>
              </w:rPr>
            </w:pPr>
            <w:r>
              <w:rPr>
                <w:sz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C0A8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BFA9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932C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D8728" w14:textId="2B335D8F" w:rsidR="001C0BB5" w:rsidRDefault="00FD06CE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3645070,52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6F05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3643055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ECED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3643055</w:t>
            </w:r>
          </w:p>
        </w:tc>
      </w:tr>
      <w:tr w:rsidR="001C0BB5" w14:paraId="07ECADE5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1178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0B32C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iCs/>
                <w:sz w:val="1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64EA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3B12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F511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70D90" w14:textId="474E253E" w:rsidR="001C0BB5" w:rsidRDefault="00FD06CE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3645070,52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0333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3643055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9A00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3643055</w:t>
            </w:r>
          </w:p>
        </w:tc>
      </w:tr>
      <w:tr w:rsidR="001C0BB5" w14:paraId="367C6392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7E82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228AF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FBFD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F046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8BBD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AC11C" w14:textId="06F2C263" w:rsidR="001C0BB5" w:rsidRDefault="00FD06CE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3645070,52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F03C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3643055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08A0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3643055</w:t>
            </w:r>
          </w:p>
        </w:tc>
      </w:tr>
      <w:tr w:rsidR="001C0BB5" w14:paraId="6091FB4E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4ABE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2E0C2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53C4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66CC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7C0D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0104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EF5DD" w14:textId="08DE3E2B" w:rsidR="001C0BB5" w:rsidRDefault="00F3606D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FD06CE">
              <w:rPr>
                <w:sz w:val="18"/>
                <w:szCs w:val="18"/>
              </w:rPr>
              <w:t>645070,52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B0AB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3643055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793E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3643055</w:t>
            </w:r>
          </w:p>
        </w:tc>
      </w:tr>
      <w:tr w:rsidR="00FD06CE" w14:paraId="6DF6DD83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2B8E0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B4589" w14:textId="77777777" w:rsidR="00FD06CE" w:rsidRDefault="00FD06CE" w:rsidP="00FD06CE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782A5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BC0BE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E19D5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1CDEF" w14:textId="4F1638D8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921646">
              <w:rPr>
                <w:sz w:val="18"/>
                <w:szCs w:val="18"/>
              </w:rPr>
              <w:t>1552902,43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5FD39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436953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064C5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447293</w:t>
            </w:r>
          </w:p>
        </w:tc>
      </w:tr>
      <w:tr w:rsidR="00FD06CE" w14:paraId="6185245B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CE5D9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A8807" w14:textId="77777777" w:rsidR="00FD06CE" w:rsidRDefault="00FD06CE" w:rsidP="00FD06CE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15859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72614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C7547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BFE7B" w14:textId="7B6BB82A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921646">
              <w:rPr>
                <w:sz w:val="18"/>
                <w:szCs w:val="18"/>
              </w:rPr>
              <w:t>1552902,43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E9EC8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436953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E4049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447293</w:t>
            </w:r>
          </w:p>
        </w:tc>
      </w:tr>
      <w:tr w:rsidR="00FD06CE" w14:paraId="2563CBF2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0B05E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AE2E9" w14:textId="77777777" w:rsidR="00FD06CE" w:rsidRDefault="00FD06CE" w:rsidP="00FD06CE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FD989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95541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87B72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4C6A3" w14:textId="060FC7C9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921646">
              <w:rPr>
                <w:sz w:val="18"/>
                <w:szCs w:val="18"/>
              </w:rPr>
              <w:t>1552902,43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54FBB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436953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7DB7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447293</w:t>
            </w:r>
          </w:p>
        </w:tc>
      </w:tr>
      <w:tr w:rsidR="001C0BB5" w14:paraId="2F02BA29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3BD1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8C07E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D65A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1D91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11E6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0104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7CB87" w14:textId="3863CF7D" w:rsidR="001C0BB5" w:rsidRDefault="00FD06CE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1552902,43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7D4C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436953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AD53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447293</w:t>
            </w:r>
          </w:p>
        </w:tc>
      </w:tr>
      <w:tr w:rsidR="001C0BB5" w14:paraId="4F4681C6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C713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F246A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Межбюджетные трансферты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4D88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309E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FEDD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3FB7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1E99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AB03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130000</w:t>
            </w:r>
          </w:p>
        </w:tc>
      </w:tr>
      <w:tr w:rsidR="001C0BB5" w14:paraId="1FB0932D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D5C7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17C1A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2CBB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C06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8898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11D3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BB08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F551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130000</w:t>
            </w:r>
          </w:p>
        </w:tc>
      </w:tr>
      <w:tr w:rsidR="001C0BB5" w14:paraId="5E2A291F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AD8D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CE853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9918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14FB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C37F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BA45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CA4D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D13B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130000</w:t>
            </w:r>
          </w:p>
        </w:tc>
      </w:tr>
      <w:tr w:rsidR="001C0BB5" w14:paraId="0D906B2C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87BB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E8261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Функционирование Правительства Российской Федерации, высших исполнительных органов власти субъектов Российской Федерации, местных администраций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CA2D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02FF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D7F2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0104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40C9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45F7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E305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130000</w:t>
            </w:r>
          </w:p>
        </w:tc>
      </w:tr>
      <w:tr w:rsidR="00FD06CE" w14:paraId="667A71B8" w14:textId="77777777" w:rsidTr="00FB7154">
        <w:trPr>
          <w:trHeight w:val="407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C1EFE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DF653" w14:textId="77777777" w:rsidR="00FD06CE" w:rsidRDefault="00FD06CE" w:rsidP="00FD06CE">
            <w:pPr>
              <w:jc w:val="center"/>
              <w:rPr>
                <w:iCs/>
                <w:sz w:val="18"/>
              </w:rPr>
            </w:pPr>
            <w:r>
              <w:rPr>
                <w:sz w:val="18"/>
              </w:rPr>
              <w:t xml:space="preserve">Руководство и управление в сфере установленных функций </w:t>
            </w:r>
            <w:r>
              <w:rPr>
                <w:sz w:val="18"/>
              </w:rPr>
              <w:lastRenderedPageBreak/>
              <w:t>центрального аппарата и иных органов в рамках не программных расходов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FB853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F30C1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E2579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03FC3" w14:textId="170A8CD6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E837A4">
              <w:rPr>
                <w:sz w:val="18"/>
                <w:szCs w:val="18"/>
              </w:rPr>
              <w:t>26000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B0D81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1FCC2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26000</w:t>
            </w:r>
          </w:p>
        </w:tc>
      </w:tr>
      <w:tr w:rsidR="00FD06CE" w14:paraId="5FAA1EAB" w14:textId="77777777" w:rsidTr="00FB7154">
        <w:trPr>
          <w:trHeight w:val="149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9987B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B6B18" w14:textId="77777777" w:rsidR="00FD06CE" w:rsidRDefault="00FD06CE" w:rsidP="00FD06CE">
            <w:pPr>
              <w:jc w:val="center"/>
              <w:rPr>
                <w:iCs/>
                <w:sz w:val="18"/>
              </w:rPr>
            </w:pPr>
            <w:r>
              <w:rPr>
                <w:sz w:val="18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84B57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F2E5C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24C86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E8700" w14:textId="739C9A20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E837A4">
              <w:rPr>
                <w:sz w:val="18"/>
                <w:szCs w:val="18"/>
              </w:rPr>
              <w:t>26000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DC811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10F70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26000</w:t>
            </w:r>
          </w:p>
        </w:tc>
      </w:tr>
      <w:tr w:rsidR="00FD06CE" w14:paraId="3468A798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75E04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E7567" w14:textId="77777777" w:rsidR="00FD06CE" w:rsidRDefault="00FD06CE" w:rsidP="00FD06CE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AC1DE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C2621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FC0F1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9A841" w14:textId="5DD3E6B1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E837A4">
              <w:rPr>
                <w:sz w:val="18"/>
                <w:szCs w:val="18"/>
              </w:rPr>
              <w:t>26000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8A31F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6D07A" w14:textId="77777777" w:rsidR="00FD06CE" w:rsidRDefault="00FD06CE" w:rsidP="00FD06C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26000</w:t>
            </w:r>
          </w:p>
        </w:tc>
      </w:tr>
      <w:tr w:rsidR="001C0BB5" w14:paraId="16790BAA" w14:textId="77777777" w:rsidTr="00FB7154">
        <w:trPr>
          <w:trHeight w:val="263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252CE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F617B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91D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5A22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A272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0104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CE878" w14:textId="766B11EC" w:rsidR="001C0BB5" w:rsidRDefault="00FD06CE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F339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BD6B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26000</w:t>
            </w:r>
          </w:p>
        </w:tc>
      </w:tr>
      <w:tr w:rsidR="001C0BB5" w14:paraId="71913ED2" w14:textId="77777777" w:rsidTr="00FB7154">
        <w:trPr>
          <w:trHeight w:val="263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142C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C048A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iCs/>
                <w:sz w:val="18"/>
              </w:rPr>
              <w:t>Обеспечение деятельности финансовых, налоговых и 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151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045C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2C9D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5834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9727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9F46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3997</w:t>
            </w:r>
          </w:p>
        </w:tc>
      </w:tr>
      <w:tr w:rsidR="001C0BB5" w14:paraId="644A3E05" w14:textId="77777777" w:rsidTr="00FB7154">
        <w:trPr>
          <w:trHeight w:val="263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3FBC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F7E2D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Межбюджетные трансферты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85FB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BA68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0366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2D69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F574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3A19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3997</w:t>
            </w:r>
          </w:p>
        </w:tc>
      </w:tr>
      <w:tr w:rsidR="001C0BB5" w14:paraId="34B89A79" w14:textId="77777777" w:rsidTr="00FB7154">
        <w:trPr>
          <w:trHeight w:val="263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A39E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B5470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3358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8C0D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B320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A1CC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F55B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8094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3997</w:t>
            </w:r>
          </w:p>
        </w:tc>
      </w:tr>
      <w:tr w:rsidR="001C0BB5" w14:paraId="7AC5CF1A" w14:textId="77777777" w:rsidTr="00FB7154">
        <w:trPr>
          <w:trHeight w:val="263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D7D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742AD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iCs/>
                <w:sz w:val="18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5AC1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7752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7072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9576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BD3A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38C9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3997</w:t>
            </w:r>
          </w:p>
        </w:tc>
      </w:tr>
      <w:tr w:rsidR="001C0BB5" w14:paraId="10E99680" w14:textId="77777777" w:rsidTr="00FB7154">
        <w:trPr>
          <w:trHeight w:val="263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70C8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7BF00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iCs/>
                <w:sz w:val="18"/>
              </w:rPr>
              <w:t>Обеспечение деятельности финансовых, налоговых и 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752C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00FE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E3EA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0106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62F3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FA5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BFA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3997</w:t>
            </w:r>
          </w:p>
        </w:tc>
      </w:tr>
      <w:tr w:rsidR="001C0BB5" w14:paraId="1531356F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F6E8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F7267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Глава муниципального образования в рамках не программных расходов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4B8F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8610000220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832D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2756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E1B4D" w14:textId="21DF1902" w:rsidR="001C0BB5" w:rsidRDefault="002F5F3E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842710,33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A25A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1160176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23DF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1160176</w:t>
            </w:r>
          </w:p>
        </w:tc>
      </w:tr>
      <w:tr w:rsidR="001C0BB5" w14:paraId="6EA8B392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B95F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56991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FC00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8610000220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6E36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DA60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63CD1" w14:textId="108683C4" w:rsidR="001C0BB5" w:rsidRDefault="002F5F3E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734016,33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8109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1160176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0611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1160176</w:t>
            </w:r>
          </w:p>
        </w:tc>
      </w:tr>
      <w:tr w:rsidR="001C0BB5" w14:paraId="2D81E983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DE58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BE8EE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3A75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8610000220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576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DE23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CED24" w14:textId="408F1380" w:rsidR="001C0BB5" w:rsidRDefault="002F5F3E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734016,33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253B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1160176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2AB4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1160176</w:t>
            </w:r>
          </w:p>
        </w:tc>
      </w:tr>
      <w:tr w:rsidR="002F5F3E" w14:paraId="71274537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7FFE8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165C3" w14:textId="77777777" w:rsidR="002F5F3E" w:rsidRDefault="002F5F3E" w:rsidP="002F5F3E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9B4B1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8610000220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5D5C0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5EC5B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95571" w14:textId="1446057E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F70C8B">
              <w:rPr>
                <w:sz w:val="18"/>
                <w:szCs w:val="18"/>
              </w:rPr>
              <w:t>734016,33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FCFF5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1160176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99FE0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1160176</w:t>
            </w:r>
          </w:p>
        </w:tc>
      </w:tr>
      <w:tr w:rsidR="002F5F3E" w14:paraId="61F3707B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73DF4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06D90" w14:textId="77777777" w:rsidR="002F5F3E" w:rsidRDefault="002F5F3E" w:rsidP="002F5F3E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828CB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8610000220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DAC6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2AE68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0102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98268" w14:textId="7E8C0915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F70C8B">
              <w:rPr>
                <w:sz w:val="18"/>
                <w:szCs w:val="18"/>
              </w:rPr>
              <w:t>734016,33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C9337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1160176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8911B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1160176</w:t>
            </w:r>
          </w:p>
        </w:tc>
      </w:tr>
      <w:tr w:rsidR="001C0BB5" w14:paraId="69529036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EF6F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4A111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Расходы на финансовое обеспечение (возмещение) расходов на увеличение размеров оплаты труда отдельным категориям работников бюджетной сферы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3EC6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8610010240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031F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9735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AF40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108694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0758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A873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C0BB5" w14:paraId="3FF62B64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3672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8D620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iCs/>
                <w:sz w:val="1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B61B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8610010240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180E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9FCD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4F04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108694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20A5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46B5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C0BB5" w14:paraId="34E79DB6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B65E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05EAE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CE8F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8610010240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1341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7A48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FB0E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108694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249F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B429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C0BB5" w14:paraId="370B5A84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A21B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B3D39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876D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8610010240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40CB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8B6EE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0102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E88E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108694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6C17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99B6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C0BB5" w14:paraId="7AAE6C7A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C583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0FCCB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Расходы на финансовое обеспечение (возмещение) расходов на увеличение размеров оплаты труда отдельным категориям работников бюджетной сферы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E9DC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8610010240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F28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D074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CE74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209638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1DA1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7DCC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C0BB5" w14:paraId="41AFD2A2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4738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057B5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iCs/>
                <w:sz w:val="1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1A2E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8610010240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3643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7715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3B94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209638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8765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0F0B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C0BB5" w14:paraId="1C7AABCB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05A2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E968F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2950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8610010240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B5C3E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EB3B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1D46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209638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ECB4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9952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C0BB5" w14:paraId="7D9C8B9B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D42F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DFA3B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58BB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8610010240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EB77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20A7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0104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8E2E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209638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4B58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56D3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C0BB5" w:rsidRPr="00AD4D51" w14:paraId="4E3BFA4A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4C06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114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61C70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Не программные расходы отдельных органов исполнительной власти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DD99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9100000000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24F9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397B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F1A3F" w14:textId="72021050" w:rsidR="001C0BB5" w:rsidRPr="00CD5FDB" w:rsidRDefault="002F5F3E" w:rsidP="001C0BB5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292402,91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EBE86" w14:textId="77777777" w:rsidR="001C0BB5" w:rsidRPr="00CD5FDB" w:rsidRDefault="001C0BB5" w:rsidP="001C0BB5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157980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FFA24" w14:textId="77777777" w:rsidR="001C0BB5" w:rsidRPr="00CD5FDB" w:rsidRDefault="001C0BB5" w:rsidP="001C0BB5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43170</w:t>
            </w:r>
          </w:p>
        </w:tc>
      </w:tr>
      <w:tr w:rsidR="001C0BB5" w:rsidRPr="00AD4D51" w14:paraId="79ECF834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DC01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F6968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Функционирование администраций местного самоуправления в рамках резервного фонда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B8B0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9120000000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179F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1AEB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840D3" w14:textId="0F5C5D03" w:rsidR="001C0BB5" w:rsidRPr="00AD4D51" w:rsidRDefault="00E20CC3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252402,91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BCE25" w14:textId="77777777" w:rsidR="001C0BB5" w:rsidRPr="00AD4D51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157980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04613" w14:textId="77777777" w:rsidR="001C0BB5" w:rsidRPr="00AD4D51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43170</w:t>
            </w:r>
          </w:p>
        </w:tc>
      </w:tr>
      <w:tr w:rsidR="002F5F3E" w14:paraId="4A92B140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AD0AA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3C148" w14:textId="77777777" w:rsidR="002F5F3E" w:rsidRDefault="002F5F3E" w:rsidP="002F5F3E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Резервные фонды администраций местного самоуправления в рамках не программных расходов отдельных  органов исполнительной власти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AB17C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9120010110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7C314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3B8B8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25E9C" w14:textId="4C8AF891" w:rsidR="002F5F3E" w:rsidRPr="00D160B8" w:rsidRDefault="002F5F3E" w:rsidP="002F5F3E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 w:rsidRPr="00D81C7B">
              <w:rPr>
                <w:sz w:val="18"/>
                <w:szCs w:val="1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4527F" w14:textId="77777777" w:rsidR="002F5F3E" w:rsidRPr="00D160B8" w:rsidRDefault="002F5F3E" w:rsidP="002F5F3E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DCB73" w14:textId="77777777" w:rsidR="002F5F3E" w:rsidRPr="00D160B8" w:rsidRDefault="002F5F3E" w:rsidP="002F5F3E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40000</w:t>
            </w:r>
          </w:p>
        </w:tc>
      </w:tr>
      <w:tr w:rsidR="002F5F3E" w14:paraId="6B2BB595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6C01C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4E689" w14:textId="77777777" w:rsidR="002F5F3E" w:rsidRDefault="002F5F3E" w:rsidP="002F5F3E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Иные межбюджетные ассигнования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CF30F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9120010110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53F66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DE154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A32FA" w14:textId="5402486F" w:rsidR="002F5F3E" w:rsidRPr="008C12EF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D81C7B">
              <w:rPr>
                <w:sz w:val="18"/>
                <w:szCs w:val="1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26409" w14:textId="77777777" w:rsidR="002F5F3E" w:rsidRPr="008C12EF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45E20" w14:textId="77777777" w:rsidR="002F5F3E" w:rsidRPr="008C12EF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</w:t>
            </w:r>
          </w:p>
        </w:tc>
      </w:tr>
      <w:tr w:rsidR="002F5F3E" w14:paraId="091C348D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20BAB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66063" w14:textId="77777777" w:rsidR="002F5F3E" w:rsidRDefault="002F5F3E" w:rsidP="002F5F3E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Резервные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C7176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9120010110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977E2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905E6" w14:textId="77777777" w:rsidR="002F5F3E" w:rsidRDefault="002F5F3E" w:rsidP="002F5F3E">
            <w:pPr>
              <w:tabs>
                <w:tab w:val="left" w:pos="5430"/>
              </w:tabs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41880" w14:textId="3251AEDD" w:rsidR="002F5F3E" w:rsidRPr="008C12EF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D81C7B">
              <w:rPr>
                <w:sz w:val="18"/>
                <w:szCs w:val="1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CDF6F" w14:textId="77777777" w:rsidR="002F5F3E" w:rsidRPr="008C12EF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485C2" w14:textId="77777777" w:rsidR="002F5F3E" w:rsidRPr="008C12EF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</w:t>
            </w:r>
          </w:p>
        </w:tc>
      </w:tr>
      <w:tr w:rsidR="002F5F3E" w14:paraId="2A16E99B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8CD3B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61944" w14:textId="77777777" w:rsidR="002F5F3E" w:rsidRDefault="002F5F3E" w:rsidP="002F5F3E">
            <w:pPr>
              <w:jc w:val="center"/>
              <w:rPr>
                <w:sz w:val="18"/>
              </w:rPr>
            </w:pPr>
            <w:r>
              <w:rPr>
                <w:iCs/>
                <w:sz w:val="18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40E75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9120010110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B86A7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9A0F1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00316" w14:textId="6AFF0367" w:rsidR="002F5F3E" w:rsidRPr="008C12EF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D81C7B">
              <w:rPr>
                <w:sz w:val="18"/>
                <w:szCs w:val="1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32C0D" w14:textId="77777777" w:rsidR="002F5F3E" w:rsidRPr="008C12EF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DA604" w14:textId="77777777" w:rsidR="002F5F3E" w:rsidRPr="008C12EF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</w:t>
            </w:r>
          </w:p>
        </w:tc>
      </w:tr>
      <w:tr w:rsidR="002F5F3E" w14:paraId="2F0D2C12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CA66A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918CF" w14:textId="77777777" w:rsidR="002F5F3E" w:rsidRDefault="002F5F3E" w:rsidP="002F5F3E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Резервные фонды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9910C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9120010110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E36A6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36E79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0111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1EEA6" w14:textId="3118ADCD" w:rsidR="002F5F3E" w:rsidRPr="008C12EF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D81C7B">
              <w:rPr>
                <w:sz w:val="18"/>
                <w:szCs w:val="1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D3637" w14:textId="77777777" w:rsidR="002F5F3E" w:rsidRPr="008C12EF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5A2A3" w14:textId="77777777" w:rsidR="002F5F3E" w:rsidRPr="008C12EF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</w:t>
            </w:r>
          </w:p>
        </w:tc>
      </w:tr>
      <w:tr w:rsidR="001C0BB5" w14:paraId="5E7B1244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074C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BA4CB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Осуществление первичного воинского учета на территориях, где отсутствуют военные комиссариаты в рамках не программных расходов отдельных органов исполнительной власти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DDEAE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9120051180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4985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6423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6F951" w14:textId="17871B9B" w:rsidR="001C0BB5" w:rsidRPr="00D160B8" w:rsidRDefault="001C0BB5" w:rsidP="001C0BB5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11</w:t>
            </w:r>
            <w:r w:rsidR="00C33FF0">
              <w:rPr>
                <w:i/>
                <w:sz w:val="18"/>
                <w:szCs w:val="18"/>
              </w:rPr>
              <w:t>137</w:t>
            </w:r>
            <w:r>
              <w:rPr>
                <w:i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78141" w14:textId="77777777" w:rsidR="001C0BB5" w:rsidRPr="00D160B8" w:rsidRDefault="001C0BB5" w:rsidP="001C0BB5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114810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65296" w14:textId="77777777" w:rsidR="001C0BB5" w:rsidRPr="00D160B8" w:rsidRDefault="001C0BB5" w:rsidP="001C0BB5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 w:rsidRPr="00D160B8">
              <w:rPr>
                <w:i/>
                <w:sz w:val="18"/>
                <w:szCs w:val="18"/>
              </w:rPr>
              <w:t>0</w:t>
            </w:r>
          </w:p>
        </w:tc>
      </w:tr>
      <w:tr w:rsidR="001C0BB5" w14:paraId="576A03A3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8A96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68637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7CA9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9120051180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4D2B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361C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A35AF" w14:textId="77EC9AD7" w:rsidR="001C0BB5" w:rsidRDefault="002F5F3E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43369,62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A24C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41071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10A6E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2F5F3E" w14:paraId="0E353EE4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A70B7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2D08F" w14:textId="77777777" w:rsidR="002F5F3E" w:rsidRDefault="002F5F3E" w:rsidP="002F5F3E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7BAA4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9120051180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0045D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43502" w14:textId="77777777" w:rsidR="002F5F3E" w:rsidRDefault="002F5F3E" w:rsidP="002F5F3E">
            <w:pPr>
              <w:tabs>
                <w:tab w:val="left" w:pos="5430"/>
              </w:tabs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263AB" w14:textId="17FDDBB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17756E">
              <w:rPr>
                <w:sz w:val="18"/>
                <w:szCs w:val="18"/>
              </w:rPr>
              <w:t>43369,62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67E13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41071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F6868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2F5F3E" w14:paraId="4F7E5F6D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A73E4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CBB1C" w14:textId="77777777" w:rsidR="002F5F3E" w:rsidRDefault="002F5F3E" w:rsidP="002F5F3E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Национальная оборона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2ED60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9120051180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94B4C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A9121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E75C2" w14:textId="16D9D696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17756E">
              <w:rPr>
                <w:sz w:val="18"/>
                <w:szCs w:val="18"/>
              </w:rPr>
              <w:t>43369,62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853FE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41071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AF9D0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2F5F3E" w14:paraId="2922B5D3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FC1A6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4CA1B" w14:textId="77777777" w:rsidR="002F5F3E" w:rsidRDefault="002F5F3E" w:rsidP="002F5F3E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Мобилизационная и вневойсковая подготовка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A4E9E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9120051180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6D0F3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AD40A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0203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574B3" w14:textId="21A238BF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17756E">
              <w:rPr>
                <w:sz w:val="18"/>
                <w:szCs w:val="18"/>
              </w:rPr>
              <w:t>43369,62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AD48B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41071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87FFB" w14:textId="77777777" w:rsidR="002F5F3E" w:rsidRDefault="002F5F3E" w:rsidP="002F5F3E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1C0BB5" w14:paraId="3FC54DDB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619D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B5F06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928F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9120051180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4957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7EAD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96C22" w14:textId="24E57C4A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C453DA">
              <w:rPr>
                <w:sz w:val="18"/>
                <w:szCs w:val="18"/>
              </w:rPr>
              <w:t>400</w:t>
            </w:r>
            <w:r w:rsidR="002F5F3E">
              <w:rPr>
                <w:sz w:val="18"/>
                <w:szCs w:val="18"/>
              </w:rPr>
              <w:t>0,38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6445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73739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B94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1C0BB5" w14:paraId="4EC5B542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8907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B1120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CE80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9120051180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ECBB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AA7B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FF436" w14:textId="37A885CB" w:rsidR="001C0BB5" w:rsidRDefault="002F5F3E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64000,38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89D5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73739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84D9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1C0BB5" w14:paraId="38DB7BD6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7828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7EB2F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Национальная оборона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6380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9120051180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F2E3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DDCF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38F15" w14:textId="36EBB0CF" w:rsidR="001C0BB5" w:rsidRDefault="002F5F3E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64000,38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4E2E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73739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0D22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1C0BB5" w14:paraId="4D601A80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A8DD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06DCA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Мобилизационная и вневойсковая подготовка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09B7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9120051180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8660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F709E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0203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00EDA" w14:textId="69F0A883" w:rsidR="001C0BB5" w:rsidRDefault="002F5F3E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64000,38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6968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73739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A01B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1C0BB5" w14:paraId="6DE12D69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57EAE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9E5C7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Субвенции бюджетам муниципальных образований на выполнение государственных полномочий по созданию и  обеспечению деятельности административных комиссий в рамках не программных расходов отдельных органов исполнительной власти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0D3D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9120075140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BC31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6FC2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3441F" w14:textId="696BFD35" w:rsidR="001C0BB5" w:rsidRPr="00D160B8" w:rsidRDefault="001C0BB5" w:rsidP="001C0BB5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</w:t>
            </w:r>
            <w:r w:rsidR="002E24DE">
              <w:rPr>
                <w:i/>
                <w:sz w:val="18"/>
                <w:szCs w:val="18"/>
              </w:rPr>
              <w:t>571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933B3" w14:textId="77777777" w:rsidR="001C0BB5" w:rsidRPr="00D160B8" w:rsidRDefault="001C0BB5" w:rsidP="001C0BB5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3170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13D15" w14:textId="77777777" w:rsidR="001C0BB5" w:rsidRPr="00D160B8" w:rsidRDefault="001C0BB5" w:rsidP="001C0BB5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3170</w:t>
            </w:r>
          </w:p>
        </w:tc>
      </w:tr>
      <w:tr w:rsidR="001C0BB5" w14:paraId="1170471A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80CB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D37E0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5736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9120075140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906E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A35D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565D" w14:textId="77BAD824" w:rsidR="001C0BB5" w:rsidRPr="006901F0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2E24DE">
              <w:rPr>
                <w:sz w:val="18"/>
                <w:szCs w:val="18"/>
              </w:rPr>
              <w:t>571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0F38C" w14:textId="77777777" w:rsidR="001C0BB5" w:rsidRPr="006901F0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C1076" w14:textId="77777777" w:rsidR="001C0BB5" w:rsidRPr="006901F0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3170</w:t>
            </w:r>
          </w:p>
        </w:tc>
      </w:tr>
      <w:tr w:rsidR="001C0BB5" w14:paraId="68D36BFB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467D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9FAE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DBF7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9120075140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7D9D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C756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1C783" w14:textId="3AE7FC85" w:rsidR="001C0BB5" w:rsidRPr="006901F0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2E24DE">
              <w:rPr>
                <w:sz w:val="18"/>
                <w:szCs w:val="18"/>
              </w:rPr>
              <w:t>571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FE286" w14:textId="77777777" w:rsidR="001C0BB5" w:rsidRPr="006901F0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22B4A" w14:textId="77777777" w:rsidR="001C0BB5" w:rsidRPr="006901F0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3170</w:t>
            </w:r>
          </w:p>
        </w:tc>
      </w:tr>
      <w:tr w:rsidR="001C0BB5" w14:paraId="52E85B3C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5B9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FAC48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1217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9120075140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C8B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734E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557A4" w14:textId="438110BD" w:rsidR="001C0BB5" w:rsidRPr="006901F0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2E24DE">
              <w:rPr>
                <w:sz w:val="18"/>
                <w:szCs w:val="18"/>
              </w:rPr>
              <w:t>571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FDA43" w14:textId="77777777" w:rsidR="001C0BB5" w:rsidRPr="006901F0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51235" w14:textId="77777777" w:rsidR="001C0BB5" w:rsidRPr="006901F0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3170</w:t>
            </w:r>
          </w:p>
        </w:tc>
      </w:tr>
      <w:tr w:rsidR="001C0BB5" w14:paraId="6A85A060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100C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7FFC1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B55B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9120075140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36B8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1CA8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0104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46441" w14:textId="1E0DCF1A" w:rsidR="001C0BB5" w:rsidRPr="006901F0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2E24DE">
              <w:rPr>
                <w:sz w:val="18"/>
                <w:szCs w:val="18"/>
              </w:rPr>
              <w:t>571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6F412" w14:textId="77777777" w:rsidR="001C0BB5" w:rsidRPr="006901F0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E23F0" w14:textId="77777777" w:rsidR="001C0BB5" w:rsidRPr="006901F0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3170</w:t>
            </w:r>
          </w:p>
        </w:tc>
      </w:tr>
      <w:tr w:rsidR="00F3606D" w14:paraId="29E3603B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19531" w14:textId="7D37B655" w:rsidR="00F3606D" w:rsidRDefault="00E20CC3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5295C" w14:textId="188CFDF9" w:rsidR="00F3606D" w:rsidRPr="00F3606D" w:rsidRDefault="00F3606D" w:rsidP="001C0BB5">
            <w:pPr>
              <w:jc w:val="center"/>
              <w:rPr>
                <w:iCs/>
                <w:sz w:val="18"/>
                <w:szCs w:val="18"/>
              </w:rPr>
            </w:pPr>
            <w:r w:rsidRPr="00F3606D">
              <w:rPr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05683" w14:textId="06E0D27C" w:rsidR="00F3606D" w:rsidRDefault="00E20CC3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9120000580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399E2" w14:textId="77777777" w:rsidR="00F3606D" w:rsidRDefault="00F3606D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35914" w14:textId="77777777" w:rsidR="00F3606D" w:rsidRDefault="00F3606D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D3646" w14:textId="6794FE9F" w:rsidR="00F3606D" w:rsidRDefault="00F3606D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137461,91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7E563" w14:textId="77777777" w:rsidR="00F3606D" w:rsidRDefault="00F3606D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7C528" w14:textId="77777777" w:rsidR="00F3606D" w:rsidRDefault="00F3606D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</w:tr>
      <w:tr w:rsidR="00F3606D" w14:paraId="5AE6BF8E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284D1" w14:textId="11EE4763" w:rsidR="00F3606D" w:rsidRDefault="00E20CC3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E0D30" w14:textId="326119AD" w:rsidR="00F3606D" w:rsidRPr="00E20CC3" w:rsidRDefault="00E20CC3" w:rsidP="001C0BB5">
            <w:pPr>
              <w:jc w:val="center"/>
              <w:rPr>
                <w:iCs/>
                <w:sz w:val="18"/>
                <w:szCs w:val="18"/>
              </w:rPr>
            </w:pPr>
            <w:r w:rsidRPr="00E20CC3">
              <w:rPr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C93F2" w14:textId="404C99E7" w:rsidR="00F3606D" w:rsidRDefault="00E20CC3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9120000580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49CE1" w14:textId="77777777" w:rsidR="00F3606D" w:rsidRDefault="00F3606D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34824" w14:textId="77777777" w:rsidR="00F3606D" w:rsidRDefault="00F3606D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37633" w14:textId="5B81811C" w:rsidR="00F3606D" w:rsidRDefault="00E20CC3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137461,91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A7CA9" w14:textId="77777777" w:rsidR="00F3606D" w:rsidRDefault="00F3606D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D3C14" w14:textId="77777777" w:rsidR="00F3606D" w:rsidRDefault="00F3606D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</w:tr>
      <w:tr w:rsidR="00F3606D" w14:paraId="5B3DF3AE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82547" w14:textId="54F3A87F" w:rsidR="00F3606D" w:rsidRDefault="00E20CC3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AC8B7" w14:textId="7F0D7167" w:rsidR="00F3606D" w:rsidRPr="00E20CC3" w:rsidRDefault="00E20CC3" w:rsidP="001C0BB5">
            <w:pPr>
              <w:jc w:val="center"/>
              <w:rPr>
                <w:iCs/>
                <w:sz w:val="18"/>
                <w:szCs w:val="18"/>
              </w:rPr>
            </w:pPr>
            <w:r w:rsidRPr="00E20CC3">
              <w:rPr>
                <w:sz w:val="18"/>
                <w:szCs w:val="18"/>
              </w:rPr>
              <w:t>Доплата к пенсии муниципальным служащим в рамках непрограммных расходов отдельных органов исполнительной власти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30FF7" w14:textId="55B8F9F3" w:rsidR="00F3606D" w:rsidRDefault="00E20CC3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9120000580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83765" w14:textId="77777777" w:rsidR="00F3606D" w:rsidRDefault="00F3606D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1EE2B" w14:textId="77777777" w:rsidR="00F3606D" w:rsidRDefault="00F3606D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A9E3E" w14:textId="1243044A" w:rsidR="00F3606D" w:rsidRDefault="00E20CC3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137461,91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59A52" w14:textId="77777777" w:rsidR="00F3606D" w:rsidRDefault="00F3606D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E27E9" w14:textId="77777777" w:rsidR="00F3606D" w:rsidRDefault="00F3606D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</w:tr>
      <w:tr w:rsidR="00F3606D" w14:paraId="027BD944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E6499" w14:textId="0B3307D2" w:rsidR="00F3606D" w:rsidRDefault="00E20CC3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138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6168D" w14:textId="3CB19B53" w:rsidR="00F3606D" w:rsidRPr="00E20CC3" w:rsidRDefault="00E20CC3" w:rsidP="001C0BB5">
            <w:pPr>
              <w:jc w:val="center"/>
              <w:rPr>
                <w:iCs/>
                <w:sz w:val="18"/>
                <w:szCs w:val="18"/>
              </w:rPr>
            </w:pPr>
            <w:r w:rsidRPr="00E20CC3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BF84F" w14:textId="3459C09C" w:rsidR="00F3606D" w:rsidRDefault="00E20CC3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9120000580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1EDC7" w14:textId="10A6830A" w:rsidR="00F3606D" w:rsidRDefault="00E20CC3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BC787" w14:textId="72734522" w:rsidR="00F3606D" w:rsidRDefault="00E20CC3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76E3" w14:textId="30083AB0" w:rsidR="00F3606D" w:rsidRDefault="00E20CC3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137461,91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7AB12" w14:textId="77777777" w:rsidR="00F3606D" w:rsidRDefault="00F3606D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AABC2" w14:textId="77777777" w:rsidR="00F3606D" w:rsidRDefault="00F3606D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</w:tr>
      <w:tr w:rsidR="00F3606D" w14:paraId="57AD05B8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EBE10" w14:textId="195AA152" w:rsidR="00F3606D" w:rsidRDefault="00E20CC3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450E" w14:textId="1635FF1E" w:rsidR="00F3606D" w:rsidRPr="00E20CC3" w:rsidRDefault="00E20CC3" w:rsidP="001C0BB5">
            <w:pPr>
              <w:jc w:val="center"/>
              <w:rPr>
                <w:iCs/>
                <w:sz w:val="18"/>
                <w:szCs w:val="18"/>
              </w:rPr>
            </w:pPr>
            <w:r w:rsidRPr="00E20CC3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BEA61" w14:textId="723EF8A3" w:rsidR="00F3606D" w:rsidRDefault="00E20CC3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9120000580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B38DF" w14:textId="0E7952C1" w:rsidR="00F3606D" w:rsidRDefault="00E20CC3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18E3E" w14:textId="312C1947" w:rsidR="00F3606D" w:rsidRDefault="00E20CC3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AA217" w14:textId="46C0476E" w:rsidR="00F3606D" w:rsidRDefault="00E20CC3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137461,91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FD5C" w14:textId="77777777" w:rsidR="00F3606D" w:rsidRDefault="00F3606D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C8452" w14:textId="77777777" w:rsidR="00F3606D" w:rsidRDefault="00F3606D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</w:tr>
      <w:tr w:rsidR="001C0BB5" w14:paraId="6CAD7E9A" w14:textId="77777777" w:rsidTr="00FB7154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67C30" w14:textId="70D77462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20CC3">
              <w:rPr>
                <w:sz w:val="18"/>
                <w:szCs w:val="18"/>
              </w:rPr>
              <w:t>40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6F3D6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В т.ч. условно утвержденные расходы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52DA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4985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4F81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DF32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506FD" w14:textId="77777777" w:rsidR="001C0BB5" w:rsidRPr="00F5160D" w:rsidRDefault="001C0BB5" w:rsidP="001C0BB5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196363,45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9F51F" w14:textId="77777777" w:rsidR="001C0BB5" w:rsidRPr="00F5160D" w:rsidRDefault="001C0BB5" w:rsidP="001C0BB5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394113,90</w:t>
            </w:r>
          </w:p>
        </w:tc>
      </w:tr>
      <w:tr w:rsidR="001C0BB5" w:rsidRPr="00D029A2" w14:paraId="6AED5D28" w14:textId="77777777" w:rsidTr="00FB7154">
        <w:tc>
          <w:tcPr>
            <w:tcW w:w="3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EB9B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ВСЕГО РАСХОДОВ: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70DA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287C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05A5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60B59" w14:textId="454D0FDB" w:rsidR="001C0BB5" w:rsidRPr="00D029A2" w:rsidRDefault="001C0BB5" w:rsidP="001C0BB5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9</w:t>
            </w:r>
            <w:r w:rsidR="00FD06CE">
              <w:rPr>
                <w:b/>
                <w:bCs/>
                <w:sz w:val="18"/>
              </w:rPr>
              <w:t>820</w:t>
            </w:r>
            <w:r w:rsidR="00C453DA">
              <w:rPr>
                <w:b/>
                <w:bCs/>
                <w:sz w:val="18"/>
              </w:rPr>
              <w:t>523</w:t>
            </w:r>
            <w:r>
              <w:rPr>
                <w:b/>
                <w:bCs/>
                <w:sz w:val="18"/>
              </w:rPr>
              <w:t>,60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E566F" w14:textId="77777777" w:rsidR="001C0BB5" w:rsidRPr="00D029A2" w:rsidRDefault="001C0BB5" w:rsidP="001C0BB5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7972518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6C481" w14:textId="77777777" w:rsidR="001C0BB5" w:rsidRPr="00D029A2" w:rsidRDefault="001C0BB5" w:rsidP="001C0BB5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7885448</w:t>
            </w:r>
          </w:p>
        </w:tc>
      </w:tr>
    </w:tbl>
    <w:p w14:paraId="2F1BAEA2" w14:textId="77777777" w:rsidR="00AE75A2" w:rsidRDefault="00AE75A2" w:rsidP="003966B6"/>
    <w:p w14:paraId="379689E5" w14:textId="77777777" w:rsidR="007C5ABE" w:rsidRDefault="007C5ABE" w:rsidP="005D6DBA">
      <w:pPr>
        <w:jc w:val="right"/>
      </w:pPr>
    </w:p>
    <w:p w14:paraId="77937AFC" w14:textId="77777777" w:rsidR="007C5ABE" w:rsidRDefault="007C5ABE" w:rsidP="005D6DBA">
      <w:pPr>
        <w:jc w:val="right"/>
      </w:pPr>
    </w:p>
    <w:p w14:paraId="06D0E9AB" w14:textId="2534D9C7" w:rsidR="005D6DBA" w:rsidRPr="004546F4" w:rsidRDefault="005D6DBA" w:rsidP="005D6DBA">
      <w:pPr>
        <w:jc w:val="right"/>
        <w:rPr>
          <w:sz w:val="72"/>
          <w:szCs w:val="72"/>
        </w:rPr>
      </w:pPr>
      <w:r>
        <w:t>Приложение №   7</w:t>
      </w:r>
    </w:p>
    <w:p w14:paraId="17A0EF62" w14:textId="77777777" w:rsidR="005D6DBA" w:rsidRDefault="005D6DBA" w:rsidP="005D6DBA">
      <w:pPr>
        <w:tabs>
          <w:tab w:val="left" w:pos="7860"/>
          <w:tab w:val="right" w:pos="10601"/>
        </w:tabs>
        <w:jc w:val="right"/>
      </w:pPr>
      <w:r>
        <w:t xml:space="preserve">                                                                                                         к  решению  Дзержинско-Тасеевского </w:t>
      </w:r>
    </w:p>
    <w:p w14:paraId="140C472A" w14:textId="77777777" w:rsidR="005D6DBA" w:rsidRDefault="005D6DBA" w:rsidP="005D6DBA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окружного Совета депутатов</w:t>
      </w:r>
    </w:p>
    <w:p w14:paraId="51494EDB" w14:textId="74F88CC4" w:rsidR="00B940AA" w:rsidRDefault="005D6DBA" w:rsidP="005D6DBA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от  </w:t>
      </w:r>
      <w:r w:rsidR="00987A75">
        <w:t>2</w:t>
      </w:r>
      <w:r w:rsidR="007E19D1">
        <w:t>9</w:t>
      </w:r>
      <w:r>
        <w:t xml:space="preserve">.12.2025 № </w:t>
      </w:r>
      <w:r w:rsidR="00987A75">
        <w:t>6-75</w:t>
      </w:r>
      <w:r>
        <w:t>Р</w:t>
      </w:r>
    </w:p>
    <w:p w14:paraId="04631050" w14:textId="77777777" w:rsidR="0037519A" w:rsidRPr="00B940AA" w:rsidRDefault="0037519A" w:rsidP="00B940AA"/>
    <w:p w14:paraId="51C81888" w14:textId="53AA5548" w:rsidR="0024201B" w:rsidRPr="004546F4" w:rsidRDefault="0024201B" w:rsidP="0024201B">
      <w:pPr>
        <w:jc w:val="right"/>
        <w:rPr>
          <w:sz w:val="72"/>
          <w:szCs w:val="72"/>
        </w:rPr>
      </w:pPr>
      <w:r>
        <w:t xml:space="preserve">Приложение №   </w:t>
      </w:r>
      <w:r w:rsidR="005D6DBA">
        <w:t>8</w:t>
      </w:r>
    </w:p>
    <w:p w14:paraId="0461E816" w14:textId="77777777" w:rsidR="0024201B" w:rsidRDefault="0024201B" w:rsidP="0024201B">
      <w:pPr>
        <w:tabs>
          <w:tab w:val="left" w:pos="7860"/>
          <w:tab w:val="right" w:pos="10601"/>
        </w:tabs>
        <w:jc w:val="right"/>
      </w:pPr>
      <w:r>
        <w:t xml:space="preserve">                                                                                                         к  решению  Фаначетского </w:t>
      </w:r>
    </w:p>
    <w:p w14:paraId="3B113CD4" w14:textId="77777777" w:rsidR="0024201B" w:rsidRDefault="0024201B" w:rsidP="0024201B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сельского Совета депутатов</w:t>
      </w:r>
    </w:p>
    <w:p w14:paraId="217FE767" w14:textId="1F576AA2" w:rsidR="005E4675" w:rsidRDefault="0024201B" w:rsidP="0024201B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от  23.12.2024 № 83-236</w:t>
      </w:r>
    </w:p>
    <w:p w14:paraId="42DD2AD1" w14:textId="77777777" w:rsidR="007B176D" w:rsidRDefault="007B176D" w:rsidP="005E4675">
      <w:pPr>
        <w:jc w:val="right"/>
      </w:pPr>
    </w:p>
    <w:p w14:paraId="39C069F2" w14:textId="77777777" w:rsidR="007B176D" w:rsidRDefault="007B176D" w:rsidP="00896087">
      <w:pPr>
        <w:jc w:val="right"/>
      </w:pPr>
    </w:p>
    <w:p w14:paraId="25AD3079" w14:textId="77777777" w:rsidR="007B176D" w:rsidRDefault="007B176D" w:rsidP="00896087">
      <w:pPr>
        <w:jc w:val="right"/>
      </w:pPr>
    </w:p>
    <w:p w14:paraId="00295758" w14:textId="77777777" w:rsidR="0037519A" w:rsidRDefault="0037519A" w:rsidP="00896087">
      <w:pPr>
        <w:jc w:val="right"/>
      </w:pPr>
    </w:p>
    <w:p w14:paraId="4D088616" w14:textId="77777777" w:rsidR="0037519A" w:rsidRDefault="0037519A" w:rsidP="00896087">
      <w:pPr>
        <w:jc w:val="right"/>
      </w:pPr>
    </w:p>
    <w:tbl>
      <w:tblPr>
        <w:tblW w:w="10070" w:type="dxa"/>
        <w:tblInd w:w="-601" w:type="dxa"/>
        <w:tblLook w:val="04A0" w:firstRow="1" w:lastRow="0" w:firstColumn="1" w:lastColumn="0" w:noHBand="0" w:noVBand="1"/>
      </w:tblPr>
      <w:tblGrid>
        <w:gridCol w:w="960"/>
        <w:gridCol w:w="3649"/>
        <w:gridCol w:w="1654"/>
        <w:gridCol w:w="122"/>
        <w:gridCol w:w="1471"/>
        <w:gridCol w:w="371"/>
        <w:gridCol w:w="1843"/>
      </w:tblGrid>
      <w:tr w:rsidR="007B176D" w:rsidRPr="001F278E" w14:paraId="17F63D9E" w14:textId="77777777" w:rsidTr="00FB7154">
        <w:trPr>
          <w:trHeight w:val="420"/>
        </w:trPr>
        <w:tc>
          <w:tcPr>
            <w:tcW w:w="100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CDFE5" w14:textId="77777777" w:rsidR="007B176D" w:rsidRPr="001F278E" w:rsidRDefault="007B176D" w:rsidP="007B176D">
            <w:pPr>
              <w:jc w:val="center"/>
              <w:rPr>
                <w:b/>
                <w:bCs/>
              </w:rPr>
            </w:pPr>
            <w:r w:rsidRPr="001F278E">
              <w:rPr>
                <w:b/>
                <w:bCs/>
              </w:rPr>
              <w:t>Перечень муниципальных программ</w:t>
            </w:r>
            <w:r>
              <w:rPr>
                <w:b/>
                <w:bCs/>
              </w:rPr>
              <w:t xml:space="preserve"> Фаначетского сельсовета, подлежащих </w:t>
            </w:r>
            <w:r w:rsidRPr="001F278E">
              <w:rPr>
                <w:b/>
                <w:bCs/>
              </w:rPr>
              <w:t>финансированию за счет</w:t>
            </w:r>
          </w:p>
        </w:tc>
      </w:tr>
      <w:tr w:rsidR="007B176D" w:rsidRPr="001F278E" w14:paraId="7F48A269" w14:textId="77777777" w:rsidTr="00FB7154">
        <w:trPr>
          <w:trHeight w:val="312"/>
        </w:trPr>
        <w:tc>
          <w:tcPr>
            <w:tcW w:w="100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9FAD" w14:textId="77777777" w:rsidR="007B176D" w:rsidRPr="001F278E" w:rsidRDefault="007B176D" w:rsidP="007B176D">
            <w:pPr>
              <w:jc w:val="center"/>
              <w:rPr>
                <w:b/>
                <w:bCs/>
              </w:rPr>
            </w:pPr>
            <w:r w:rsidRPr="001F278E">
              <w:rPr>
                <w:b/>
                <w:bCs/>
              </w:rPr>
              <w:t>средств местного бюджета на 202</w:t>
            </w:r>
            <w:r>
              <w:rPr>
                <w:b/>
                <w:bCs/>
              </w:rPr>
              <w:t>5</w:t>
            </w:r>
            <w:r w:rsidRPr="001F278E">
              <w:rPr>
                <w:b/>
                <w:bCs/>
              </w:rPr>
              <w:t xml:space="preserve"> год и плановый период 202</w:t>
            </w:r>
            <w:r>
              <w:rPr>
                <w:b/>
                <w:bCs/>
              </w:rPr>
              <w:t>6</w:t>
            </w:r>
            <w:r w:rsidRPr="001F278E">
              <w:rPr>
                <w:b/>
                <w:bCs/>
              </w:rPr>
              <w:t>-202</w:t>
            </w:r>
            <w:r>
              <w:rPr>
                <w:b/>
                <w:bCs/>
              </w:rPr>
              <w:t>7</w:t>
            </w:r>
            <w:r w:rsidRPr="001F278E">
              <w:rPr>
                <w:b/>
                <w:bCs/>
              </w:rPr>
              <w:t xml:space="preserve"> годов</w:t>
            </w:r>
          </w:p>
        </w:tc>
      </w:tr>
      <w:tr w:rsidR="007B176D" w:rsidRPr="001F278E" w14:paraId="481265AC" w14:textId="77777777" w:rsidTr="00FB7154">
        <w:trPr>
          <w:trHeight w:val="31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B8BEF" w14:textId="77777777" w:rsidR="007B176D" w:rsidRPr="001F278E" w:rsidRDefault="007B176D" w:rsidP="007B176D"/>
        </w:tc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417FB" w14:textId="77777777" w:rsidR="007B176D" w:rsidRPr="001F278E" w:rsidRDefault="007B176D" w:rsidP="007B17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8CEF3" w14:textId="77777777" w:rsidR="007B176D" w:rsidRDefault="007B176D" w:rsidP="007B17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482727" w14:textId="77777777" w:rsidR="0037519A" w:rsidRDefault="0037519A" w:rsidP="007B17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12EC25" w14:textId="77777777" w:rsidR="0037519A" w:rsidRPr="001F278E" w:rsidRDefault="0037519A" w:rsidP="007B17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A0D45" w14:textId="77777777" w:rsidR="007B176D" w:rsidRPr="001F278E" w:rsidRDefault="007B176D" w:rsidP="007B17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1B5B" w14:textId="77777777" w:rsidR="007B176D" w:rsidRPr="001F278E" w:rsidRDefault="007B176D" w:rsidP="007B176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176D" w:rsidRPr="001F278E" w14:paraId="3BAF3668" w14:textId="77777777" w:rsidTr="00FB7154">
        <w:trPr>
          <w:trHeight w:val="49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35BBE" w14:textId="77777777" w:rsidR="007B176D" w:rsidRPr="001F278E" w:rsidRDefault="007B176D" w:rsidP="007B176D">
            <w:pPr>
              <w:jc w:val="center"/>
            </w:pPr>
            <w:r w:rsidRPr="001F278E">
              <w:t>№ п/п</w:t>
            </w:r>
          </w:p>
        </w:tc>
        <w:tc>
          <w:tcPr>
            <w:tcW w:w="3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33CD9" w14:textId="77777777" w:rsidR="007B176D" w:rsidRPr="001F278E" w:rsidRDefault="007B176D" w:rsidP="007B176D">
            <w:pPr>
              <w:jc w:val="center"/>
            </w:pPr>
            <w:r w:rsidRPr="001F278E">
              <w:t>Наименование муниципальной программы</w:t>
            </w:r>
          </w:p>
        </w:tc>
        <w:tc>
          <w:tcPr>
            <w:tcW w:w="54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22CD8" w14:textId="77777777" w:rsidR="007B176D" w:rsidRPr="001F278E" w:rsidRDefault="007B176D" w:rsidP="007B176D">
            <w:pPr>
              <w:jc w:val="center"/>
            </w:pPr>
            <w:r w:rsidRPr="001F278E">
              <w:t>Сумма (тыс. руб.)</w:t>
            </w:r>
          </w:p>
        </w:tc>
      </w:tr>
      <w:tr w:rsidR="007B176D" w:rsidRPr="00BC04C3" w14:paraId="71BF5848" w14:textId="77777777" w:rsidTr="00FB7154">
        <w:trPr>
          <w:trHeight w:val="312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08C0" w14:textId="77777777" w:rsidR="007B176D" w:rsidRPr="001F278E" w:rsidRDefault="007B176D" w:rsidP="007B176D"/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786D7" w14:textId="77777777" w:rsidR="007B176D" w:rsidRPr="001F278E" w:rsidRDefault="007B176D" w:rsidP="007B176D"/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CBED3" w14:textId="77777777" w:rsidR="007B176D" w:rsidRPr="00BC04C3" w:rsidRDefault="007B176D" w:rsidP="007B176D">
            <w:pPr>
              <w:jc w:val="center"/>
            </w:pPr>
            <w:r w:rsidRPr="00BC04C3">
              <w:t>202</w:t>
            </w:r>
            <w:r>
              <w:t>5</w:t>
            </w:r>
            <w:r w:rsidRPr="00BC04C3">
              <w:t xml:space="preserve"> год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5A87" w14:textId="77777777" w:rsidR="007B176D" w:rsidRPr="00BC04C3" w:rsidRDefault="007B176D" w:rsidP="007B176D">
            <w:pPr>
              <w:jc w:val="center"/>
            </w:pPr>
            <w:r w:rsidRPr="00BC04C3">
              <w:t>202</w:t>
            </w:r>
            <w:r>
              <w:t>6</w:t>
            </w:r>
            <w:r w:rsidRPr="00BC04C3">
              <w:t xml:space="preserve">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AB785" w14:textId="77777777" w:rsidR="007B176D" w:rsidRPr="00BC04C3" w:rsidRDefault="007B176D" w:rsidP="007B176D">
            <w:pPr>
              <w:jc w:val="center"/>
            </w:pPr>
            <w:r w:rsidRPr="00BC04C3">
              <w:t>202</w:t>
            </w:r>
            <w:r>
              <w:t>7</w:t>
            </w:r>
            <w:r w:rsidRPr="00BC04C3">
              <w:t xml:space="preserve"> год</w:t>
            </w:r>
          </w:p>
        </w:tc>
      </w:tr>
      <w:tr w:rsidR="007B176D" w:rsidRPr="00B57896" w14:paraId="06B4C2B6" w14:textId="77777777" w:rsidTr="00FB7154">
        <w:trPr>
          <w:trHeight w:val="88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AC2BB" w14:textId="77777777" w:rsidR="007B176D" w:rsidRPr="001F278E" w:rsidRDefault="007B176D" w:rsidP="007B176D">
            <w:pPr>
              <w:jc w:val="center"/>
            </w:pPr>
            <w:r w:rsidRPr="001F278E">
              <w:t>1.</w:t>
            </w: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D7473" w14:textId="77777777" w:rsidR="007B176D" w:rsidRPr="00B57896" w:rsidRDefault="007B176D" w:rsidP="007B176D">
            <w:pPr>
              <w:jc w:val="center"/>
            </w:pPr>
            <w:r w:rsidRPr="001F278E">
              <w:t>Муниципальная программа</w:t>
            </w:r>
            <w:r>
              <w:t xml:space="preserve"> «</w:t>
            </w:r>
            <w:r w:rsidRPr="00B57896">
              <w:t xml:space="preserve">Жизнеобеспечение территории </w:t>
            </w:r>
            <w:r>
              <w:t>Фаначет</w:t>
            </w:r>
            <w:r w:rsidRPr="00B57896">
              <w:t>ского сельсовета</w:t>
            </w:r>
            <w:r>
              <w:t>»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9248F" w14:textId="5BB14742" w:rsidR="007B176D" w:rsidRPr="00B57896" w:rsidRDefault="00FD06CE" w:rsidP="007B1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2429999,41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C7868" w14:textId="77777777" w:rsidR="007B176D" w:rsidRPr="00B57896" w:rsidRDefault="007B176D" w:rsidP="007B1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1554844,05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434A7" w14:textId="77777777" w:rsidR="007B176D" w:rsidRPr="00B57896" w:rsidRDefault="007B176D" w:rsidP="007B1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1377284,60</w:t>
            </w:r>
          </w:p>
        </w:tc>
      </w:tr>
      <w:tr w:rsidR="007B176D" w:rsidRPr="00B57896" w14:paraId="58BEB51A" w14:textId="77777777" w:rsidTr="00FB7154">
        <w:trPr>
          <w:trHeight w:val="14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E8400" w14:textId="77777777" w:rsidR="007B176D" w:rsidRPr="001F278E" w:rsidRDefault="007B176D" w:rsidP="007B176D">
            <w:pPr>
              <w:jc w:val="center"/>
            </w:pPr>
            <w:r w:rsidRPr="001F278E">
              <w:t>2.</w:t>
            </w: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AE391" w14:textId="77777777" w:rsidR="007B176D" w:rsidRPr="001F278E" w:rsidRDefault="007B176D" w:rsidP="007B176D">
            <w:pPr>
              <w:jc w:val="center"/>
            </w:pPr>
            <w:r w:rsidRPr="001F278E">
              <w:t xml:space="preserve">Муниципальная программа </w:t>
            </w:r>
            <w:r w:rsidRPr="00B57896">
              <w:t>«</w:t>
            </w:r>
            <w:r w:rsidRPr="00B57896">
              <w:rPr>
                <w:rFonts w:eastAsia="Calibri"/>
              </w:rPr>
              <w:t xml:space="preserve">Развитие культуры, физической культуры и спорта на территории </w:t>
            </w:r>
            <w:r>
              <w:rPr>
                <w:rFonts w:eastAsia="Calibri"/>
              </w:rPr>
              <w:t>Фаначет</w:t>
            </w:r>
            <w:r w:rsidRPr="00B57896">
              <w:rPr>
                <w:rFonts w:eastAsia="Calibri"/>
              </w:rPr>
              <w:t>ского сельсовета</w:t>
            </w:r>
            <w:r w:rsidRPr="00B57896">
              <w:t>»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91D45" w14:textId="048CD77C" w:rsidR="007B176D" w:rsidRPr="00B57896" w:rsidRDefault="007B176D" w:rsidP="007B1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FD06CE">
              <w:rPr>
                <w:color w:val="000000"/>
              </w:rPr>
              <w:t>6</w:t>
            </w:r>
            <w:r>
              <w:rPr>
                <w:color w:val="000000"/>
              </w:rPr>
              <w:t>0200,00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D9FA" w14:textId="77777777" w:rsidR="007B176D" w:rsidRPr="00B57896" w:rsidRDefault="007B176D" w:rsidP="007B1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660200,00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13AE" w14:textId="77777777" w:rsidR="007B176D" w:rsidRPr="00B57896" w:rsidRDefault="007B176D" w:rsidP="007B1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660200,00</w:t>
            </w:r>
          </w:p>
        </w:tc>
      </w:tr>
      <w:tr w:rsidR="007B176D" w:rsidRPr="00B57896" w14:paraId="4A9EC08D" w14:textId="77777777" w:rsidTr="00FB7154">
        <w:trPr>
          <w:trHeight w:val="312"/>
        </w:trPr>
        <w:tc>
          <w:tcPr>
            <w:tcW w:w="4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69DCF" w14:textId="77777777" w:rsidR="007B176D" w:rsidRPr="001F278E" w:rsidRDefault="007B176D" w:rsidP="007B176D">
            <w:pPr>
              <w:jc w:val="center"/>
            </w:pPr>
            <w:r w:rsidRPr="001F278E">
              <w:t>ИТОГО: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0CF3C" w14:textId="08740191" w:rsidR="007B176D" w:rsidRPr="00B57896" w:rsidRDefault="00C33FF0" w:rsidP="007B1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FD06CE">
              <w:rPr>
                <w:color w:val="000000"/>
              </w:rPr>
              <w:t>090199,41</w:t>
            </w:r>
            <w:r w:rsidR="00162585">
              <w:rPr>
                <w:color w:val="000000"/>
              </w:rPr>
              <w:t xml:space="preserve">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B241D" w14:textId="77777777" w:rsidR="007B176D" w:rsidRPr="00B57896" w:rsidRDefault="007B176D" w:rsidP="007B1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2215044,05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534FD" w14:textId="77777777" w:rsidR="007B176D" w:rsidRPr="00B57896" w:rsidRDefault="007B176D" w:rsidP="007B1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2037484,60</w:t>
            </w:r>
          </w:p>
        </w:tc>
      </w:tr>
    </w:tbl>
    <w:p w14:paraId="474DB79D" w14:textId="77777777" w:rsidR="00896087" w:rsidRDefault="00896087" w:rsidP="00896087">
      <w:pPr>
        <w:jc w:val="right"/>
      </w:pPr>
      <w:r>
        <w:t xml:space="preserve">                                                                                                        </w:t>
      </w:r>
    </w:p>
    <w:p w14:paraId="0B89EC70" w14:textId="77777777" w:rsidR="00896087" w:rsidRDefault="00896087" w:rsidP="00896087">
      <w:pPr>
        <w:jc w:val="right"/>
      </w:pPr>
    </w:p>
    <w:p w14:paraId="45403577" w14:textId="77777777" w:rsidR="0037519A" w:rsidRDefault="00896087" w:rsidP="007B176D">
      <w:pPr>
        <w:jc w:val="right"/>
      </w:pPr>
      <w:r>
        <w:tab/>
      </w:r>
    </w:p>
    <w:p w14:paraId="4B4FF996" w14:textId="77777777" w:rsidR="0037519A" w:rsidRDefault="0037519A" w:rsidP="007B176D">
      <w:pPr>
        <w:jc w:val="right"/>
      </w:pPr>
    </w:p>
    <w:p w14:paraId="5626C3C9" w14:textId="77777777" w:rsidR="0037519A" w:rsidRDefault="0037519A" w:rsidP="007B176D">
      <w:pPr>
        <w:jc w:val="right"/>
      </w:pPr>
    </w:p>
    <w:p w14:paraId="4E3B3EBB" w14:textId="51E27069" w:rsidR="00863CCA" w:rsidRDefault="00863CCA" w:rsidP="00896087"/>
    <w:p w14:paraId="76FF5C3C" w14:textId="3D825FCF" w:rsidR="00863CCA" w:rsidRDefault="00863CCA" w:rsidP="00896087"/>
    <w:p w14:paraId="4DA26556" w14:textId="6A16659D" w:rsidR="00863CCA" w:rsidRDefault="00863CCA" w:rsidP="00896087"/>
    <w:p w14:paraId="78451BE9" w14:textId="0E4CBEB8" w:rsidR="00863CCA" w:rsidRDefault="00863CCA" w:rsidP="00896087"/>
    <w:p w14:paraId="34D6AAD0" w14:textId="5E734D11" w:rsidR="005D6DBA" w:rsidRPr="004546F4" w:rsidRDefault="005D6DBA" w:rsidP="005D6DBA">
      <w:pPr>
        <w:jc w:val="right"/>
        <w:rPr>
          <w:sz w:val="72"/>
          <w:szCs w:val="72"/>
        </w:rPr>
      </w:pPr>
      <w:bookmarkStart w:id="9" w:name="_GoBack"/>
      <w:bookmarkEnd w:id="9"/>
      <w:r>
        <w:lastRenderedPageBreak/>
        <w:t xml:space="preserve">                                                                                                                               Приложение №   8</w:t>
      </w:r>
    </w:p>
    <w:p w14:paraId="2A63CD53" w14:textId="77777777" w:rsidR="005D6DBA" w:rsidRDefault="005D6DBA" w:rsidP="005D6DBA">
      <w:pPr>
        <w:tabs>
          <w:tab w:val="left" w:pos="7860"/>
          <w:tab w:val="right" w:pos="10601"/>
        </w:tabs>
        <w:jc w:val="right"/>
      </w:pPr>
      <w:r>
        <w:t xml:space="preserve">                                                                                                         к  решению  Дзержинско-Тасеевского </w:t>
      </w:r>
    </w:p>
    <w:p w14:paraId="51C8A1DF" w14:textId="77777777" w:rsidR="005D6DBA" w:rsidRDefault="005D6DBA" w:rsidP="005D6DBA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окружного Совета депутатов</w:t>
      </w:r>
    </w:p>
    <w:p w14:paraId="18F6D51C" w14:textId="4C290573" w:rsidR="005D6DBA" w:rsidRDefault="005D6DBA" w:rsidP="005D6DBA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от  </w:t>
      </w:r>
      <w:r w:rsidR="00987A75">
        <w:t>2</w:t>
      </w:r>
      <w:r w:rsidR="007E19D1">
        <w:t>9</w:t>
      </w:r>
      <w:r>
        <w:t xml:space="preserve">.12.2025 № </w:t>
      </w:r>
      <w:r w:rsidR="00987A75">
        <w:t>6-75</w:t>
      </w:r>
      <w:r>
        <w:t>Р</w:t>
      </w:r>
    </w:p>
    <w:p w14:paraId="3D78224D" w14:textId="505A58A1" w:rsidR="001E594B" w:rsidRPr="00B940AA" w:rsidRDefault="001E594B" w:rsidP="00896087"/>
    <w:p w14:paraId="5F4FC793" w14:textId="17C78E48" w:rsidR="0024201B" w:rsidRPr="004546F4" w:rsidRDefault="00896087" w:rsidP="0024201B">
      <w:pPr>
        <w:jc w:val="right"/>
        <w:rPr>
          <w:sz w:val="72"/>
          <w:szCs w:val="72"/>
        </w:rPr>
      </w:pPr>
      <w:r>
        <w:t xml:space="preserve">                                                                                                                     </w:t>
      </w:r>
      <w:r w:rsidR="0024201B">
        <w:t xml:space="preserve">Приложение №   </w:t>
      </w:r>
      <w:r w:rsidR="005D6DBA">
        <w:t>9</w:t>
      </w:r>
    </w:p>
    <w:p w14:paraId="12A82E58" w14:textId="77777777" w:rsidR="0024201B" w:rsidRDefault="0024201B" w:rsidP="0024201B">
      <w:pPr>
        <w:tabs>
          <w:tab w:val="left" w:pos="7860"/>
          <w:tab w:val="right" w:pos="10601"/>
        </w:tabs>
        <w:jc w:val="right"/>
      </w:pPr>
      <w:r>
        <w:t xml:space="preserve">                                                                                                         к  решению  Фаначетского </w:t>
      </w:r>
    </w:p>
    <w:p w14:paraId="59069493" w14:textId="77777777" w:rsidR="0024201B" w:rsidRDefault="0024201B" w:rsidP="0024201B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сельского Совета депутатов</w:t>
      </w:r>
    </w:p>
    <w:p w14:paraId="2FA678BD" w14:textId="73B51C42" w:rsidR="005E4675" w:rsidRDefault="0024201B" w:rsidP="0024201B">
      <w:pPr>
        <w:jc w:val="right"/>
      </w:pPr>
      <w:r>
        <w:t xml:space="preserve">                                                                                                            от  23.12.2024 № 83-236</w:t>
      </w:r>
    </w:p>
    <w:p w14:paraId="2072AFF9" w14:textId="77777777" w:rsidR="00896087" w:rsidRDefault="00896087" w:rsidP="005E4675">
      <w:pPr>
        <w:jc w:val="right"/>
      </w:pPr>
    </w:p>
    <w:p w14:paraId="6AD5979B" w14:textId="77777777" w:rsidR="00896087" w:rsidRDefault="00896087" w:rsidP="00896087"/>
    <w:p w14:paraId="1F25FF56" w14:textId="77777777" w:rsidR="00896087" w:rsidRDefault="00896087" w:rsidP="00896087"/>
    <w:p w14:paraId="2FBCAD08" w14:textId="77777777" w:rsidR="00896087" w:rsidRPr="00B940AA" w:rsidRDefault="00896087" w:rsidP="00896087"/>
    <w:p w14:paraId="7446DEA0" w14:textId="77777777" w:rsidR="00896087" w:rsidRPr="00B940AA" w:rsidRDefault="00896087" w:rsidP="00896087"/>
    <w:p w14:paraId="5DD7A559" w14:textId="279E451E" w:rsidR="00896087" w:rsidRDefault="00896087" w:rsidP="00896087"/>
    <w:p w14:paraId="7DCE5FC5" w14:textId="77777777" w:rsidR="00863CCA" w:rsidRPr="00B940AA" w:rsidRDefault="00863CCA" w:rsidP="00896087"/>
    <w:p w14:paraId="34EF1FAC" w14:textId="77777777" w:rsidR="00896087" w:rsidRPr="00B940AA" w:rsidRDefault="00896087" w:rsidP="00896087"/>
    <w:p w14:paraId="549EE93E" w14:textId="77777777" w:rsidR="00896087" w:rsidRPr="00D860BB" w:rsidRDefault="00896087" w:rsidP="00D860BB">
      <w:pPr>
        <w:jc w:val="center"/>
        <w:rPr>
          <w:b/>
          <w:bCs/>
          <w:color w:val="000000"/>
        </w:rPr>
      </w:pPr>
      <w:r w:rsidRPr="00B940AA">
        <w:rPr>
          <w:b/>
        </w:rPr>
        <w:t>Субвенция по первичному воинскому учету</w:t>
      </w:r>
      <w:r>
        <w:rPr>
          <w:b/>
        </w:rPr>
        <w:t xml:space="preserve"> на территориях, где отсутствуют военные комиссариаты</w:t>
      </w:r>
      <w:r w:rsidRPr="00B940AA">
        <w:rPr>
          <w:b/>
        </w:rPr>
        <w:t xml:space="preserve"> на 20</w:t>
      </w:r>
      <w:r w:rsidR="003F0B8F">
        <w:rPr>
          <w:b/>
        </w:rPr>
        <w:t>2</w:t>
      </w:r>
      <w:r w:rsidR="009A268D">
        <w:rPr>
          <w:b/>
        </w:rPr>
        <w:t>5</w:t>
      </w:r>
      <w:r w:rsidRPr="00B940AA">
        <w:rPr>
          <w:b/>
        </w:rPr>
        <w:t xml:space="preserve"> </w:t>
      </w:r>
      <w:r w:rsidRPr="00B940AA">
        <w:rPr>
          <w:b/>
          <w:bCs/>
          <w:color w:val="000000"/>
        </w:rPr>
        <w:t>году и плановом периоде 20</w:t>
      </w:r>
      <w:r w:rsidR="00D860BB">
        <w:rPr>
          <w:b/>
          <w:bCs/>
          <w:color w:val="000000"/>
        </w:rPr>
        <w:t>2</w:t>
      </w:r>
      <w:r w:rsidR="009A268D">
        <w:rPr>
          <w:b/>
          <w:bCs/>
          <w:color w:val="000000"/>
        </w:rPr>
        <w:t>6</w:t>
      </w:r>
      <w:r w:rsidRPr="00B940AA">
        <w:rPr>
          <w:b/>
          <w:bCs/>
          <w:color w:val="000000"/>
        </w:rPr>
        <w:t>-20</w:t>
      </w:r>
      <w:r>
        <w:rPr>
          <w:b/>
          <w:bCs/>
          <w:color w:val="000000"/>
        </w:rPr>
        <w:t>2</w:t>
      </w:r>
      <w:r w:rsidR="009A268D">
        <w:rPr>
          <w:b/>
          <w:bCs/>
          <w:color w:val="000000"/>
        </w:rPr>
        <w:t>7</w:t>
      </w:r>
      <w:r w:rsidRPr="00B940AA">
        <w:rPr>
          <w:b/>
          <w:bCs/>
          <w:color w:val="000000"/>
        </w:rPr>
        <w:t xml:space="preserve"> годов</w:t>
      </w:r>
    </w:p>
    <w:p w14:paraId="6F66CE9B" w14:textId="77777777" w:rsidR="00896087" w:rsidRPr="00B940AA" w:rsidRDefault="00896087" w:rsidP="00896087"/>
    <w:p w14:paraId="5610FD67" w14:textId="77777777" w:rsidR="00896087" w:rsidRPr="00B940AA" w:rsidRDefault="00896087" w:rsidP="00896087"/>
    <w:p w14:paraId="64D6443D" w14:textId="77777777" w:rsidR="00896087" w:rsidRPr="00B940AA" w:rsidRDefault="00896087" w:rsidP="00896087"/>
    <w:tbl>
      <w:tblPr>
        <w:tblW w:w="10505" w:type="dxa"/>
        <w:tblInd w:w="-885" w:type="dxa"/>
        <w:tblLook w:val="0000" w:firstRow="0" w:lastRow="0" w:firstColumn="0" w:lastColumn="0" w:noHBand="0" w:noVBand="0"/>
      </w:tblPr>
      <w:tblGrid>
        <w:gridCol w:w="678"/>
        <w:gridCol w:w="4015"/>
        <w:gridCol w:w="1843"/>
        <w:gridCol w:w="1984"/>
        <w:gridCol w:w="1985"/>
      </w:tblGrid>
      <w:tr w:rsidR="00896087" w14:paraId="2551B5EA" w14:textId="77777777" w:rsidTr="00FB7154">
        <w:trPr>
          <w:trHeight w:val="51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4C09D" w14:textId="77777777" w:rsidR="00896087" w:rsidRDefault="00896087" w:rsidP="00896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№п/п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E0274" w14:textId="77777777" w:rsidR="00896087" w:rsidRDefault="00896087" w:rsidP="00896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0F78E" w14:textId="77777777" w:rsidR="00896087" w:rsidRDefault="00896087" w:rsidP="009A26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D14B3E">
              <w:rPr>
                <w:color w:val="000000"/>
                <w:sz w:val="20"/>
                <w:szCs w:val="20"/>
              </w:rPr>
              <w:t>2</w:t>
            </w:r>
            <w:r w:rsidR="009A268D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 xml:space="preserve"> год, руб.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5CD23" w14:textId="77777777" w:rsidR="00896087" w:rsidRDefault="00896087" w:rsidP="009A26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D860BB">
              <w:rPr>
                <w:color w:val="000000"/>
                <w:sz w:val="20"/>
                <w:szCs w:val="20"/>
              </w:rPr>
              <w:t>2</w:t>
            </w:r>
            <w:r w:rsidR="009A268D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 xml:space="preserve"> год, руб.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BADA7" w14:textId="77777777" w:rsidR="00896087" w:rsidRDefault="00896087" w:rsidP="00DF11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DF1140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 xml:space="preserve"> год, руб.</w:t>
            </w:r>
          </w:p>
        </w:tc>
      </w:tr>
      <w:tr w:rsidR="00896087" w14:paraId="1C2DBE88" w14:textId="77777777" w:rsidTr="00FB7154">
        <w:trPr>
          <w:trHeight w:val="27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C881B" w14:textId="77777777" w:rsidR="00896087" w:rsidRDefault="00896087" w:rsidP="00896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E5331" w14:textId="77777777" w:rsidR="00896087" w:rsidRDefault="00896087" w:rsidP="00896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Фаначетский сельсовет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98A6168" w14:textId="4E2C2EBD" w:rsidR="00896087" w:rsidRDefault="00C83A59" w:rsidP="008960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C33FF0">
              <w:rPr>
                <w:sz w:val="20"/>
                <w:szCs w:val="20"/>
              </w:rPr>
              <w:t>137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CC7AE1E" w14:textId="77777777" w:rsidR="00896087" w:rsidRDefault="00D154AD" w:rsidP="00DF1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36F9ED8" w14:textId="77777777" w:rsidR="00896087" w:rsidRDefault="00D14B3E" w:rsidP="00D14B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14:paraId="21F316D7" w14:textId="77777777" w:rsidR="00896087" w:rsidRPr="00B940AA" w:rsidRDefault="00896087" w:rsidP="00896087">
      <w:pPr>
        <w:ind w:firstLine="708"/>
      </w:pPr>
    </w:p>
    <w:p w14:paraId="05BFE8C3" w14:textId="77777777" w:rsidR="00896087" w:rsidRPr="00B940AA" w:rsidRDefault="00896087" w:rsidP="00896087"/>
    <w:p w14:paraId="2E512C3A" w14:textId="77777777" w:rsidR="00896087" w:rsidRPr="00B940AA" w:rsidRDefault="00896087" w:rsidP="00896087"/>
    <w:p w14:paraId="7B1A6710" w14:textId="77777777" w:rsidR="00896087" w:rsidRDefault="00896087" w:rsidP="00896087"/>
    <w:p w14:paraId="3EF0C148" w14:textId="77777777" w:rsidR="00896087" w:rsidRDefault="00896087" w:rsidP="00896087"/>
    <w:p w14:paraId="3533B35C" w14:textId="77777777" w:rsidR="00896087" w:rsidRDefault="00896087" w:rsidP="00896087"/>
    <w:p w14:paraId="1B749FD9" w14:textId="77777777" w:rsidR="00896087" w:rsidRDefault="00896087" w:rsidP="00896087"/>
    <w:p w14:paraId="64250FFC" w14:textId="77777777" w:rsidR="00896087" w:rsidRDefault="00896087" w:rsidP="00896087"/>
    <w:p w14:paraId="7CE333AC" w14:textId="77777777" w:rsidR="00896087" w:rsidRDefault="00896087" w:rsidP="00896087"/>
    <w:p w14:paraId="33425ABA" w14:textId="77777777" w:rsidR="00896087" w:rsidRDefault="00896087" w:rsidP="00896087"/>
    <w:p w14:paraId="139F542F" w14:textId="77777777" w:rsidR="00896087" w:rsidRDefault="00896087" w:rsidP="00896087"/>
    <w:p w14:paraId="626D54E8" w14:textId="77777777" w:rsidR="00896087" w:rsidRDefault="00896087" w:rsidP="00896087"/>
    <w:p w14:paraId="175F2D36" w14:textId="77777777" w:rsidR="00896087" w:rsidRDefault="00896087" w:rsidP="00896087"/>
    <w:p w14:paraId="39563DCB" w14:textId="77777777" w:rsidR="00896087" w:rsidRDefault="00896087" w:rsidP="00896087"/>
    <w:p w14:paraId="3C8D7208" w14:textId="77777777" w:rsidR="00896087" w:rsidRDefault="00896087" w:rsidP="00896087"/>
    <w:p w14:paraId="195C7C38" w14:textId="77777777" w:rsidR="00896087" w:rsidRDefault="00896087" w:rsidP="00896087"/>
    <w:p w14:paraId="0C16259F" w14:textId="77777777" w:rsidR="00896087" w:rsidRDefault="00896087" w:rsidP="00896087"/>
    <w:p w14:paraId="48ADFDDB" w14:textId="77777777" w:rsidR="00896087" w:rsidRDefault="00896087" w:rsidP="00896087"/>
    <w:p w14:paraId="414721CA" w14:textId="77777777" w:rsidR="00AD62C0" w:rsidRDefault="00AD62C0" w:rsidP="00896087"/>
    <w:p w14:paraId="60E806A4" w14:textId="77777777" w:rsidR="00B940AA" w:rsidRPr="00B940AA" w:rsidRDefault="00B940AA" w:rsidP="00B940AA">
      <w:pPr>
        <w:tabs>
          <w:tab w:val="left" w:pos="2625"/>
        </w:tabs>
      </w:pPr>
    </w:p>
    <w:sectPr w:rsidR="00B940AA" w:rsidRPr="00B940AA" w:rsidSect="00726AA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C2F434" w14:textId="77777777" w:rsidR="007610C9" w:rsidRDefault="007610C9" w:rsidP="001A35BE">
      <w:r>
        <w:separator/>
      </w:r>
    </w:p>
  </w:endnote>
  <w:endnote w:type="continuationSeparator" w:id="0">
    <w:p w14:paraId="554C5088" w14:textId="77777777" w:rsidR="007610C9" w:rsidRDefault="007610C9" w:rsidP="001A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A48D40" w14:textId="77777777" w:rsidR="007610C9" w:rsidRDefault="007610C9" w:rsidP="001A35BE">
      <w:r>
        <w:separator/>
      </w:r>
    </w:p>
  </w:footnote>
  <w:footnote w:type="continuationSeparator" w:id="0">
    <w:p w14:paraId="4A4C1168" w14:textId="77777777" w:rsidR="007610C9" w:rsidRDefault="007610C9" w:rsidP="001A35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E0ABA"/>
    <w:multiLevelType w:val="hybridMultilevel"/>
    <w:tmpl w:val="81B43B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3DD35B7"/>
    <w:multiLevelType w:val="hybridMultilevel"/>
    <w:tmpl w:val="AD0076C6"/>
    <w:lvl w:ilvl="0" w:tplc="AA5623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2C0283"/>
    <w:multiLevelType w:val="hybridMultilevel"/>
    <w:tmpl w:val="0FE648E6"/>
    <w:lvl w:ilvl="0" w:tplc="F59C073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B231AD"/>
    <w:multiLevelType w:val="hybridMultilevel"/>
    <w:tmpl w:val="2D50BAF2"/>
    <w:lvl w:ilvl="0" w:tplc="7BD080E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4E3754"/>
    <w:multiLevelType w:val="hybridMultilevel"/>
    <w:tmpl w:val="891C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985B1D"/>
    <w:multiLevelType w:val="hybridMultilevel"/>
    <w:tmpl w:val="65D63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A970ED"/>
    <w:multiLevelType w:val="hybridMultilevel"/>
    <w:tmpl w:val="0862E834"/>
    <w:lvl w:ilvl="0" w:tplc="1B82CFE2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2218BB"/>
    <w:multiLevelType w:val="hybridMultilevel"/>
    <w:tmpl w:val="1F4C2C18"/>
    <w:lvl w:ilvl="0" w:tplc="0840C9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0FA1979"/>
    <w:multiLevelType w:val="hybridMultilevel"/>
    <w:tmpl w:val="B6CAEA0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19C5EB3"/>
    <w:multiLevelType w:val="hybridMultilevel"/>
    <w:tmpl w:val="3092B49A"/>
    <w:lvl w:ilvl="0" w:tplc="29783E8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141585"/>
    <w:multiLevelType w:val="hybridMultilevel"/>
    <w:tmpl w:val="EBA80D8C"/>
    <w:lvl w:ilvl="0" w:tplc="144644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97793B"/>
    <w:multiLevelType w:val="hybridMultilevel"/>
    <w:tmpl w:val="E9EA4F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4721C51"/>
    <w:multiLevelType w:val="hybridMultilevel"/>
    <w:tmpl w:val="8C20176C"/>
    <w:lvl w:ilvl="0" w:tplc="1B82CFE2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6AC689A"/>
    <w:multiLevelType w:val="hybridMultilevel"/>
    <w:tmpl w:val="73A2A08E"/>
    <w:lvl w:ilvl="0" w:tplc="DEE6D7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F303B72"/>
    <w:multiLevelType w:val="hybridMultilevel"/>
    <w:tmpl w:val="71867EA6"/>
    <w:lvl w:ilvl="0" w:tplc="2534B6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F635950"/>
    <w:multiLevelType w:val="hybridMultilevel"/>
    <w:tmpl w:val="77E294C6"/>
    <w:lvl w:ilvl="0" w:tplc="B600A012">
      <w:start w:val="1"/>
      <w:numFmt w:val="decimal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  <w:num w:numId="9">
    <w:abstractNumId w:val="0"/>
  </w:num>
  <w:num w:numId="10">
    <w:abstractNumId w:val="5"/>
  </w:num>
  <w:num w:numId="11">
    <w:abstractNumId w:val="1"/>
  </w:num>
  <w:num w:numId="12">
    <w:abstractNumId w:val="15"/>
  </w:num>
  <w:num w:numId="13">
    <w:abstractNumId w:val="13"/>
  </w:num>
  <w:num w:numId="14">
    <w:abstractNumId w:val="12"/>
  </w:num>
  <w:num w:numId="15">
    <w:abstractNumId w:val="6"/>
  </w:num>
  <w:num w:numId="16">
    <w:abstractNumId w:val="7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7107"/>
    <w:rsid w:val="00001A72"/>
    <w:rsid w:val="00002C3B"/>
    <w:rsid w:val="00003C25"/>
    <w:rsid w:val="0001311E"/>
    <w:rsid w:val="0001460E"/>
    <w:rsid w:val="000157FE"/>
    <w:rsid w:val="00016894"/>
    <w:rsid w:val="00023002"/>
    <w:rsid w:val="000251D6"/>
    <w:rsid w:val="00026223"/>
    <w:rsid w:val="00026ACC"/>
    <w:rsid w:val="000270AB"/>
    <w:rsid w:val="0003591D"/>
    <w:rsid w:val="00036D7B"/>
    <w:rsid w:val="00037356"/>
    <w:rsid w:val="000376DC"/>
    <w:rsid w:val="00041E9E"/>
    <w:rsid w:val="00043E6B"/>
    <w:rsid w:val="00046DAB"/>
    <w:rsid w:val="0004714C"/>
    <w:rsid w:val="000473A0"/>
    <w:rsid w:val="00050172"/>
    <w:rsid w:val="000502CA"/>
    <w:rsid w:val="00053F83"/>
    <w:rsid w:val="00061061"/>
    <w:rsid w:val="000626B8"/>
    <w:rsid w:val="0006522A"/>
    <w:rsid w:val="00065394"/>
    <w:rsid w:val="000656BB"/>
    <w:rsid w:val="000663ED"/>
    <w:rsid w:val="00066445"/>
    <w:rsid w:val="0006723F"/>
    <w:rsid w:val="00067C91"/>
    <w:rsid w:val="000709BE"/>
    <w:rsid w:val="00072499"/>
    <w:rsid w:val="00072B01"/>
    <w:rsid w:val="000732EF"/>
    <w:rsid w:val="0007662A"/>
    <w:rsid w:val="00091AFF"/>
    <w:rsid w:val="0009389E"/>
    <w:rsid w:val="00093CDF"/>
    <w:rsid w:val="00097985"/>
    <w:rsid w:val="000A2130"/>
    <w:rsid w:val="000A3265"/>
    <w:rsid w:val="000A5538"/>
    <w:rsid w:val="000A7D5F"/>
    <w:rsid w:val="000B0EDD"/>
    <w:rsid w:val="000B2C51"/>
    <w:rsid w:val="000B2D53"/>
    <w:rsid w:val="000B36FB"/>
    <w:rsid w:val="000B3941"/>
    <w:rsid w:val="000C0025"/>
    <w:rsid w:val="000C0CBD"/>
    <w:rsid w:val="000C2FED"/>
    <w:rsid w:val="000D0CD1"/>
    <w:rsid w:val="000D56A7"/>
    <w:rsid w:val="000D7007"/>
    <w:rsid w:val="000E347F"/>
    <w:rsid w:val="000E5FAE"/>
    <w:rsid w:val="000F57E2"/>
    <w:rsid w:val="000F5E86"/>
    <w:rsid w:val="000F6142"/>
    <w:rsid w:val="00102812"/>
    <w:rsid w:val="00105A5D"/>
    <w:rsid w:val="00106FE1"/>
    <w:rsid w:val="00107256"/>
    <w:rsid w:val="00110348"/>
    <w:rsid w:val="0011165F"/>
    <w:rsid w:val="001131E1"/>
    <w:rsid w:val="00116B97"/>
    <w:rsid w:val="00117C3F"/>
    <w:rsid w:val="0012071D"/>
    <w:rsid w:val="00125BC7"/>
    <w:rsid w:val="00126796"/>
    <w:rsid w:val="001327F0"/>
    <w:rsid w:val="001365CC"/>
    <w:rsid w:val="00136A2D"/>
    <w:rsid w:val="00140627"/>
    <w:rsid w:val="001454F0"/>
    <w:rsid w:val="001464CF"/>
    <w:rsid w:val="001467B7"/>
    <w:rsid w:val="00147469"/>
    <w:rsid w:val="00153323"/>
    <w:rsid w:val="001539C0"/>
    <w:rsid w:val="00155736"/>
    <w:rsid w:val="0015641B"/>
    <w:rsid w:val="00157759"/>
    <w:rsid w:val="0016247A"/>
    <w:rsid w:val="00162585"/>
    <w:rsid w:val="0016390E"/>
    <w:rsid w:val="001639FF"/>
    <w:rsid w:val="00172B31"/>
    <w:rsid w:val="00173323"/>
    <w:rsid w:val="00174FCE"/>
    <w:rsid w:val="00175606"/>
    <w:rsid w:val="00175D23"/>
    <w:rsid w:val="0018095C"/>
    <w:rsid w:val="00180F27"/>
    <w:rsid w:val="001814CB"/>
    <w:rsid w:val="001857C9"/>
    <w:rsid w:val="00186546"/>
    <w:rsid w:val="0019411F"/>
    <w:rsid w:val="00196CF3"/>
    <w:rsid w:val="001A1A85"/>
    <w:rsid w:val="001A2D8B"/>
    <w:rsid w:val="001A35BE"/>
    <w:rsid w:val="001A59A6"/>
    <w:rsid w:val="001B483B"/>
    <w:rsid w:val="001B5317"/>
    <w:rsid w:val="001B5CB0"/>
    <w:rsid w:val="001C0BB5"/>
    <w:rsid w:val="001C11F6"/>
    <w:rsid w:val="001C4085"/>
    <w:rsid w:val="001C47F4"/>
    <w:rsid w:val="001D0B3F"/>
    <w:rsid w:val="001D337F"/>
    <w:rsid w:val="001D3DFC"/>
    <w:rsid w:val="001D4BE6"/>
    <w:rsid w:val="001D6BA4"/>
    <w:rsid w:val="001D6C80"/>
    <w:rsid w:val="001D6D26"/>
    <w:rsid w:val="001E0406"/>
    <w:rsid w:val="001E0C19"/>
    <w:rsid w:val="001E4D41"/>
    <w:rsid w:val="001E594B"/>
    <w:rsid w:val="001E76E9"/>
    <w:rsid w:val="001F2FA9"/>
    <w:rsid w:val="001F2FB9"/>
    <w:rsid w:val="00200D29"/>
    <w:rsid w:val="00206A56"/>
    <w:rsid w:val="00211132"/>
    <w:rsid w:val="00211AE7"/>
    <w:rsid w:val="00211FCB"/>
    <w:rsid w:val="00212811"/>
    <w:rsid w:val="00217F9E"/>
    <w:rsid w:val="00220C5A"/>
    <w:rsid w:val="00220FFC"/>
    <w:rsid w:val="00221ADC"/>
    <w:rsid w:val="002265C5"/>
    <w:rsid w:val="00230E73"/>
    <w:rsid w:val="002310B8"/>
    <w:rsid w:val="0023129D"/>
    <w:rsid w:val="00231E48"/>
    <w:rsid w:val="00232806"/>
    <w:rsid w:val="00234B93"/>
    <w:rsid w:val="0024201B"/>
    <w:rsid w:val="00242CDF"/>
    <w:rsid w:val="0024391A"/>
    <w:rsid w:val="00244507"/>
    <w:rsid w:val="0024538E"/>
    <w:rsid w:val="00245DDC"/>
    <w:rsid w:val="00251A64"/>
    <w:rsid w:val="00253965"/>
    <w:rsid w:val="00254220"/>
    <w:rsid w:val="00254E84"/>
    <w:rsid w:val="00254F97"/>
    <w:rsid w:val="0025527B"/>
    <w:rsid w:val="00255A5B"/>
    <w:rsid w:val="00260BFE"/>
    <w:rsid w:val="00261CAE"/>
    <w:rsid w:val="00263464"/>
    <w:rsid w:val="00265096"/>
    <w:rsid w:val="00270117"/>
    <w:rsid w:val="00271068"/>
    <w:rsid w:val="00272331"/>
    <w:rsid w:val="00275839"/>
    <w:rsid w:val="002844F8"/>
    <w:rsid w:val="0028520C"/>
    <w:rsid w:val="0028665D"/>
    <w:rsid w:val="00292E41"/>
    <w:rsid w:val="00293984"/>
    <w:rsid w:val="00294158"/>
    <w:rsid w:val="00296E54"/>
    <w:rsid w:val="002978E5"/>
    <w:rsid w:val="00297ED4"/>
    <w:rsid w:val="002A0B2A"/>
    <w:rsid w:val="002A54D9"/>
    <w:rsid w:val="002A7679"/>
    <w:rsid w:val="002B0E63"/>
    <w:rsid w:val="002B252B"/>
    <w:rsid w:val="002B28D9"/>
    <w:rsid w:val="002B5D24"/>
    <w:rsid w:val="002B7030"/>
    <w:rsid w:val="002C272F"/>
    <w:rsid w:val="002C61D5"/>
    <w:rsid w:val="002C64D1"/>
    <w:rsid w:val="002D3213"/>
    <w:rsid w:val="002E24DE"/>
    <w:rsid w:val="002E339D"/>
    <w:rsid w:val="002E401B"/>
    <w:rsid w:val="002E5756"/>
    <w:rsid w:val="002E6605"/>
    <w:rsid w:val="002E7107"/>
    <w:rsid w:val="002F17F4"/>
    <w:rsid w:val="002F3059"/>
    <w:rsid w:val="002F3C9D"/>
    <w:rsid w:val="002F4496"/>
    <w:rsid w:val="002F57C7"/>
    <w:rsid w:val="002F5F3E"/>
    <w:rsid w:val="002F690E"/>
    <w:rsid w:val="002F6B0F"/>
    <w:rsid w:val="0030317A"/>
    <w:rsid w:val="00305611"/>
    <w:rsid w:val="00307576"/>
    <w:rsid w:val="00307951"/>
    <w:rsid w:val="003121AF"/>
    <w:rsid w:val="00312D5B"/>
    <w:rsid w:val="003168BB"/>
    <w:rsid w:val="00322388"/>
    <w:rsid w:val="00323391"/>
    <w:rsid w:val="00325395"/>
    <w:rsid w:val="003311D4"/>
    <w:rsid w:val="003349ED"/>
    <w:rsid w:val="00342021"/>
    <w:rsid w:val="003440F4"/>
    <w:rsid w:val="00352420"/>
    <w:rsid w:val="00364FB4"/>
    <w:rsid w:val="003711CA"/>
    <w:rsid w:val="0037257C"/>
    <w:rsid w:val="003727AF"/>
    <w:rsid w:val="00374581"/>
    <w:rsid w:val="00374BCA"/>
    <w:rsid w:val="0037519A"/>
    <w:rsid w:val="0037545A"/>
    <w:rsid w:val="00375CC8"/>
    <w:rsid w:val="003829E4"/>
    <w:rsid w:val="00385B9D"/>
    <w:rsid w:val="00385F54"/>
    <w:rsid w:val="00392345"/>
    <w:rsid w:val="00393E52"/>
    <w:rsid w:val="00394354"/>
    <w:rsid w:val="00396101"/>
    <w:rsid w:val="003966B6"/>
    <w:rsid w:val="003A3D13"/>
    <w:rsid w:val="003A4E62"/>
    <w:rsid w:val="003A6858"/>
    <w:rsid w:val="003B31E1"/>
    <w:rsid w:val="003B3D91"/>
    <w:rsid w:val="003C06C7"/>
    <w:rsid w:val="003C0E78"/>
    <w:rsid w:val="003C10C4"/>
    <w:rsid w:val="003C1319"/>
    <w:rsid w:val="003D1F9E"/>
    <w:rsid w:val="003D2562"/>
    <w:rsid w:val="003D461B"/>
    <w:rsid w:val="003D6044"/>
    <w:rsid w:val="003D6099"/>
    <w:rsid w:val="003D76F1"/>
    <w:rsid w:val="003E3D8C"/>
    <w:rsid w:val="003E7CD1"/>
    <w:rsid w:val="003F0B8F"/>
    <w:rsid w:val="003F182E"/>
    <w:rsid w:val="003F7425"/>
    <w:rsid w:val="004001C3"/>
    <w:rsid w:val="00401358"/>
    <w:rsid w:val="00405839"/>
    <w:rsid w:val="00406205"/>
    <w:rsid w:val="00406CCA"/>
    <w:rsid w:val="00406DCF"/>
    <w:rsid w:val="004111E0"/>
    <w:rsid w:val="00412725"/>
    <w:rsid w:val="00413F8E"/>
    <w:rsid w:val="004201E7"/>
    <w:rsid w:val="004206CB"/>
    <w:rsid w:val="00425A51"/>
    <w:rsid w:val="004312D4"/>
    <w:rsid w:val="00432710"/>
    <w:rsid w:val="00433C08"/>
    <w:rsid w:val="00434821"/>
    <w:rsid w:val="00434CED"/>
    <w:rsid w:val="004364C9"/>
    <w:rsid w:val="0043650A"/>
    <w:rsid w:val="004415A1"/>
    <w:rsid w:val="00441D99"/>
    <w:rsid w:val="00444342"/>
    <w:rsid w:val="0044434E"/>
    <w:rsid w:val="004473F9"/>
    <w:rsid w:val="004506D1"/>
    <w:rsid w:val="00453221"/>
    <w:rsid w:val="004536D2"/>
    <w:rsid w:val="004546F4"/>
    <w:rsid w:val="00461650"/>
    <w:rsid w:val="004630C0"/>
    <w:rsid w:val="004630EB"/>
    <w:rsid w:val="00464CB5"/>
    <w:rsid w:val="00464FCB"/>
    <w:rsid w:val="00465F0C"/>
    <w:rsid w:val="004677D3"/>
    <w:rsid w:val="0047374C"/>
    <w:rsid w:val="00474C1F"/>
    <w:rsid w:val="00474D26"/>
    <w:rsid w:val="00474D67"/>
    <w:rsid w:val="004756C4"/>
    <w:rsid w:val="00481188"/>
    <w:rsid w:val="00483CDB"/>
    <w:rsid w:val="004845FA"/>
    <w:rsid w:val="00485D6B"/>
    <w:rsid w:val="00485D8B"/>
    <w:rsid w:val="004909FC"/>
    <w:rsid w:val="00490A1B"/>
    <w:rsid w:val="004933E4"/>
    <w:rsid w:val="0049398A"/>
    <w:rsid w:val="00494841"/>
    <w:rsid w:val="004958D3"/>
    <w:rsid w:val="004A3743"/>
    <w:rsid w:val="004A6A12"/>
    <w:rsid w:val="004B0582"/>
    <w:rsid w:val="004B357C"/>
    <w:rsid w:val="004B6639"/>
    <w:rsid w:val="004B685E"/>
    <w:rsid w:val="004B70F2"/>
    <w:rsid w:val="004C2F4F"/>
    <w:rsid w:val="004C503B"/>
    <w:rsid w:val="004C791F"/>
    <w:rsid w:val="004D1C61"/>
    <w:rsid w:val="004D50CE"/>
    <w:rsid w:val="004E27EB"/>
    <w:rsid w:val="004E7EA9"/>
    <w:rsid w:val="004F0BD1"/>
    <w:rsid w:val="004F2C15"/>
    <w:rsid w:val="0050032F"/>
    <w:rsid w:val="00507CF4"/>
    <w:rsid w:val="00510223"/>
    <w:rsid w:val="00517457"/>
    <w:rsid w:val="005215E8"/>
    <w:rsid w:val="00523C05"/>
    <w:rsid w:val="00526A11"/>
    <w:rsid w:val="005274E9"/>
    <w:rsid w:val="0053212B"/>
    <w:rsid w:val="00536EC3"/>
    <w:rsid w:val="005416EB"/>
    <w:rsid w:val="00543C2A"/>
    <w:rsid w:val="00543CC1"/>
    <w:rsid w:val="0054634A"/>
    <w:rsid w:val="0054637D"/>
    <w:rsid w:val="00550518"/>
    <w:rsid w:val="005529ED"/>
    <w:rsid w:val="0055529F"/>
    <w:rsid w:val="005574C0"/>
    <w:rsid w:val="00557C6D"/>
    <w:rsid w:val="00561D07"/>
    <w:rsid w:val="0056215D"/>
    <w:rsid w:val="00562400"/>
    <w:rsid w:val="005627A3"/>
    <w:rsid w:val="0056497C"/>
    <w:rsid w:val="00565661"/>
    <w:rsid w:val="00571E72"/>
    <w:rsid w:val="005745D5"/>
    <w:rsid w:val="00575386"/>
    <w:rsid w:val="005800D6"/>
    <w:rsid w:val="005830A0"/>
    <w:rsid w:val="00585D0B"/>
    <w:rsid w:val="00590072"/>
    <w:rsid w:val="005927CE"/>
    <w:rsid w:val="00592DC9"/>
    <w:rsid w:val="005946BB"/>
    <w:rsid w:val="005956B6"/>
    <w:rsid w:val="00596AF7"/>
    <w:rsid w:val="00596CB7"/>
    <w:rsid w:val="005A0997"/>
    <w:rsid w:val="005A2832"/>
    <w:rsid w:val="005A6D8C"/>
    <w:rsid w:val="005A711C"/>
    <w:rsid w:val="005A7358"/>
    <w:rsid w:val="005B0248"/>
    <w:rsid w:val="005B0380"/>
    <w:rsid w:val="005B531A"/>
    <w:rsid w:val="005B5B17"/>
    <w:rsid w:val="005B69B4"/>
    <w:rsid w:val="005B7F01"/>
    <w:rsid w:val="005C6B0C"/>
    <w:rsid w:val="005D089A"/>
    <w:rsid w:val="005D4907"/>
    <w:rsid w:val="005D6143"/>
    <w:rsid w:val="005D6DBA"/>
    <w:rsid w:val="005E2C88"/>
    <w:rsid w:val="005E3186"/>
    <w:rsid w:val="005E4675"/>
    <w:rsid w:val="005E73D3"/>
    <w:rsid w:val="005E7646"/>
    <w:rsid w:val="005F11FC"/>
    <w:rsid w:val="005F2ADC"/>
    <w:rsid w:val="005F3331"/>
    <w:rsid w:val="00600460"/>
    <w:rsid w:val="00600688"/>
    <w:rsid w:val="006023A0"/>
    <w:rsid w:val="00604BCB"/>
    <w:rsid w:val="00604CF7"/>
    <w:rsid w:val="00612251"/>
    <w:rsid w:val="00612CEE"/>
    <w:rsid w:val="00614037"/>
    <w:rsid w:val="006149F1"/>
    <w:rsid w:val="0061554E"/>
    <w:rsid w:val="00627675"/>
    <w:rsid w:val="00632092"/>
    <w:rsid w:val="00635C69"/>
    <w:rsid w:val="00642B90"/>
    <w:rsid w:val="0064564C"/>
    <w:rsid w:val="00646920"/>
    <w:rsid w:val="00654408"/>
    <w:rsid w:val="00655466"/>
    <w:rsid w:val="00655896"/>
    <w:rsid w:val="006606EC"/>
    <w:rsid w:val="00661288"/>
    <w:rsid w:val="006639E0"/>
    <w:rsid w:val="0066424A"/>
    <w:rsid w:val="00665C67"/>
    <w:rsid w:val="0067174E"/>
    <w:rsid w:val="006718A1"/>
    <w:rsid w:val="0067328F"/>
    <w:rsid w:val="00673F1A"/>
    <w:rsid w:val="00674833"/>
    <w:rsid w:val="00676593"/>
    <w:rsid w:val="006875BC"/>
    <w:rsid w:val="006901F0"/>
    <w:rsid w:val="0069089F"/>
    <w:rsid w:val="00690925"/>
    <w:rsid w:val="006962FA"/>
    <w:rsid w:val="006A3349"/>
    <w:rsid w:val="006A42AB"/>
    <w:rsid w:val="006B033B"/>
    <w:rsid w:val="006B16BE"/>
    <w:rsid w:val="006B277F"/>
    <w:rsid w:val="006B339B"/>
    <w:rsid w:val="006B373F"/>
    <w:rsid w:val="006B4A2D"/>
    <w:rsid w:val="006B7623"/>
    <w:rsid w:val="006B78AC"/>
    <w:rsid w:val="006C229A"/>
    <w:rsid w:val="006C6986"/>
    <w:rsid w:val="006D0666"/>
    <w:rsid w:val="006D0D27"/>
    <w:rsid w:val="006D24A0"/>
    <w:rsid w:val="006D5B53"/>
    <w:rsid w:val="006D6510"/>
    <w:rsid w:val="006E0164"/>
    <w:rsid w:val="006E1FDA"/>
    <w:rsid w:val="006E2166"/>
    <w:rsid w:val="006E4711"/>
    <w:rsid w:val="006E6169"/>
    <w:rsid w:val="006E69B4"/>
    <w:rsid w:val="006F1E60"/>
    <w:rsid w:val="006F30B4"/>
    <w:rsid w:val="006F508A"/>
    <w:rsid w:val="006F6BFD"/>
    <w:rsid w:val="0070072A"/>
    <w:rsid w:val="007024B2"/>
    <w:rsid w:val="007052FB"/>
    <w:rsid w:val="0070615C"/>
    <w:rsid w:val="007107B8"/>
    <w:rsid w:val="007128D8"/>
    <w:rsid w:val="00714438"/>
    <w:rsid w:val="00720D64"/>
    <w:rsid w:val="00721F4C"/>
    <w:rsid w:val="0072258E"/>
    <w:rsid w:val="00723B99"/>
    <w:rsid w:val="007257CF"/>
    <w:rsid w:val="00726AAA"/>
    <w:rsid w:val="0073236F"/>
    <w:rsid w:val="00734A33"/>
    <w:rsid w:val="007366DC"/>
    <w:rsid w:val="00740A50"/>
    <w:rsid w:val="00742D28"/>
    <w:rsid w:val="0074344E"/>
    <w:rsid w:val="0074653D"/>
    <w:rsid w:val="007467E2"/>
    <w:rsid w:val="00747E6F"/>
    <w:rsid w:val="00751EFA"/>
    <w:rsid w:val="0075287A"/>
    <w:rsid w:val="0075557A"/>
    <w:rsid w:val="00756CC7"/>
    <w:rsid w:val="007610C9"/>
    <w:rsid w:val="0076680E"/>
    <w:rsid w:val="00772AED"/>
    <w:rsid w:val="00776F25"/>
    <w:rsid w:val="00776F3A"/>
    <w:rsid w:val="007842F2"/>
    <w:rsid w:val="00785507"/>
    <w:rsid w:val="007876E8"/>
    <w:rsid w:val="00791407"/>
    <w:rsid w:val="00791C65"/>
    <w:rsid w:val="00794583"/>
    <w:rsid w:val="00794E6E"/>
    <w:rsid w:val="007A159D"/>
    <w:rsid w:val="007A1B9F"/>
    <w:rsid w:val="007A319F"/>
    <w:rsid w:val="007A3D50"/>
    <w:rsid w:val="007A70FC"/>
    <w:rsid w:val="007A729C"/>
    <w:rsid w:val="007B176D"/>
    <w:rsid w:val="007B2C81"/>
    <w:rsid w:val="007B629E"/>
    <w:rsid w:val="007C1426"/>
    <w:rsid w:val="007C295A"/>
    <w:rsid w:val="007C5ABE"/>
    <w:rsid w:val="007C5E77"/>
    <w:rsid w:val="007D0BBE"/>
    <w:rsid w:val="007D1DDB"/>
    <w:rsid w:val="007D212E"/>
    <w:rsid w:val="007D28B2"/>
    <w:rsid w:val="007D290D"/>
    <w:rsid w:val="007D3385"/>
    <w:rsid w:val="007D4F87"/>
    <w:rsid w:val="007D6283"/>
    <w:rsid w:val="007D7FE5"/>
    <w:rsid w:val="007E19D1"/>
    <w:rsid w:val="007F425E"/>
    <w:rsid w:val="007F4AC6"/>
    <w:rsid w:val="007F5CB8"/>
    <w:rsid w:val="007F5DCD"/>
    <w:rsid w:val="0080475E"/>
    <w:rsid w:val="00806579"/>
    <w:rsid w:val="00810EE4"/>
    <w:rsid w:val="00814C7C"/>
    <w:rsid w:val="00816FB0"/>
    <w:rsid w:val="00825A5D"/>
    <w:rsid w:val="00827416"/>
    <w:rsid w:val="00827C7C"/>
    <w:rsid w:val="00830898"/>
    <w:rsid w:val="00832073"/>
    <w:rsid w:val="00835E05"/>
    <w:rsid w:val="0083783D"/>
    <w:rsid w:val="00840EBE"/>
    <w:rsid w:val="00847E19"/>
    <w:rsid w:val="00852468"/>
    <w:rsid w:val="00852780"/>
    <w:rsid w:val="00852AE6"/>
    <w:rsid w:val="00852F24"/>
    <w:rsid w:val="00857E2E"/>
    <w:rsid w:val="008638D4"/>
    <w:rsid w:val="00863CCA"/>
    <w:rsid w:val="008665DC"/>
    <w:rsid w:val="00866D25"/>
    <w:rsid w:val="00871182"/>
    <w:rsid w:val="0087191F"/>
    <w:rsid w:val="00872D92"/>
    <w:rsid w:val="00873238"/>
    <w:rsid w:val="00873B9C"/>
    <w:rsid w:val="00886843"/>
    <w:rsid w:val="008953DA"/>
    <w:rsid w:val="00896087"/>
    <w:rsid w:val="0089646B"/>
    <w:rsid w:val="00896C27"/>
    <w:rsid w:val="00897187"/>
    <w:rsid w:val="008971D0"/>
    <w:rsid w:val="008A20FB"/>
    <w:rsid w:val="008A2190"/>
    <w:rsid w:val="008A26B1"/>
    <w:rsid w:val="008A35BE"/>
    <w:rsid w:val="008A401C"/>
    <w:rsid w:val="008A4D04"/>
    <w:rsid w:val="008B085D"/>
    <w:rsid w:val="008B1C7C"/>
    <w:rsid w:val="008C12EF"/>
    <w:rsid w:val="008E2DCC"/>
    <w:rsid w:val="008E34E1"/>
    <w:rsid w:val="008E4E38"/>
    <w:rsid w:val="008E62A8"/>
    <w:rsid w:val="008F0B72"/>
    <w:rsid w:val="008F3023"/>
    <w:rsid w:val="008F35FD"/>
    <w:rsid w:val="008F3DDA"/>
    <w:rsid w:val="008F5AB9"/>
    <w:rsid w:val="008F6D15"/>
    <w:rsid w:val="00901499"/>
    <w:rsid w:val="0090190C"/>
    <w:rsid w:val="00902773"/>
    <w:rsid w:val="00906EBF"/>
    <w:rsid w:val="009153EB"/>
    <w:rsid w:val="0091675C"/>
    <w:rsid w:val="00917CDF"/>
    <w:rsid w:val="00917D76"/>
    <w:rsid w:val="009215A8"/>
    <w:rsid w:val="00922A49"/>
    <w:rsid w:val="00931B80"/>
    <w:rsid w:val="0093553C"/>
    <w:rsid w:val="00941F8F"/>
    <w:rsid w:val="00945478"/>
    <w:rsid w:val="0094715D"/>
    <w:rsid w:val="00947550"/>
    <w:rsid w:val="0096185E"/>
    <w:rsid w:val="00962E27"/>
    <w:rsid w:val="009632DE"/>
    <w:rsid w:val="00963608"/>
    <w:rsid w:val="00963B88"/>
    <w:rsid w:val="00963DE9"/>
    <w:rsid w:val="0096517B"/>
    <w:rsid w:val="00965CC7"/>
    <w:rsid w:val="00966371"/>
    <w:rsid w:val="00966480"/>
    <w:rsid w:val="00967F9D"/>
    <w:rsid w:val="00974716"/>
    <w:rsid w:val="009762A7"/>
    <w:rsid w:val="00977090"/>
    <w:rsid w:val="00977B21"/>
    <w:rsid w:val="009827F5"/>
    <w:rsid w:val="00984724"/>
    <w:rsid w:val="0098723C"/>
    <w:rsid w:val="00987A75"/>
    <w:rsid w:val="00987C2C"/>
    <w:rsid w:val="009904DE"/>
    <w:rsid w:val="00990872"/>
    <w:rsid w:val="00994FAF"/>
    <w:rsid w:val="009968B3"/>
    <w:rsid w:val="009A264E"/>
    <w:rsid w:val="009A268D"/>
    <w:rsid w:val="009A33E6"/>
    <w:rsid w:val="009B2671"/>
    <w:rsid w:val="009B35F3"/>
    <w:rsid w:val="009B3B39"/>
    <w:rsid w:val="009B3E20"/>
    <w:rsid w:val="009C08F8"/>
    <w:rsid w:val="009C0C1A"/>
    <w:rsid w:val="009C1332"/>
    <w:rsid w:val="009C4C69"/>
    <w:rsid w:val="009C563F"/>
    <w:rsid w:val="009C5CAB"/>
    <w:rsid w:val="009D0621"/>
    <w:rsid w:val="009D18E2"/>
    <w:rsid w:val="009D20FE"/>
    <w:rsid w:val="009D2FC8"/>
    <w:rsid w:val="009D319E"/>
    <w:rsid w:val="009D5607"/>
    <w:rsid w:val="009D6AB6"/>
    <w:rsid w:val="009E2EE6"/>
    <w:rsid w:val="009E32AC"/>
    <w:rsid w:val="009E3BAF"/>
    <w:rsid w:val="009E43CF"/>
    <w:rsid w:val="009E51C7"/>
    <w:rsid w:val="009E6C01"/>
    <w:rsid w:val="009F27BA"/>
    <w:rsid w:val="009F4582"/>
    <w:rsid w:val="00A00C88"/>
    <w:rsid w:val="00A02C63"/>
    <w:rsid w:val="00A05C84"/>
    <w:rsid w:val="00A05CAB"/>
    <w:rsid w:val="00A068C4"/>
    <w:rsid w:val="00A07214"/>
    <w:rsid w:val="00A118B2"/>
    <w:rsid w:val="00A12306"/>
    <w:rsid w:val="00A2756C"/>
    <w:rsid w:val="00A3555E"/>
    <w:rsid w:val="00A3618F"/>
    <w:rsid w:val="00A36D13"/>
    <w:rsid w:val="00A37CA2"/>
    <w:rsid w:val="00A40F08"/>
    <w:rsid w:val="00A4117A"/>
    <w:rsid w:val="00A4188D"/>
    <w:rsid w:val="00A450EF"/>
    <w:rsid w:val="00A45429"/>
    <w:rsid w:val="00A45CAF"/>
    <w:rsid w:val="00A4615D"/>
    <w:rsid w:val="00A46E9E"/>
    <w:rsid w:val="00A50EC5"/>
    <w:rsid w:val="00A5240E"/>
    <w:rsid w:val="00A62F41"/>
    <w:rsid w:val="00A63D09"/>
    <w:rsid w:val="00A658F3"/>
    <w:rsid w:val="00A65AEB"/>
    <w:rsid w:val="00A66081"/>
    <w:rsid w:val="00A7321A"/>
    <w:rsid w:val="00A737CF"/>
    <w:rsid w:val="00A73E25"/>
    <w:rsid w:val="00A754DE"/>
    <w:rsid w:val="00A76641"/>
    <w:rsid w:val="00A8358D"/>
    <w:rsid w:val="00A85B95"/>
    <w:rsid w:val="00A87A2F"/>
    <w:rsid w:val="00A92E45"/>
    <w:rsid w:val="00A94785"/>
    <w:rsid w:val="00A9792A"/>
    <w:rsid w:val="00AA0BDB"/>
    <w:rsid w:val="00AA2061"/>
    <w:rsid w:val="00AA2FF4"/>
    <w:rsid w:val="00AA4E79"/>
    <w:rsid w:val="00AA5248"/>
    <w:rsid w:val="00AA5C68"/>
    <w:rsid w:val="00AB2241"/>
    <w:rsid w:val="00AB36A8"/>
    <w:rsid w:val="00AB4948"/>
    <w:rsid w:val="00AB562B"/>
    <w:rsid w:val="00AB6399"/>
    <w:rsid w:val="00AB69DB"/>
    <w:rsid w:val="00AB7A19"/>
    <w:rsid w:val="00AC6811"/>
    <w:rsid w:val="00AD1E99"/>
    <w:rsid w:val="00AD3450"/>
    <w:rsid w:val="00AD4D51"/>
    <w:rsid w:val="00AD62C0"/>
    <w:rsid w:val="00AE0D32"/>
    <w:rsid w:val="00AE1A70"/>
    <w:rsid w:val="00AE4825"/>
    <w:rsid w:val="00AE585C"/>
    <w:rsid w:val="00AE75A2"/>
    <w:rsid w:val="00AF6391"/>
    <w:rsid w:val="00AF63F1"/>
    <w:rsid w:val="00AF6825"/>
    <w:rsid w:val="00B0283C"/>
    <w:rsid w:val="00B037CA"/>
    <w:rsid w:val="00B03826"/>
    <w:rsid w:val="00B05162"/>
    <w:rsid w:val="00B11951"/>
    <w:rsid w:val="00B200E7"/>
    <w:rsid w:val="00B279A3"/>
    <w:rsid w:val="00B31F07"/>
    <w:rsid w:val="00B37256"/>
    <w:rsid w:val="00B42D08"/>
    <w:rsid w:val="00B43067"/>
    <w:rsid w:val="00B451EB"/>
    <w:rsid w:val="00B4701C"/>
    <w:rsid w:val="00B50781"/>
    <w:rsid w:val="00B53218"/>
    <w:rsid w:val="00B537F7"/>
    <w:rsid w:val="00B5471C"/>
    <w:rsid w:val="00B55D97"/>
    <w:rsid w:val="00B56174"/>
    <w:rsid w:val="00B60546"/>
    <w:rsid w:val="00B60718"/>
    <w:rsid w:val="00B62918"/>
    <w:rsid w:val="00B6327D"/>
    <w:rsid w:val="00B63B5A"/>
    <w:rsid w:val="00B640DE"/>
    <w:rsid w:val="00B64D82"/>
    <w:rsid w:val="00B64E6F"/>
    <w:rsid w:val="00B66DA5"/>
    <w:rsid w:val="00B67B6D"/>
    <w:rsid w:val="00B7031C"/>
    <w:rsid w:val="00B72B30"/>
    <w:rsid w:val="00B72C1B"/>
    <w:rsid w:val="00B803CC"/>
    <w:rsid w:val="00B8050F"/>
    <w:rsid w:val="00B82F7C"/>
    <w:rsid w:val="00B85AD4"/>
    <w:rsid w:val="00B93267"/>
    <w:rsid w:val="00B940AA"/>
    <w:rsid w:val="00B94585"/>
    <w:rsid w:val="00BA1245"/>
    <w:rsid w:val="00BA37A8"/>
    <w:rsid w:val="00BA42D8"/>
    <w:rsid w:val="00BA4C5D"/>
    <w:rsid w:val="00BA4ED1"/>
    <w:rsid w:val="00BA71EF"/>
    <w:rsid w:val="00BB06B2"/>
    <w:rsid w:val="00BB16D1"/>
    <w:rsid w:val="00BB1EC7"/>
    <w:rsid w:val="00BB4B52"/>
    <w:rsid w:val="00BB7261"/>
    <w:rsid w:val="00BC5C87"/>
    <w:rsid w:val="00BC7318"/>
    <w:rsid w:val="00BD2A5F"/>
    <w:rsid w:val="00BD6968"/>
    <w:rsid w:val="00BD79EE"/>
    <w:rsid w:val="00BE1C10"/>
    <w:rsid w:val="00BE3EA9"/>
    <w:rsid w:val="00BE4AA5"/>
    <w:rsid w:val="00BE6231"/>
    <w:rsid w:val="00BF0D63"/>
    <w:rsid w:val="00BF3C48"/>
    <w:rsid w:val="00BF4594"/>
    <w:rsid w:val="00C00549"/>
    <w:rsid w:val="00C02523"/>
    <w:rsid w:val="00C07F2C"/>
    <w:rsid w:val="00C16575"/>
    <w:rsid w:val="00C23E5B"/>
    <w:rsid w:val="00C252CB"/>
    <w:rsid w:val="00C300A4"/>
    <w:rsid w:val="00C33423"/>
    <w:rsid w:val="00C33FF0"/>
    <w:rsid w:val="00C34DBA"/>
    <w:rsid w:val="00C36C32"/>
    <w:rsid w:val="00C36E28"/>
    <w:rsid w:val="00C40BC4"/>
    <w:rsid w:val="00C41BD4"/>
    <w:rsid w:val="00C42BCF"/>
    <w:rsid w:val="00C453DA"/>
    <w:rsid w:val="00C47435"/>
    <w:rsid w:val="00C523A7"/>
    <w:rsid w:val="00C54F1D"/>
    <w:rsid w:val="00C55CF2"/>
    <w:rsid w:val="00C5711E"/>
    <w:rsid w:val="00C65EA2"/>
    <w:rsid w:val="00C729FA"/>
    <w:rsid w:val="00C73C35"/>
    <w:rsid w:val="00C748DE"/>
    <w:rsid w:val="00C76508"/>
    <w:rsid w:val="00C7719E"/>
    <w:rsid w:val="00C8018B"/>
    <w:rsid w:val="00C828AE"/>
    <w:rsid w:val="00C83A59"/>
    <w:rsid w:val="00C83E43"/>
    <w:rsid w:val="00C853B7"/>
    <w:rsid w:val="00C86359"/>
    <w:rsid w:val="00C86852"/>
    <w:rsid w:val="00C9191B"/>
    <w:rsid w:val="00CA38D8"/>
    <w:rsid w:val="00CA48DE"/>
    <w:rsid w:val="00CA5B07"/>
    <w:rsid w:val="00CB090D"/>
    <w:rsid w:val="00CB0990"/>
    <w:rsid w:val="00CB486F"/>
    <w:rsid w:val="00CB4ED1"/>
    <w:rsid w:val="00CB6A4D"/>
    <w:rsid w:val="00CC0654"/>
    <w:rsid w:val="00CC1B5B"/>
    <w:rsid w:val="00CC4D3D"/>
    <w:rsid w:val="00CD5FDB"/>
    <w:rsid w:val="00CD6602"/>
    <w:rsid w:val="00CD697B"/>
    <w:rsid w:val="00CD6A00"/>
    <w:rsid w:val="00CE106B"/>
    <w:rsid w:val="00CE108C"/>
    <w:rsid w:val="00CE210B"/>
    <w:rsid w:val="00CE5A81"/>
    <w:rsid w:val="00CE5DD8"/>
    <w:rsid w:val="00CE6E75"/>
    <w:rsid w:val="00CE7DDE"/>
    <w:rsid w:val="00CF2F98"/>
    <w:rsid w:val="00CF733C"/>
    <w:rsid w:val="00CF778C"/>
    <w:rsid w:val="00D00526"/>
    <w:rsid w:val="00D009DA"/>
    <w:rsid w:val="00D01D4D"/>
    <w:rsid w:val="00D02235"/>
    <w:rsid w:val="00D029A2"/>
    <w:rsid w:val="00D045CC"/>
    <w:rsid w:val="00D065BE"/>
    <w:rsid w:val="00D06F7D"/>
    <w:rsid w:val="00D14B3E"/>
    <w:rsid w:val="00D14EA3"/>
    <w:rsid w:val="00D154AD"/>
    <w:rsid w:val="00D160B8"/>
    <w:rsid w:val="00D25690"/>
    <w:rsid w:val="00D30CF6"/>
    <w:rsid w:val="00D31C99"/>
    <w:rsid w:val="00D31EA9"/>
    <w:rsid w:val="00D331A8"/>
    <w:rsid w:val="00D47A53"/>
    <w:rsid w:val="00D50D15"/>
    <w:rsid w:val="00D51D23"/>
    <w:rsid w:val="00D52B9C"/>
    <w:rsid w:val="00D55FD0"/>
    <w:rsid w:val="00D56B07"/>
    <w:rsid w:val="00D6107D"/>
    <w:rsid w:val="00D62B80"/>
    <w:rsid w:val="00D709FD"/>
    <w:rsid w:val="00D70DE4"/>
    <w:rsid w:val="00D7126E"/>
    <w:rsid w:val="00D7158A"/>
    <w:rsid w:val="00D717BF"/>
    <w:rsid w:val="00D750A0"/>
    <w:rsid w:val="00D750E2"/>
    <w:rsid w:val="00D75F49"/>
    <w:rsid w:val="00D7613E"/>
    <w:rsid w:val="00D81209"/>
    <w:rsid w:val="00D8426D"/>
    <w:rsid w:val="00D85642"/>
    <w:rsid w:val="00D85A8A"/>
    <w:rsid w:val="00D860BB"/>
    <w:rsid w:val="00D87C12"/>
    <w:rsid w:val="00D87DD3"/>
    <w:rsid w:val="00D912A7"/>
    <w:rsid w:val="00D9150E"/>
    <w:rsid w:val="00D92351"/>
    <w:rsid w:val="00D92B21"/>
    <w:rsid w:val="00D977D6"/>
    <w:rsid w:val="00DA2614"/>
    <w:rsid w:val="00DA74CC"/>
    <w:rsid w:val="00DB535B"/>
    <w:rsid w:val="00DC2D17"/>
    <w:rsid w:val="00DC32DC"/>
    <w:rsid w:val="00DC6366"/>
    <w:rsid w:val="00DD0674"/>
    <w:rsid w:val="00DD0F63"/>
    <w:rsid w:val="00DD4FBF"/>
    <w:rsid w:val="00DD5C15"/>
    <w:rsid w:val="00DD6512"/>
    <w:rsid w:val="00DD6C56"/>
    <w:rsid w:val="00DD734A"/>
    <w:rsid w:val="00DE1444"/>
    <w:rsid w:val="00DE20BF"/>
    <w:rsid w:val="00DE2768"/>
    <w:rsid w:val="00DE6825"/>
    <w:rsid w:val="00DF037E"/>
    <w:rsid w:val="00DF1140"/>
    <w:rsid w:val="00DF18E0"/>
    <w:rsid w:val="00DF1A1A"/>
    <w:rsid w:val="00DF2AB0"/>
    <w:rsid w:val="00DF3A73"/>
    <w:rsid w:val="00DF4CBD"/>
    <w:rsid w:val="00DF589A"/>
    <w:rsid w:val="00E01974"/>
    <w:rsid w:val="00E01FAA"/>
    <w:rsid w:val="00E025A0"/>
    <w:rsid w:val="00E04BA8"/>
    <w:rsid w:val="00E04CFD"/>
    <w:rsid w:val="00E10AF1"/>
    <w:rsid w:val="00E1242B"/>
    <w:rsid w:val="00E12919"/>
    <w:rsid w:val="00E12F3D"/>
    <w:rsid w:val="00E14264"/>
    <w:rsid w:val="00E20CC3"/>
    <w:rsid w:val="00E21823"/>
    <w:rsid w:val="00E22EA2"/>
    <w:rsid w:val="00E243B4"/>
    <w:rsid w:val="00E24EB1"/>
    <w:rsid w:val="00E26197"/>
    <w:rsid w:val="00E276A8"/>
    <w:rsid w:val="00E34042"/>
    <w:rsid w:val="00E355D0"/>
    <w:rsid w:val="00E36408"/>
    <w:rsid w:val="00E40557"/>
    <w:rsid w:val="00E40C29"/>
    <w:rsid w:val="00E464D0"/>
    <w:rsid w:val="00E528A0"/>
    <w:rsid w:val="00E55ACE"/>
    <w:rsid w:val="00E56145"/>
    <w:rsid w:val="00E5618A"/>
    <w:rsid w:val="00E60702"/>
    <w:rsid w:val="00E63DA8"/>
    <w:rsid w:val="00E67468"/>
    <w:rsid w:val="00E723F2"/>
    <w:rsid w:val="00E73B4E"/>
    <w:rsid w:val="00E80A33"/>
    <w:rsid w:val="00E83B41"/>
    <w:rsid w:val="00E83DD5"/>
    <w:rsid w:val="00E86B52"/>
    <w:rsid w:val="00E92617"/>
    <w:rsid w:val="00E944C7"/>
    <w:rsid w:val="00EA4E90"/>
    <w:rsid w:val="00EA5CC5"/>
    <w:rsid w:val="00EB4E8B"/>
    <w:rsid w:val="00EC2EAA"/>
    <w:rsid w:val="00EC3590"/>
    <w:rsid w:val="00EC5A4D"/>
    <w:rsid w:val="00ED1B55"/>
    <w:rsid w:val="00ED5013"/>
    <w:rsid w:val="00ED601C"/>
    <w:rsid w:val="00ED7866"/>
    <w:rsid w:val="00EE0548"/>
    <w:rsid w:val="00EE0BA8"/>
    <w:rsid w:val="00EE4431"/>
    <w:rsid w:val="00EF2CC4"/>
    <w:rsid w:val="00EF57CD"/>
    <w:rsid w:val="00EF6968"/>
    <w:rsid w:val="00EF6AE7"/>
    <w:rsid w:val="00F02597"/>
    <w:rsid w:val="00F04E49"/>
    <w:rsid w:val="00F11463"/>
    <w:rsid w:val="00F117E1"/>
    <w:rsid w:val="00F132D8"/>
    <w:rsid w:val="00F13FF7"/>
    <w:rsid w:val="00F321A0"/>
    <w:rsid w:val="00F33BBF"/>
    <w:rsid w:val="00F34C36"/>
    <w:rsid w:val="00F3606D"/>
    <w:rsid w:val="00F40723"/>
    <w:rsid w:val="00F409F8"/>
    <w:rsid w:val="00F40D6F"/>
    <w:rsid w:val="00F416F0"/>
    <w:rsid w:val="00F43C70"/>
    <w:rsid w:val="00F5160D"/>
    <w:rsid w:val="00F5307D"/>
    <w:rsid w:val="00F55B25"/>
    <w:rsid w:val="00F60149"/>
    <w:rsid w:val="00F626B3"/>
    <w:rsid w:val="00F6589A"/>
    <w:rsid w:val="00F66521"/>
    <w:rsid w:val="00F66A11"/>
    <w:rsid w:val="00F70036"/>
    <w:rsid w:val="00F70292"/>
    <w:rsid w:val="00F7454B"/>
    <w:rsid w:val="00F81F3A"/>
    <w:rsid w:val="00F87C89"/>
    <w:rsid w:val="00F87F78"/>
    <w:rsid w:val="00F90CC5"/>
    <w:rsid w:val="00F96289"/>
    <w:rsid w:val="00F97599"/>
    <w:rsid w:val="00FA2096"/>
    <w:rsid w:val="00FA24D9"/>
    <w:rsid w:val="00FA28E1"/>
    <w:rsid w:val="00FA324C"/>
    <w:rsid w:val="00FB1BFC"/>
    <w:rsid w:val="00FB2504"/>
    <w:rsid w:val="00FB32D9"/>
    <w:rsid w:val="00FB3479"/>
    <w:rsid w:val="00FB7154"/>
    <w:rsid w:val="00FC1E07"/>
    <w:rsid w:val="00FC4AFC"/>
    <w:rsid w:val="00FC59F0"/>
    <w:rsid w:val="00FC5CDC"/>
    <w:rsid w:val="00FC7B57"/>
    <w:rsid w:val="00FD06CE"/>
    <w:rsid w:val="00FD0EF1"/>
    <w:rsid w:val="00FD0F2B"/>
    <w:rsid w:val="00FD68DE"/>
    <w:rsid w:val="00FE041B"/>
    <w:rsid w:val="00FE3F7F"/>
    <w:rsid w:val="00FE4D62"/>
    <w:rsid w:val="00FE4EB3"/>
    <w:rsid w:val="00FE6C44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8D25FF"/>
  <w15:docId w15:val="{9FEF16E6-95F0-495D-8339-0D71CDF45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1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7107"/>
    <w:pPr>
      <w:keepNext/>
      <w:outlineLvl w:val="0"/>
    </w:pPr>
    <w:rPr>
      <w:b/>
      <w:bCs/>
    </w:rPr>
  </w:style>
  <w:style w:type="paragraph" w:styleId="5">
    <w:name w:val="heading 5"/>
    <w:basedOn w:val="a"/>
    <w:next w:val="a"/>
    <w:link w:val="50"/>
    <w:qFormat/>
    <w:rsid w:val="00E80A3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80A33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link w:val="90"/>
    <w:qFormat/>
    <w:rsid w:val="00E80A3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B940AA"/>
    <w:pPr>
      <w:autoSpaceDE w:val="0"/>
      <w:autoSpaceDN w:val="0"/>
    </w:pPr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A3618F"/>
    <w:rPr>
      <w:b/>
      <w:bCs/>
      <w:i/>
      <w:iCs/>
      <w:sz w:val="26"/>
      <w:szCs w:val="26"/>
    </w:rPr>
  </w:style>
  <w:style w:type="paragraph" w:styleId="a3">
    <w:name w:val="header"/>
    <w:basedOn w:val="a"/>
    <w:link w:val="a4"/>
    <w:uiPriority w:val="99"/>
    <w:semiHidden/>
    <w:unhideWhenUsed/>
    <w:rsid w:val="001A35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1A35BE"/>
    <w:rPr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1A35B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1A35BE"/>
    <w:rPr>
      <w:sz w:val="24"/>
      <w:szCs w:val="24"/>
    </w:rPr>
  </w:style>
  <w:style w:type="table" w:styleId="a7">
    <w:name w:val="Table Grid"/>
    <w:basedOn w:val="a1"/>
    <w:uiPriority w:val="59"/>
    <w:rsid w:val="003C06C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link w:val="1"/>
    <w:rsid w:val="0012071D"/>
    <w:rPr>
      <w:b/>
      <w:bCs/>
      <w:sz w:val="24"/>
      <w:szCs w:val="24"/>
    </w:rPr>
  </w:style>
  <w:style w:type="character" w:customStyle="1" w:styleId="60">
    <w:name w:val="Заголовок 6 Знак"/>
    <w:link w:val="6"/>
    <w:rsid w:val="0012071D"/>
    <w:rPr>
      <w:b/>
      <w:bCs/>
      <w:sz w:val="22"/>
      <w:szCs w:val="22"/>
    </w:rPr>
  </w:style>
  <w:style w:type="character" w:customStyle="1" w:styleId="90">
    <w:name w:val="Заголовок 9 Знак"/>
    <w:link w:val="9"/>
    <w:rsid w:val="0012071D"/>
    <w:rPr>
      <w:rFonts w:ascii="Arial" w:hAnsi="Arial" w:cs="Arial"/>
      <w:sz w:val="22"/>
      <w:szCs w:val="22"/>
    </w:rPr>
  </w:style>
  <w:style w:type="character" w:customStyle="1" w:styleId="20">
    <w:name w:val="Основной текст 2 Знак"/>
    <w:link w:val="2"/>
    <w:rsid w:val="0012071D"/>
    <w:rPr>
      <w:b/>
      <w:bCs/>
      <w:sz w:val="28"/>
      <w:szCs w:val="28"/>
    </w:rPr>
  </w:style>
  <w:style w:type="paragraph" w:styleId="a8">
    <w:name w:val="List Paragraph"/>
    <w:basedOn w:val="a"/>
    <w:uiPriority w:val="34"/>
    <w:qFormat/>
    <w:rsid w:val="001E0C19"/>
    <w:pPr>
      <w:ind w:left="708"/>
    </w:pPr>
  </w:style>
  <w:style w:type="paragraph" w:styleId="a9">
    <w:name w:val="Balloon Text"/>
    <w:basedOn w:val="a"/>
    <w:link w:val="aa"/>
    <w:uiPriority w:val="99"/>
    <w:semiHidden/>
    <w:unhideWhenUsed/>
    <w:rsid w:val="001E0C1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E0C1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7F425E"/>
  </w:style>
  <w:style w:type="character" w:customStyle="1" w:styleId="wmi-callto">
    <w:name w:val="wmi-callto"/>
    <w:basedOn w:val="a0"/>
    <w:rsid w:val="007F425E"/>
  </w:style>
  <w:style w:type="character" w:styleId="ab">
    <w:name w:val="Hyperlink"/>
    <w:basedOn w:val="a0"/>
    <w:link w:val="11"/>
    <w:unhideWhenUsed/>
    <w:rsid w:val="0073236F"/>
    <w:rPr>
      <w:color w:val="0000FF"/>
      <w:u w:val="single"/>
    </w:rPr>
  </w:style>
  <w:style w:type="paragraph" w:customStyle="1" w:styleId="11">
    <w:name w:val="Гиперссылка1"/>
    <w:link w:val="ab"/>
    <w:qFormat/>
    <w:rsid w:val="00987A75"/>
    <w:pPr>
      <w:suppressAutoHyphens/>
    </w:pPr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5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4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6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4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2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adm-dzergi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&#1090;&#1088;&#1089;&#1076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C56B0-9BC4-42E8-8773-CCEBD7BF5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2342</TotalTime>
  <Pages>23</Pages>
  <Words>8345</Words>
  <Characters>47572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Дом/Работа</Company>
  <LinksUpToDate>false</LinksUpToDate>
  <CharactersWithSpaces>55806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Владелец</dc:creator>
  <cp:keywords/>
  <cp:lastModifiedBy>Пользователь Windows</cp:lastModifiedBy>
  <cp:revision>170</cp:revision>
  <cp:lastPrinted>2025-12-26T03:16:00Z</cp:lastPrinted>
  <dcterms:created xsi:type="dcterms:W3CDTF">2017-12-18T07:54:00Z</dcterms:created>
  <dcterms:modified xsi:type="dcterms:W3CDTF">2025-12-30T08:47:00Z</dcterms:modified>
</cp:coreProperties>
</file>